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BBE13" w14:textId="461EF304" w:rsidR="00E15403" w:rsidRPr="003671D2" w:rsidRDefault="00F066BF" w:rsidP="003442F7">
      <w:pPr>
        <w:pStyle w:val="NoSpacing"/>
        <w:jc w:val="center"/>
        <w:rPr>
          <w:rFonts w:ascii="Arial" w:hAnsi="Arial" w:cs="Arial"/>
          <w:b/>
          <w:sz w:val="28"/>
          <w:szCs w:val="28"/>
        </w:rPr>
      </w:pPr>
      <w:r w:rsidRPr="003671D2">
        <w:rPr>
          <w:rFonts w:ascii="Arial" w:hAnsi="Arial" w:cs="Arial"/>
          <w:b/>
          <w:noProof/>
          <w:sz w:val="28"/>
          <w:szCs w:val="28"/>
        </w:rPr>
        <w:drawing>
          <wp:anchor distT="0" distB="0" distL="114300" distR="114300" simplePos="0" relativeHeight="251648512" behindDoc="1" locked="0" layoutInCell="1" allowOverlap="1" wp14:anchorId="274CAE1E" wp14:editId="74B8795F">
            <wp:simplePos x="0" y="0"/>
            <wp:positionH relativeFrom="column">
              <wp:posOffset>1693545</wp:posOffset>
            </wp:positionH>
            <wp:positionV relativeFrom="paragraph">
              <wp:posOffset>-457200</wp:posOffset>
            </wp:positionV>
            <wp:extent cx="1600200" cy="1280160"/>
            <wp:effectExtent l="0" t="0" r="0" b="0"/>
            <wp:wrapNone/>
            <wp:docPr id="2" name="Picture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pic:nvPicPr>
                  <pic:blipFill>
                    <a:blip r:embed="rId7">
                      <a:lum contrast="40000"/>
                      <a:extLst>
                        <a:ext uri="{28A0092B-C50C-407E-A947-70E740481C1C}">
                          <a14:useLocalDpi xmlns:a14="http://schemas.microsoft.com/office/drawing/2010/main" val="0"/>
                        </a:ext>
                      </a:extLst>
                    </a:blip>
                    <a:srcRect/>
                    <a:stretch>
                      <a:fillRect/>
                    </a:stretch>
                  </pic:blipFill>
                  <pic:spPr bwMode="auto">
                    <a:xfrm>
                      <a:off x="0" y="0"/>
                      <a:ext cx="16002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053" w:rsidRPr="003671D2">
        <w:rPr>
          <w:rFonts w:ascii="Arial" w:hAnsi="Arial" w:cs="Arial"/>
          <w:b/>
          <w:sz w:val="28"/>
          <w:szCs w:val="28"/>
        </w:rPr>
        <w:t>April</w:t>
      </w:r>
      <w:r w:rsidR="00E15403" w:rsidRPr="003671D2">
        <w:rPr>
          <w:rFonts w:ascii="Arial" w:hAnsi="Arial" w:cs="Arial"/>
          <w:b/>
          <w:sz w:val="28"/>
          <w:szCs w:val="28"/>
        </w:rPr>
        <w:t xml:space="preserve"> 20</w:t>
      </w:r>
      <w:r w:rsidR="00EE11DD" w:rsidRPr="003671D2">
        <w:rPr>
          <w:rFonts w:ascii="Arial" w:hAnsi="Arial" w:cs="Arial"/>
          <w:b/>
          <w:sz w:val="28"/>
          <w:szCs w:val="28"/>
        </w:rPr>
        <w:t>2</w:t>
      </w:r>
      <w:r w:rsidR="00443977">
        <w:rPr>
          <w:rFonts w:ascii="Arial" w:hAnsi="Arial" w:cs="Arial"/>
          <w:b/>
          <w:sz w:val="28"/>
          <w:szCs w:val="28"/>
        </w:rPr>
        <w:t>6</w:t>
      </w:r>
    </w:p>
    <w:p w14:paraId="2F9985FB" w14:textId="2A6BD5C9" w:rsidR="00705AA4" w:rsidRPr="003671D2" w:rsidRDefault="00E15403" w:rsidP="003442F7">
      <w:pPr>
        <w:pStyle w:val="NoSpacing"/>
        <w:jc w:val="center"/>
        <w:rPr>
          <w:rFonts w:ascii="Arial" w:hAnsi="Arial" w:cs="Arial"/>
        </w:rPr>
      </w:pPr>
      <w:r w:rsidRPr="003671D2">
        <w:rPr>
          <w:rFonts w:ascii="Arial" w:hAnsi="Arial" w:cs="Arial"/>
        </w:rPr>
        <w:t>Hospital Auxiliary</w:t>
      </w:r>
    </w:p>
    <w:p w14:paraId="635F89FE" w14:textId="2B970D56" w:rsidR="00705AA4" w:rsidRPr="003671D2" w:rsidRDefault="00E15403" w:rsidP="003442F7">
      <w:pPr>
        <w:pStyle w:val="NoSpacing"/>
        <w:jc w:val="center"/>
        <w:rPr>
          <w:rFonts w:ascii="Arial" w:hAnsi="Arial" w:cs="Arial"/>
        </w:rPr>
      </w:pPr>
      <w:r w:rsidRPr="003671D2">
        <w:rPr>
          <w:rFonts w:ascii="Arial" w:hAnsi="Arial" w:cs="Arial"/>
        </w:rPr>
        <w:t xml:space="preserve">P.O. Box </w:t>
      </w:r>
      <w:r w:rsidR="00BB51FB" w:rsidRPr="003671D2">
        <w:rPr>
          <w:rFonts w:ascii="Arial" w:hAnsi="Arial" w:cs="Arial"/>
        </w:rPr>
        <w:t>70</w:t>
      </w:r>
    </w:p>
    <w:p w14:paraId="5567642C" w14:textId="73F60CC2" w:rsidR="00705AA4" w:rsidRPr="003671D2" w:rsidRDefault="00E15403" w:rsidP="003442F7">
      <w:pPr>
        <w:pStyle w:val="NoSpacing"/>
        <w:jc w:val="center"/>
        <w:rPr>
          <w:rFonts w:ascii="Arial" w:hAnsi="Arial" w:cs="Arial"/>
        </w:rPr>
      </w:pPr>
      <w:r w:rsidRPr="003671D2">
        <w:rPr>
          <w:rFonts w:ascii="Arial" w:hAnsi="Arial" w:cs="Arial"/>
        </w:rPr>
        <w:t>Lake Arrowhead, CA 92352</w:t>
      </w:r>
    </w:p>
    <w:p w14:paraId="24F28077" w14:textId="7B55682F" w:rsidR="00705AA4" w:rsidRDefault="00621F60" w:rsidP="00705AA4">
      <w:pPr>
        <w:pStyle w:val="NoSpacing"/>
      </w:pPr>
      <w:r>
        <w:rPr>
          <w:noProof/>
        </w:rPr>
        <mc:AlternateContent>
          <mc:Choice Requires="wps">
            <w:drawing>
              <wp:anchor distT="0" distB="0" distL="114300" distR="114300" simplePos="0" relativeHeight="251651584" behindDoc="0" locked="0" layoutInCell="1" allowOverlap="1" wp14:anchorId="53D49371" wp14:editId="0DAF7E21">
                <wp:simplePos x="0" y="0"/>
                <wp:positionH relativeFrom="column">
                  <wp:posOffset>-110490</wp:posOffset>
                </wp:positionH>
                <wp:positionV relativeFrom="paragraph">
                  <wp:posOffset>125095</wp:posOffset>
                </wp:positionV>
                <wp:extent cx="2184400" cy="4301490"/>
                <wp:effectExtent l="19050" t="19050" r="25400" b="22860"/>
                <wp:wrapNone/>
                <wp:docPr id="16977927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0" cy="4301490"/>
                        </a:xfrm>
                        <a:prstGeom prst="rect">
                          <a:avLst/>
                        </a:prstGeom>
                        <a:noFill/>
                        <a:ln w="38100">
                          <a:solidFill>
                            <a:srgbClr val="E8AA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1D667" id="Rectangle 14" o:spid="_x0000_s1026" style="position:absolute;margin-left:-8.7pt;margin-top:9.85pt;width:172pt;height:338.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iDkwIAAIMFAAAOAAAAZHJzL2Uyb0RvYy54bWysVE1v2zAMvQ/YfxB0X22n6ZYadYqgXYcB&#10;QVusHXpWZCkWJouapMTJfv0o+aNFV+wwzAdBNMlH8onkxeWh1WQvnFdgKlqc5JQIw6FWZlvR7483&#10;HxaU+MBMzTQYUdGj8PRy+f7dRWdLMYMGdC0cQRDjy85WtAnBllnmeSNa5k/ACoNKCa5lAUW3zWrH&#10;OkRvdTbL849ZB662DrjwHv9e90q6TPhSCh7upPQiEF1RzC2k06VzE89secHKrWO2UXxIg/1DFi1T&#10;BoNOUNcsMLJz6g+oVnEHHmQ44dBmIKXiItWA1RT5q2oeGmZFqgXJ8Xaiyf8/WH67f7D3Lqbu7Rr4&#10;D4+MZJ315aSJgh9sDtK10RYTJ4fE4nFiURwC4fhzVizm8xzJ5qibn+bF/DzxnLFydLfOhy8CWhIv&#10;FXX4TIk9tl/7EBNg5WgSoxm4UVqnp9KGdBU9XRQYICUNWtVRmwS33VxpR/YMX/vzYoVffGBE889m&#10;KGkz1NiXlQoMRy0ihjbfhCSqjoX0EWIrigmWcS5MKHpVw2rRRzvL8RuDjR4pdAKMyBKznLAHgNGy&#10;Bxmx+5wH++gqUidPzkPpf3OePFJkMGFybpUB91ZlGqsaIvf2I0k9NZGlDdTHe0cc9HPkLb9R+IJr&#10;5sM9czg4+Oq4DMIdHlIDvhQMN0oacL/e+h/tsZ9RS0mHg1hR/3PHnKBEfzXY6ecFdhNObhLmZ59m&#10;KLiXms1Ljdm1V4CvX+DasTxdo33Q41U6aJ9wZ6xiVFQxwzF2RXlwo3AV+gWBW4eL1SqZ4bRaFtbm&#10;wfIIHlmNHfp4eGLODm0ccAJuYRxaVr7q5t42ehpY7QJIlVr9mdeBb5z01DjDVoqr5KWcrJ535/I3&#10;AAAA//8DAFBLAwQUAAYACAAAACEAIDIIveEAAAAKAQAADwAAAGRycy9kb3ducmV2LnhtbEyPUU+D&#10;MBSF3038D8018W0rTAMOKYsaNc4YEye+d7QDsvYWaBn4770+6ePN+XLOd/PNbA076cG3DgXEywiY&#10;xsqpFmsB5efT4gaYDxKVNA61gG/tYVOcn+UyU27CD33ahZpRCfpMCmhC6DLOfdVoK/3SdRopO7jB&#10;ykDnUHM1yInKreGrKEq4lS3SQiM7/dDo6rgbrYDRfR3vX8upf3986194aZLt4bkX4vJivrsFFvQc&#10;/mD41Sd1KMhp70ZUnhkBizi9JpSCdQqMgKtVkgDbC0jWaQy8yPn/F4ofAAAA//8DAFBLAQItABQA&#10;BgAIAAAAIQC2gziS/gAAAOEBAAATAAAAAAAAAAAAAAAAAAAAAABbQ29udGVudF9UeXBlc10ueG1s&#10;UEsBAi0AFAAGAAgAAAAhADj9If/WAAAAlAEAAAsAAAAAAAAAAAAAAAAALwEAAF9yZWxzLy5yZWxz&#10;UEsBAi0AFAAGAAgAAAAhAGNhCIOTAgAAgwUAAA4AAAAAAAAAAAAAAAAALgIAAGRycy9lMm9Eb2Mu&#10;eG1sUEsBAi0AFAAGAAgAAAAhACAyCL3hAAAACgEAAA8AAAAAAAAAAAAAAAAA7QQAAGRycy9kb3du&#10;cmV2LnhtbFBLBQYAAAAABAAEAPMAAAD7BQAAAAA=&#10;" filled="f" strokecolor="#e8aaaa" strokeweight="3pt">
                <v:path arrowok="t"/>
              </v:rect>
            </w:pict>
          </mc:Fallback>
        </mc:AlternateContent>
      </w:r>
    </w:p>
    <w:p w14:paraId="0BD6B114" w14:textId="5EBC21ED" w:rsidR="00705AA4" w:rsidRPr="00551F48" w:rsidRDefault="00E15403" w:rsidP="00422BAB">
      <w:pPr>
        <w:pStyle w:val="NoSpacing"/>
        <w:jc w:val="center"/>
        <w:rPr>
          <w:rFonts w:ascii="Arial" w:hAnsi="Arial" w:cs="Arial"/>
          <w:b/>
          <w:sz w:val="28"/>
          <w:szCs w:val="28"/>
          <w:u w:val="single"/>
        </w:rPr>
      </w:pPr>
      <w:bookmarkStart w:id="0" w:name="_Hlk517863192"/>
      <w:r w:rsidRPr="00551F48">
        <w:rPr>
          <w:rFonts w:ascii="Arial" w:hAnsi="Arial" w:cs="Arial"/>
          <w:b/>
          <w:sz w:val="28"/>
          <w:szCs w:val="28"/>
          <w:u w:val="single"/>
        </w:rPr>
        <w:t>Auxiliary Officers</w:t>
      </w:r>
    </w:p>
    <w:p w14:paraId="3CF39701" w14:textId="29A38791" w:rsidR="009D71B1" w:rsidRPr="005B20C1" w:rsidRDefault="009D71B1" w:rsidP="009D71B1">
      <w:pPr>
        <w:pStyle w:val="NoSpacing"/>
        <w:rPr>
          <w:rFonts w:ascii="Arial" w:hAnsi="Arial" w:cs="Arial"/>
          <w:b/>
          <w:sz w:val="28"/>
          <w:szCs w:val="28"/>
          <w:u w:val="single"/>
        </w:rPr>
      </w:pPr>
      <w:bookmarkStart w:id="1" w:name="_Hlk131673154"/>
      <w:bookmarkStart w:id="2" w:name="_Hlk133906418"/>
      <w:bookmarkEnd w:id="0"/>
      <w:r w:rsidRPr="00D749B0">
        <w:rPr>
          <w:rFonts w:ascii="Arial" w:hAnsi="Arial" w:cs="Arial"/>
          <w:b/>
        </w:rPr>
        <w:t xml:space="preserve">President:  </w:t>
      </w:r>
    </w:p>
    <w:p w14:paraId="67F4C52C" w14:textId="02926A35" w:rsidR="009D71B1" w:rsidRPr="00D749B0" w:rsidRDefault="009D71B1" w:rsidP="009D71B1">
      <w:pPr>
        <w:pStyle w:val="NoSpacing"/>
        <w:rPr>
          <w:rFonts w:ascii="Arial" w:hAnsi="Arial" w:cs="Arial"/>
        </w:rPr>
      </w:pPr>
      <w:r w:rsidRPr="00D749B0">
        <w:rPr>
          <w:rFonts w:ascii="Arial" w:hAnsi="Arial" w:cs="Arial"/>
        </w:rPr>
        <w:t>Jeanne Hoy:      (321) 626-7418</w:t>
      </w:r>
    </w:p>
    <w:p w14:paraId="343D1196" w14:textId="4D8333B2" w:rsidR="009D71B1" w:rsidRPr="00D749B0" w:rsidRDefault="009D71B1" w:rsidP="009D71B1">
      <w:pPr>
        <w:pStyle w:val="NoSpacing"/>
        <w:rPr>
          <w:rFonts w:ascii="Arial" w:hAnsi="Arial" w:cs="Arial"/>
        </w:rPr>
      </w:pPr>
      <w:r w:rsidRPr="00D749B0">
        <w:rPr>
          <w:rFonts w:ascii="Arial" w:hAnsi="Arial" w:cs="Arial"/>
          <w:b/>
        </w:rPr>
        <w:t>President-Elect:</w:t>
      </w:r>
      <w:r w:rsidRPr="00D749B0">
        <w:rPr>
          <w:rFonts w:ascii="Arial" w:hAnsi="Arial" w:cs="Arial"/>
        </w:rPr>
        <w:t xml:space="preserve"> </w:t>
      </w:r>
    </w:p>
    <w:p w14:paraId="25D870D9" w14:textId="2967BF90" w:rsidR="009D71B1" w:rsidRPr="00D749B0" w:rsidRDefault="009D71B1" w:rsidP="009D71B1">
      <w:pPr>
        <w:pStyle w:val="NoSpacing"/>
        <w:rPr>
          <w:rFonts w:ascii="Arial" w:hAnsi="Arial" w:cs="Arial"/>
        </w:rPr>
      </w:pPr>
      <w:r w:rsidRPr="00D749B0">
        <w:rPr>
          <w:rFonts w:ascii="Arial" w:hAnsi="Arial" w:cs="Arial"/>
        </w:rPr>
        <w:t>Open</w:t>
      </w:r>
    </w:p>
    <w:p w14:paraId="7B6E0800" w14:textId="0250E59D" w:rsidR="009D71B1" w:rsidRPr="00D749B0" w:rsidRDefault="009D71B1" w:rsidP="009D71B1">
      <w:pPr>
        <w:pStyle w:val="NoSpacing"/>
        <w:rPr>
          <w:rFonts w:ascii="Arial" w:hAnsi="Arial" w:cs="Arial"/>
        </w:rPr>
      </w:pPr>
      <w:r w:rsidRPr="00D749B0">
        <w:rPr>
          <w:rFonts w:ascii="Arial" w:hAnsi="Arial" w:cs="Arial"/>
          <w:b/>
        </w:rPr>
        <w:t>1st Vice-President:</w:t>
      </w:r>
      <w:r w:rsidRPr="00D749B0">
        <w:rPr>
          <w:rFonts w:ascii="Arial" w:hAnsi="Arial" w:cs="Arial"/>
        </w:rPr>
        <w:t xml:space="preserve"> </w:t>
      </w:r>
    </w:p>
    <w:p w14:paraId="4735D9AB" w14:textId="48ABB8B0" w:rsidR="009D71B1" w:rsidRPr="00D749B0" w:rsidRDefault="000342AE" w:rsidP="009D71B1">
      <w:pPr>
        <w:pStyle w:val="NoSpacing"/>
        <w:rPr>
          <w:rFonts w:ascii="Arial" w:hAnsi="Arial" w:cs="Arial"/>
        </w:rPr>
      </w:pPr>
      <w:r w:rsidRPr="004110EF">
        <w:rPr>
          <w:rFonts w:ascii="French Script MT" w:hAnsi="French Script MT" w:cs="Arial"/>
          <w:bCs/>
          <w:noProof/>
          <w:sz w:val="56"/>
          <w:szCs w:val="56"/>
        </w:rPr>
        <w:drawing>
          <wp:anchor distT="0" distB="0" distL="114300" distR="114300" simplePos="0" relativeHeight="251677184" behindDoc="1" locked="0" layoutInCell="1" allowOverlap="1" wp14:anchorId="78644E07" wp14:editId="0BB8AA7B">
            <wp:simplePos x="0" y="0"/>
            <wp:positionH relativeFrom="column">
              <wp:posOffset>2139950</wp:posOffset>
            </wp:positionH>
            <wp:positionV relativeFrom="paragraph">
              <wp:posOffset>170640</wp:posOffset>
            </wp:positionV>
            <wp:extent cx="1579245" cy="1615440"/>
            <wp:effectExtent l="0" t="0" r="1905" b="3810"/>
            <wp:wrapNone/>
            <wp:docPr id="193913238" name="Picture 1" descr="Lo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3238" name="Picture 1" descr="Lov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9245" cy="1615440"/>
                    </a:xfrm>
                    <a:prstGeom prst="rect">
                      <a:avLst/>
                    </a:prstGeom>
                  </pic:spPr>
                </pic:pic>
              </a:graphicData>
            </a:graphic>
            <wp14:sizeRelH relativeFrom="margin">
              <wp14:pctWidth>0</wp14:pctWidth>
            </wp14:sizeRelH>
            <wp14:sizeRelV relativeFrom="margin">
              <wp14:pctHeight>0</wp14:pctHeight>
            </wp14:sizeRelV>
          </wp:anchor>
        </w:drawing>
      </w:r>
      <w:r w:rsidR="009D71B1" w:rsidRPr="00D749B0">
        <w:rPr>
          <w:rFonts w:ascii="Arial" w:hAnsi="Arial" w:cs="Arial"/>
        </w:rPr>
        <w:t xml:space="preserve">(Membership) </w:t>
      </w:r>
    </w:p>
    <w:p w14:paraId="77EC3DB9" w14:textId="6852B9B8" w:rsidR="009D71B1" w:rsidRPr="00D749B0" w:rsidRDefault="009D71B1" w:rsidP="009D71B1">
      <w:pPr>
        <w:pStyle w:val="NoSpacing"/>
        <w:rPr>
          <w:rFonts w:ascii="Arial" w:hAnsi="Arial" w:cs="Arial"/>
        </w:rPr>
      </w:pPr>
      <w:r w:rsidRPr="00D749B0">
        <w:rPr>
          <w:rFonts w:ascii="Arial" w:hAnsi="Arial" w:cs="Arial"/>
        </w:rPr>
        <w:t xml:space="preserve">Ronda Rynda:            744-9411 </w:t>
      </w:r>
    </w:p>
    <w:p w14:paraId="3D08E2C9" w14:textId="0F01B7F8" w:rsidR="009D71B1" w:rsidRPr="00D749B0" w:rsidRDefault="009D71B1" w:rsidP="009D71B1">
      <w:pPr>
        <w:pStyle w:val="NoSpacing"/>
        <w:rPr>
          <w:rFonts w:ascii="Arial" w:hAnsi="Arial" w:cs="Arial"/>
        </w:rPr>
      </w:pPr>
      <w:r w:rsidRPr="00D749B0">
        <w:rPr>
          <w:rFonts w:ascii="Arial" w:hAnsi="Arial" w:cs="Arial"/>
          <w:b/>
        </w:rPr>
        <w:t>2nd Vice-President:</w:t>
      </w:r>
      <w:r w:rsidRPr="00D749B0">
        <w:rPr>
          <w:rFonts w:ascii="Arial" w:hAnsi="Arial" w:cs="Arial"/>
        </w:rPr>
        <w:t xml:space="preserve"> </w:t>
      </w:r>
    </w:p>
    <w:p w14:paraId="18F1072C" w14:textId="658CEA89" w:rsidR="009D71B1" w:rsidRPr="00D749B0" w:rsidRDefault="009D71B1" w:rsidP="009D71B1">
      <w:pPr>
        <w:pStyle w:val="NoSpacing"/>
        <w:rPr>
          <w:rFonts w:ascii="Arial" w:hAnsi="Arial" w:cs="Arial"/>
        </w:rPr>
      </w:pPr>
      <w:r w:rsidRPr="00D749B0">
        <w:rPr>
          <w:rFonts w:ascii="Arial" w:hAnsi="Arial" w:cs="Arial"/>
        </w:rPr>
        <w:t xml:space="preserve">(Ways &amp; </w:t>
      </w:r>
      <w:proofErr w:type="gramStart"/>
      <w:r w:rsidRPr="00D749B0">
        <w:rPr>
          <w:rFonts w:ascii="Arial" w:hAnsi="Arial" w:cs="Arial"/>
        </w:rPr>
        <w:t>Means</w:t>
      </w:r>
      <w:proofErr w:type="gramEnd"/>
      <w:r w:rsidRPr="00D749B0">
        <w:rPr>
          <w:rFonts w:ascii="Arial" w:hAnsi="Arial" w:cs="Arial"/>
        </w:rPr>
        <w:t xml:space="preserve">) </w:t>
      </w:r>
    </w:p>
    <w:p w14:paraId="71ACE7C4" w14:textId="3AB8B9EB" w:rsidR="009D71B1" w:rsidRPr="00D749B0" w:rsidRDefault="009D71B1" w:rsidP="009D71B1">
      <w:pPr>
        <w:pStyle w:val="NoSpacing"/>
        <w:rPr>
          <w:rFonts w:ascii="Arial" w:hAnsi="Arial" w:cs="Arial"/>
        </w:rPr>
      </w:pPr>
      <w:r w:rsidRPr="00D749B0">
        <w:rPr>
          <w:rFonts w:ascii="Arial" w:hAnsi="Arial" w:cs="Arial"/>
        </w:rPr>
        <w:t xml:space="preserve">Pat Jongerius:            336-0737 </w:t>
      </w:r>
    </w:p>
    <w:p w14:paraId="114440AB" w14:textId="77777777" w:rsidR="009D71B1" w:rsidRPr="00D749B0" w:rsidRDefault="009D71B1" w:rsidP="009D71B1">
      <w:pPr>
        <w:pStyle w:val="NoSpacing"/>
        <w:rPr>
          <w:rFonts w:ascii="Arial" w:hAnsi="Arial" w:cs="Arial"/>
          <w:b/>
        </w:rPr>
      </w:pPr>
      <w:r w:rsidRPr="00D749B0">
        <w:rPr>
          <w:rFonts w:ascii="Arial" w:hAnsi="Arial" w:cs="Arial"/>
          <w:b/>
        </w:rPr>
        <w:t xml:space="preserve">3rd Vice-President: </w:t>
      </w:r>
    </w:p>
    <w:p w14:paraId="02719A58" w14:textId="77777777" w:rsidR="009D71B1" w:rsidRPr="00D749B0" w:rsidRDefault="009D71B1" w:rsidP="009D71B1">
      <w:pPr>
        <w:pStyle w:val="NoSpacing"/>
        <w:rPr>
          <w:rFonts w:ascii="Arial" w:hAnsi="Arial" w:cs="Arial"/>
        </w:rPr>
      </w:pPr>
      <w:r w:rsidRPr="00D749B0">
        <w:rPr>
          <w:rFonts w:ascii="Arial" w:hAnsi="Arial" w:cs="Arial"/>
        </w:rPr>
        <w:t xml:space="preserve">(Volunteer Coordinator) </w:t>
      </w:r>
    </w:p>
    <w:p w14:paraId="5B3ADA9D" w14:textId="77777777" w:rsidR="009D71B1" w:rsidRPr="00D749B0" w:rsidRDefault="009D71B1" w:rsidP="009D71B1">
      <w:pPr>
        <w:pStyle w:val="NoSpacing"/>
        <w:rPr>
          <w:rFonts w:ascii="Arial" w:hAnsi="Arial" w:cs="Arial"/>
        </w:rPr>
      </w:pPr>
      <w:r w:rsidRPr="00D749B0">
        <w:rPr>
          <w:rFonts w:ascii="Arial" w:hAnsi="Arial" w:cs="Arial"/>
        </w:rPr>
        <w:t>Holly Carver:     (951) 733-9898</w:t>
      </w:r>
    </w:p>
    <w:p w14:paraId="7BE19F29" w14:textId="77777777" w:rsidR="009D71B1" w:rsidRPr="00D749B0" w:rsidRDefault="009D71B1" w:rsidP="009D71B1">
      <w:pPr>
        <w:pStyle w:val="NoSpacing"/>
        <w:rPr>
          <w:rFonts w:ascii="Arial" w:hAnsi="Arial" w:cs="Arial"/>
        </w:rPr>
      </w:pPr>
      <w:r w:rsidRPr="00D749B0">
        <w:rPr>
          <w:rFonts w:ascii="Arial" w:hAnsi="Arial" w:cs="Arial"/>
          <w:b/>
        </w:rPr>
        <w:t>Recording Secretary:</w:t>
      </w:r>
      <w:r w:rsidRPr="00D749B0">
        <w:rPr>
          <w:rFonts w:ascii="Arial" w:hAnsi="Arial" w:cs="Arial"/>
        </w:rPr>
        <w:t xml:space="preserve"> </w:t>
      </w:r>
    </w:p>
    <w:p w14:paraId="19A3EED8" w14:textId="77777777" w:rsidR="009D71B1" w:rsidRPr="00D749B0" w:rsidRDefault="009D71B1" w:rsidP="009D71B1">
      <w:pPr>
        <w:pStyle w:val="NoSpacing"/>
        <w:rPr>
          <w:rFonts w:ascii="Arial" w:hAnsi="Arial" w:cs="Arial"/>
        </w:rPr>
      </w:pPr>
      <w:r w:rsidRPr="00D749B0">
        <w:rPr>
          <w:rFonts w:ascii="Arial" w:hAnsi="Arial" w:cs="Arial"/>
        </w:rPr>
        <w:t xml:space="preserve">Galla Artiaga:              436-3209 </w:t>
      </w:r>
    </w:p>
    <w:p w14:paraId="410E8D31" w14:textId="77777777" w:rsidR="009D71B1" w:rsidRPr="00D749B0" w:rsidRDefault="009D71B1" w:rsidP="009D71B1">
      <w:pPr>
        <w:pStyle w:val="NoSpacing"/>
        <w:rPr>
          <w:rFonts w:ascii="Arial" w:hAnsi="Arial" w:cs="Arial"/>
        </w:rPr>
      </w:pPr>
      <w:r w:rsidRPr="00D749B0">
        <w:rPr>
          <w:rFonts w:ascii="Arial" w:hAnsi="Arial" w:cs="Arial"/>
          <w:b/>
        </w:rPr>
        <w:t>Corresponding Secretary:</w:t>
      </w:r>
      <w:r w:rsidRPr="00D749B0">
        <w:rPr>
          <w:rFonts w:ascii="Arial" w:hAnsi="Arial" w:cs="Arial"/>
        </w:rPr>
        <w:t xml:space="preserve"> </w:t>
      </w:r>
    </w:p>
    <w:p w14:paraId="664B5788" w14:textId="77777777" w:rsidR="009D71B1" w:rsidRPr="00D749B0" w:rsidRDefault="009D71B1" w:rsidP="009D71B1">
      <w:pPr>
        <w:pStyle w:val="NoSpacing"/>
        <w:rPr>
          <w:rFonts w:ascii="Arial" w:hAnsi="Arial" w:cs="Arial"/>
        </w:rPr>
      </w:pPr>
      <w:r w:rsidRPr="00D749B0">
        <w:rPr>
          <w:rFonts w:ascii="Arial" w:hAnsi="Arial" w:cs="Arial"/>
        </w:rPr>
        <w:t>Jenni Mitchell:             641-1553</w:t>
      </w:r>
    </w:p>
    <w:p w14:paraId="7369E83A" w14:textId="77777777" w:rsidR="009D71B1" w:rsidRPr="00D749B0" w:rsidRDefault="009D71B1" w:rsidP="009D71B1">
      <w:pPr>
        <w:pStyle w:val="NoSpacing"/>
        <w:rPr>
          <w:rFonts w:ascii="Arial" w:hAnsi="Arial" w:cs="Arial"/>
        </w:rPr>
      </w:pPr>
      <w:r w:rsidRPr="00D749B0">
        <w:rPr>
          <w:rFonts w:ascii="Arial" w:hAnsi="Arial" w:cs="Arial"/>
          <w:b/>
        </w:rPr>
        <w:t>Nominating Chairperson:</w:t>
      </w:r>
      <w:r w:rsidRPr="00D749B0">
        <w:rPr>
          <w:rFonts w:ascii="Arial" w:hAnsi="Arial" w:cs="Arial"/>
        </w:rPr>
        <w:t xml:space="preserve"> </w:t>
      </w:r>
    </w:p>
    <w:p w14:paraId="40FEE185" w14:textId="77777777" w:rsidR="009D71B1" w:rsidRPr="00D749B0" w:rsidRDefault="009D71B1" w:rsidP="009D71B1">
      <w:pPr>
        <w:pStyle w:val="NoSpacing"/>
        <w:rPr>
          <w:rFonts w:ascii="Arial" w:hAnsi="Arial" w:cs="Arial"/>
        </w:rPr>
      </w:pPr>
      <w:r w:rsidRPr="00D749B0">
        <w:rPr>
          <w:rFonts w:ascii="Arial" w:hAnsi="Arial" w:cs="Arial"/>
        </w:rPr>
        <w:t xml:space="preserve">Open:                    </w:t>
      </w:r>
    </w:p>
    <w:p w14:paraId="0D1E8D40" w14:textId="77777777" w:rsidR="009D71B1" w:rsidRPr="00D749B0" w:rsidRDefault="009D71B1" w:rsidP="009D71B1">
      <w:pPr>
        <w:pStyle w:val="NoSpacing"/>
        <w:rPr>
          <w:rFonts w:ascii="Arial" w:hAnsi="Arial" w:cs="Arial"/>
        </w:rPr>
      </w:pPr>
      <w:r w:rsidRPr="00D749B0">
        <w:rPr>
          <w:rFonts w:ascii="Arial" w:hAnsi="Arial" w:cs="Arial"/>
          <w:b/>
        </w:rPr>
        <w:t>Gift Shop Manager:</w:t>
      </w:r>
      <w:r w:rsidRPr="00D749B0">
        <w:rPr>
          <w:rFonts w:ascii="Arial" w:hAnsi="Arial" w:cs="Arial"/>
        </w:rPr>
        <w:t xml:space="preserve">               </w:t>
      </w:r>
    </w:p>
    <w:p w14:paraId="681D933C" w14:textId="77777777" w:rsidR="009D71B1" w:rsidRPr="00D749B0" w:rsidRDefault="009D71B1" w:rsidP="009D71B1">
      <w:pPr>
        <w:pStyle w:val="NoSpacing"/>
        <w:rPr>
          <w:rFonts w:ascii="Arial" w:hAnsi="Arial" w:cs="Arial"/>
        </w:rPr>
      </w:pPr>
      <w:r w:rsidRPr="00D749B0">
        <w:rPr>
          <w:rFonts w:ascii="Arial" w:hAnsi="Arial" w:cs="Arial"/>
        </w:rPr>
        <w:t>Lydia Hill:                    744-8545</w:t>
      </w:r>
    </w:p>
    <w:p w14:paraId="51A64D79" w14:textId="77777777" w:rsidR="009D71B1" w:rsidRPr="00D749B0" w:rsidRDefault="009D71B1" w:rsidP="009D71B1">
      <w:pPr>
        <w:pStyle w:val="NoSpacing"/>
        <w:rPr>
          <w:rFonts w:ascii="Arial" w:hAnsi="Arial" w:cs="Arial"/>
        </w:rPr>
      </w:pPr>
      <w:r w:rsidRPr="00D749B0">
        <w:rPr>
          <w:rFonts w:ascii="Arial" w:hAnsi="Arial" w:cs="Arial"/>
          <w:b/>
        </w:rPr>
        <w:t>Parliamentarian:</w:t>
      </w:r>
      <w:r w:rsidRPr="00D749B0">
        <w:rPr>
          <w:rFonts w:ascii="Arial" w:hAnsi="Arial" w:cs="Arial"/>
        </w:rPr>
        <w:t xml:space="preserve">               </w:t>
      </w:r>
    </w:p>
    <w:p w14:paraId="73F6EB47" w14:textId="77777777" w:rsidR="009D71B1" w:rsidRDefault="009D71B1" w:rsidP="009D71B1">
      <w:pPr>
        <w:pStyle w:val="NoSpacing"/>
        <w:rPr>
          <w:rFonts w:ascii="Arial" w:hAnsi="Arial" w:cs="Arial"/>
        </w:rPr>
      </w:pPr>
      <w:r w:rsidRPr="00D749B0">
        <w:rPr>
          <w:rFonts w:ascii="Arial" w:hAnsi="Arial" w:cs="Arial"/>
        </w:rPr>
        <w:t>Jeannie Venturini        337-7220</w:t>
      </w:r>
    </w:p>
    <w:p w14:paraId="62ACF834" w14:textId="77777777" w:rsidR="009D71B1" w:rsidRPr="0050602B" w:rsidRDefault="009D71B1" w:rsidP="009D71B1">
      <w:pPr>
        <w:pStyle w:val="NoSpacing"/>
        <w:rPr>
          <w:rFonts w:ascii="Arial" w:hAnsi="Arial" w:cs="Arial"/>
          <w:b/>
          <w:bCs/>
        </w:rPr>
      </w:pPr>
      <w:r w:rsidRPr="0050602B">
        <w:rPr>
          <w:rFonts w:ascii="Arial" w:hAnsi="Arial" w:cs="Arial"/>
          <w:b/>
          <w:bCs/>
        </w:rPr>
        <w:t>Treasurer (CFO):</w:t>
      </w:r>
    </w:p>
    <w:p w14:paraId="20BAD502" w14:textId="77777777" w:rsidR="009D71B1" w:rsidRPr="00713DD6" w:rsidRDefault="009D71B1" w:rsidP="009D71B1">
      <w:pPr>
        <w:pStyle w:val="NoSpacing"/>
        <w:jc w:val="center"/>
        <w:rPr>
          <w:rFonts w:ascii="Arial" w:hAnsi="Arial" w:cs="Arial"/>
          <w:bCs/>
          <w:sz w:val="20"/>
          <w:szCs w:val="20"/>
        </w:rPr>
      </w:pPr>
      <w:r>
        <w:rPr>
          <w:rFonts w:ascii="Arial" w:hAnsi="Arial" w:cs="Arial"/>
        </w:rPr>
        <w:t xml:space="preserve">Yvonne Waggener      </w:t>
      </w:r>
      <w:r w:rsidRPr="00CC3B61">
        <w:rPr>
          <w:rFonts w:ascii="Arial" w:hAnsi="Arial" w:cs="Arial"/>
        </w:rPr>
        <w:t>436-3202</w:t>
      </w:r>
    </w:p>
    <w:p w14:paraId="3358FB53" w14:textId="2C641D27" w:rsidR="00BC4E0A" w:rsidRPr="00713DD6" w:rsidRDefault="00621F60" w:rsidP="00BC4E0A">
      <w:pPr>
        <w:pStyle w:val="NoSpacing"/>
        <w:jc w:val="center"/>
        <w:rPr>
          <w:rFonts w:ascii="Arial" w:hAnsi="Arial" w:cs="Arial"/>
          <w:bCs/>
          <w:sz w:val="20"/>
          <w:szCs w:val="20"/>
        </w:rPr>
      </w:pPr>
      <w:r>
        <w:rPr>
          <w:noProof/>
        </w:rPr>
        <mc:AlternateContent>
          <mc:Choice Requires="wps">
            <w:drawing>
              <wp:anchor distT="0" distB="0" distL="114300" distR="114300" simplePos="0" relativeHeight="251652608" behindDoc="0" locked="0" layoutInCell="1" allowOverlap="1" wp14:anchorId="2A895D52" wp14:editId="1A086F92">
                <wp:simplePos x="0" y="0"/>
                <wp:positionH relativeFrom="column">
                  <wp:posOffset>-102870</wp:posOffset>
                </wp:positionH>
                <wp:positionV relativeFrom="paragraph">
                  <wp:posOffset>130810</wp:posOffset>
                </wp:positionV>
                <wp:extent cx="2171700" cy="1840230"/>
                <wp:effectExtent l="19050" t="19050" r="19050" b="26670"/>
                <wp:wrapNone/>
                <wp:docPr id="21414666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184023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E3368" id="Rectangle 13" o:spid="_x0000_s1026" style="position:absolute;margin-left:-8.1pt;margin-top:10.3pt;width:171pt;height:144.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wTkQIAAIMFAAAOAAAAZHJzL2Uyb0RvYy54bWysVE1v2zAMvQ/YfxB0X22n6doZdYqsRYcB&#10;QVusHXpWZCkWJouapMTJfv0o+SNFV+wwzAdBNMlH8onk5dW+1WQnnFdgKlqc5JQIw6FWZlPR70+3&#10;Hy4o8YGZmmkwoqIH4enV4v27y86WYgYN6Fo4giDGl52taBOCLbPM80a0zJ+AFQaVElzLAopuk9WO&#10;dYje6myW5x+zDlxtHXDhPf696ZV0kfClFDzcS+lFILqimFtIp0vnOp7Z4pKVG8dso/iQBvuHLFqm&#10;DAadoG5YYGTr1B9QreIOPMhwwqHNQErFRaoBqynyV9U8NsyKVAuS4+1Ek/9/sPxu92gfXEzd2xXw&#10;Hx4ZyTrry0kTBT/Y7KVroy0mTvaJxcPEotgHwvHnrDgvznMkm6OuuJjns9PEc8bK0d06H74IaEm8&#10;VNThMyX22G7lQ0yAlaNJjGbgVmmdnkob0lX09KLAAClp0KqO2iS4zfpaO7Jj8bXzz/nZGNgfzRBb&#10;m6HGvqxUYDhoETG0+SYkUXUspI8QW1FMsIxzYULRqxpWiz7aWY5f7CaET80bPZKUACOyxCwn7AHg&#10;beweZrCPriJ18uQ8lP4358kjRQYTJudWGXBvVaaxqiFybz+S1FMTWVpDfXhwxEE/R97yW4UvuGI+&#10;PDCHg4Ovjssg3OMhNeBLwXCjpAH3663/0R77GbWUdDiIFfU/t8wJSvRXg53+qZjP4+QmYX52PkPB&#10;vdSsX2rMtr0GfP0C147l6Rrtgx6v0kH7jDtjGaOiihmOsSvKgxuF69AvCNw6XCyXyQyn1bKwMo+W&#10;R/DIauzQp/0zc3Zo44ATcAfj0LLyVTf3ttHTwHIbQKrU6kdeB75x0lPjDFsprpKXcrI67s7FbwAA&#10;AP//AwBQSwMEFAAGAAgAAAAhAEOxjF/eAAAACgEAAA8AAABkcnMvZG93bnJldi54bWxMj01PhDAQ&#10;hu8m/odmTLztFhDJBikbgzEm3vbr3qUjEOmUtN0F/fWOJ73NZJ6887zVdrGjuKIPgyMF6ToBgdQ6&#10;M1Cn4Hh4XW1AhKjJ6NERKvjCANv69qbSpXEz7fC6j53gEAqlVtDHOJVShrZHq8PaTUh8+3De6sir&#10;76TxeuZwO8osSQpp9UD8odcTNj22n/uLVdCE3M8+37wdm918eimaw/vgvpW6v1uen0BEXOIfDL/6&#10;rA41O53dhUwQo4JVWmSMKsiSAgQDD9kjdznzkCY5yLqS/yvUPwAAAP//AwBQSwECLQAUAAYACAAA&#10;ACEAtoM4kv4AAADhAQAAEwAAAAAAAAAAAAAAAAAAAAAAW0NvbnRlbnRfVHlwZXNdLnhtbFBLAQIt&#10;ABQABgAIAAAAIQA4/SH/1gAAAJQBAAALAAAAAAAAAAAAAAAAAC8BAABfcmVscy8ucmVsc1BLAQIt&#10;ABQABgAIAAAAIQCnDywTkQIAAIMFAAAOAAAAAAAAAAAAAAAAAC4CAABkcnMvZTJvRG9jLnhtbFBL&#10;AQItABQABgAIAAAAIQBDsYxf3gAAAAoBAAAPAAAAAAAAAAAAAAAAAOsEAABkcnMvZG93bnJldi54&#10;bWxQSwUGAAAAAAQABADzAAAA9gUAAAAA&#10;" filled="f" strokecolor="#00b050" strokeweight="3pt">
                <v:path arrowok="t"/>
              </v:rect>
            </w:pict>
          </mc:Fallback>
        </mc:AlternateContent>
      </w:r>
    </w:p>
    <w:p w14:paraId="6FEA00FC" w14:textId="29986ECD" w:rsidR="00BF4432" w:rsidRPr="009F022C" w:rsidRDefault="00E3056A" w:rsidP="008B5CA9">
      <w:pPr>
        <w:pStyle w:val="NoSpacing"/>
        <w:jc w:val="center"/>
        <w:rPr>
          <w:rFonts w:ascii="Arial" w:hAnsi="Arial" w:cs="Arial"/>
          <w:b/>
          <w:sz w:val="28"/>
          <w:szCs w:val="28"/>
          <w:u w:val="single"/>
        </w:rPr>
      </w:pPr>
      <w:r>
        <w:rPr>
          <w:rFonts w:ascii="Arial" w:hAnsi="Arial" w:cs="Arial"/>
          <w:b/>
          <w:sz w:val="28"/>
          <w:szCs w:val="28"/>
          <w:u w:val="single"/>
        </w:rPr>
        <w:t>April</w:t>
      </w:r>
      <w:r w:rsidR="008B5CA9" w:rsidRPr="009F022C">
        <w:rPr>
          <w:rFonts w:ascii="Arial" w:hAnsi="Arial" w:cs="Arial"/>
          <w:b/>
          <w:sz w:val="28"/>
          <w:szCs w:val="28"/>
          <w:u w:val="single"/>
        </w:rPr>
        <w:t xml:space="preserve"> Birthdays</w:t>
      </w:r>
      <w:bookmarkEnd w:id="1"/>
    </w:p>
    <w:bookmarkEnd w:id="2"/>
    <w:p w14:paraId="25A2A156" w14:textId="377EA937" w:rsidR="00BF4432" w:rsidRDefault="00A86B83" w:rsidP="00BF4432">
      <w:pPr>
        <w:pStyle w:val="NoSpacing"/>
        <w:jc w:val="both"/>
      </w:pPr>
      <w:r w:rsidRPr="00A86B83">
        <w:rPr>
          <w:noProof/>
        </w:rPr>
        <w:drawing>
          <wp:anchor distT="0" distB="0" distL="114300" distR="114300" simplePos="0" relativeHeight="251665920" behindDoc="1" locked="0" layoutInCell="1" allowOverlap="1" wp14:anchorId="298A343D" wp14:editId="3AF83F63">
            <wp:simplePos x="0" y="0"/>
            <wp:positionH relativeFrom="column">
              <wp:posOffset>529691</wp:posOffset>
            </wp:positionH>
            <wp:positionV relativeFrom="paragraph">
              <wp:posOffset>10160</wp:posOffset>
            </wp:positionV>
            <wp:extent cx="817144" cy="967740"/>
            <wp:effectExtent l="0" t="0" r="2540" b="3810"/>
            <wp:wrapNone/>
            <wp:docPr id="1891584838" name="Picture 1" descr="A cupcake with flower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84838" name="Picture 1" descr="A cupcake with flowers on top&#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9757" cy="970834"/>
                    </a:xfrm>
                    <a:prstGeom prst="rect">
                      <a:avLst/>
                    </a:prstGeom>
                  </pic:spPr>
                </pic:pic>
              </a:graphicData>
            </a:graphic>
            <wp14:sizeRelH relativeFrom="margin">
              <wp14:pctWidth>0</wp14:pctWidth>
            </wp14:sizeRelH>
            <wp14:sizeRelV relativeFrom="margin">
              <wp14:pctHeight>0</wp14:pctHeight>
            </wp14:sizeRelV>
          </wp:anchor>
        </w:drawing>
      </w:r>
      <w:r w:rsidR="001576CB">
        <w:t xml:space="preserve"> </w:t>
      </w:r>
    </w:p>
    <w:p w14:paraId="354B5556" w14:textId="6D21747C" w:rsidR="004A410D" w:rsidRDefault="004A410D" w:rsidP="00BF4432">
      <w:pPr>
        <w:pStyle w:val="NoSpacing"/>
        <w:jc w:val="both"/>
      </w:pPr>
    </w:p>
    <w:p w14:paraId="20BA87BF" w14:textId="148884BF" w:rsidR="008E7B53" w:rsidRDefault="008E7B53" w:rsidP="00F066BF">
      <w:pPr>
        <w:pStyle w:val="NoSpacing"/>
        <w:rPr>
          <w:rFonts w:ascii="Arial" w:hAnsi="Arial" w:cs="Arial"/>
          <w:b/>
          <w:sz w:val="16"/>
          <w:szCs w:val="16"/>
        </w:rPr>
      </w:pPr>
      <w:bookmarkStart w:id="3" w:name="_Hlk133906685"/>
      <w:bookmarkStart w:id="4" w:name="_Hlk126091937"/>
      <w:bookmarkStart w:id="5" w:name="_Hlk131673219"/>
    </w:p>
    <w:p w14:paraId="7203E951" w14:textId="36BC3141" w:rsidR="00AF7EC0" w:rsidRDefault="00AF7EC0" w:rsidP="00F066BF">
      <w:pPr>
        <w:pStyle w:val="NoSpacing"/>
        <w:rPr>
          <w:rFonts w:ascii="Arial" w:hAnsi="Arial" w:cs="Arial"/>
          <w:b/>
          <w:sz w:val="16"/>
          <w:szCs w:val="16"/>
        </w:rPr>
      </w:pPr>
    </w:p>
    <w:p w14:paraId="52580054" w14:textId="35F0372D" w:rsidR="00AF7EC0" w:rsidRDefault="00AF7EC0" w:rsidP="00F066BF">
      <w:pPr>
        <w:pStyle w:val="NoSpacing"/>
        <w:rPr>
          <w:rFonts w:ascii="Arial" w:hAnsi="Arial" w:cs="Arial"/>
          <w:b/>
          <w:sz w:val="16"/>
          <w:szCs w:val="16"/>
        </w:rPr>
      </w:pPr>
    </w:p>
    <w:p w14:paraId="598E9F0A" w14:textId="1C93452E" w:rsidR="00AF7EC0" w:rsidRDefault="00AF7EC0" w:rsidP="00F066BF">
      <w:pPr>
        <w:pStyle w:val="NoSpacing"/>
        <w:rPr>
          <w:rFonts w:ascii="Arial" w:hAnsi="Arial" w:cs="Arial"/>
          <w:b/>
          <w:sz w:val="16"/>
          <w:szCs w:val="16"/>
        </w:rPr>
      </w:pPr>
    </w:p>
    <w:p w14:paraId="4F6A4E4C" w14:textId="0CC49123" w:rsidR="00AF7EC0" w:rsidRDefault="00AF7EC0" w:rsidP="00F066BF">
      <w:pPr>
        <w:pStyle w:val="NoSpacing"/>
        <w:rPr>
          <w:rFonts w:ascii="Arial" w:hAnsi="Arial" w:cs="Arial"/>
          <w:b/>
          <w:sz w:val="16"/>
          <w:szCs w:val="16"/>
        </w:rPr>
      </w:pPr>
    </w:p>
    <w:p w14:paraId="17714D23" w14:textId="581CB070" w:rsidR="00AF7EC0" w:rsidRPr="008E7B53" w:rsidRDefault="00AF7EC0" w:rsidP="00F066BF">
      <w:pPr>
        <w:pStyle w:val="NoSpacing"/>
        <w:rPr>
          <w:rFonts w:ascii="Arial" w:hAnsi="Arial" w:cs="Arial"/>
          <w:b/>
          <w:sz w:val="16"/>
          <w:szCs w:val="16"/>
        </w:rPr>
      </w:pPr>
    </w:p>
    <w:p w14:paraId="2D155F73" w14:textId="281493C9" w:rsidR="00633AB7" w:rsidRPr="00366EAC" w:rsidRDefault="00E3056A" w:rsidP="00F066BF">
      <w:pPr>
        <w:pStyle w:val="NoSpacing"/>
        <w:rPr>
          <w:rFonts w:ascii="Arial" w:hAnsi="Arial" w:cs="Arial"/>
          <w:bCs/>
          <w:sz w:val="24"/>
          <w:szCs w:val="24"/>
        </w:rPr>
      </w:pPr>
      <w:r>
        <w:rPr>
          <w:rFonts w:ascii="Arial" w:hAnsi="Arial" w:cs="Arial"/>
          <w:b/>
          <w:sz w:val="24"/>
          <w:szCs w:val="24"/>
        </w:rPr>
        <w:t>3...</w:t>
      </w:r>
      <w:r w:rsidR="00A861D2">
        <w:rPr>
          <w:rFonts w:ascii="Arial" w:hAnsi="Arial" w:cs="Arial"/>
          <w:b/>
          <w:sz w:val="24"/>
          <w:szCs w:val="24"/>
        </w:rPr>
        <w:t>.</w:t>
      </w:r>
      <w:r w:rsidR="00A23492">
        <w:rPr>
          <w:rFonts w:ascii="Arial" w:hAnsi="Arial" w:cs="Arial"/>
          <w:b/>
          <w:sz w:val="24"/>
          <w:szCs w:val="24"/>
        </w:rPr>
        <w:t>….</w:t>
      </w:r>
      <w:r w:rsidR="00BC4E0A">
        <w:rPr>
          <w:rFonts w:ascii="Arial" w:hAnsi="Arial" w:cs="Arial"/>
          <w:b/>
          <w:sz w:val="24"/>
          <w:szCs w:val="24"/>
        </w:rPr>
        <w:t>…</w:t>
      </w:r>
      <w:r w:rsidR="00B56310">
        <w:rPr>
          <w:rFonts w:ascii="Arial" w:hAnsi="Arial" w:cs="Arial"/>
          <w:b/>
          <w:sz w:val="24"/>
          <w:szCs w:val="24"/>
        </w:rPr>
        <w:t>.</w:t>
      </w:r>
      <w:r w:rsidR="00E22A05">
        <w:rPr>
          <w:rFonts w:ascii="Arial" w:hAnsi="Arial" w:cs="Arial"/>
          <w:b/>
          <w:sz w:val="24"/>
          <w:szCs w:val="24"/>
        </w:rPr>
        <w:t>..</w:t>
      </w:r>
      <w:r w:rsidR="009E72A9">
        <w:rPr>
          <w:rFonts w:ascii="Arial" w:hAnsi="Arial" w:cs="Arial"/>
          <w:b/>
          <w:sz w:val="24"/>
          <w:szCs w:val="24"/>
        </w:rPr>
        <w:t>….</w:t>
      </w:r>
      <w:r w:rsidR="00322C14">
        <w:rPr>
          <w:rFonts w:ascii="Arial" w:hAnsi="Arial" w:cs="Arial"/>
          <w:bCs/>
          <w:sz w:val="24"/>
          <w:szCs w:val="24"/>
        </w:rPr>
        <w:t>Melissa Coates</w:t>
      </w:r>
    </w:p>
    <w:p w14:paraId="5045C951" w14:textId="153472E9" w:rsidR="00BC4E0A" w:rsidRPr="001D3023" w:rsidRDefault="00E3056A" w:rsidP="00CB49EE">
      <w:pPr>
        <w:pStyle w:val="NoSpacing"/>
        <w:rPr>
          <w:rFonts w:ascii="Arial" w:hAnsi="Arial" w:cs="Arial"/>
          <w:sz w:val="24"/>
          <w:szCs w:val="24"/>
        </w:rPr>
      </w:pPr>
      <w:r>
        <w:rPr>
          <w:rFonts w:ascii="Arial" w:hAnsi="Arial" w:cs="Arial"/>
          <w:b/>
          <w:sz w:val="24"/>
          <w:szCs w:val="24"/>
        </w:rPr>
        <w:t>19</w:t>
      </w:r>
      <w:r w:rsidR="00430631">
        <w:rPr>
          <w:rFonts w:ascii="Arial" w:hAnsi="Arial" w:cs="Arial"/>
          <w:b/>
          <w:sz w:val="24"/>
          <w:szCs w:val="24"/>
        </w:rPr>
        <w:t>..</w:t>
      </w:r>
      <w:r w:rsidR="001259D7">
        <w:rPr>
          <w:rFonts w:ascii="Arial" w:hAnsi="Arial" w:cs="Arial"/>
          <w:b/>
          <w:sz w:val="24"/>
          <w:szCs w:val="24"/>
        </w:rPr>
        <w:t>..</w:t>
      </w:r>
      <w:r w:rsidR="00BC4E0A">
        <w:rPr>
          <w:rFonts w:ascii="Arial" w:hAnsi="Arial" w:cs="Arial"/>
          <w:b/>
          <w:sz w:val="24"/>
          <w:szCs w:val="24"/>
        </w:rPr>
        <w:t>.</w:t>
      </w:r>
      <w:r w:rsidR="00A861D2">
        <w:rPr>
          <w:rFonts w:ascii="Arial" w:hAnsi="Arial" w:cs="Arial"/>
          <w:b/>
          <w:sz w:val="24"/>
          <w:szCs w:val="24"/>
        </w:rPr>
        <w:t>...</w:t>
      </w:r>
      <w:r w:rsidR="00BC4E0A">
        <w:rPr>
          <w:rFonts w:ascii="Arial" w:hAnsi="Arial" w:cs="Arial"/>
          <w:b/>
          <w:sz w:val="24"/>
          <w:szCs w:val="24"/>
        </w:rPr>
        <w:t>.</w:t>
      </w:r>
      <w:r w:rsidR="00E22A05">
        <w:rPr>
          <w:rFonts w:ascii="Arial" w:hAnsi="Arial" w:cs="Arial"/>
          <w:b/>
          <w:sz w:val="24"/>
          <w:szCs w:val="24"/>
        </w:rPr>
        <w:t>.</w:t>
      </w:r>
      <w:r w:rsidR="00BC4E0A">
        <w:rPr>
          <w:rFonts w:ascii="Arial" w:hAnsi="Arial" w:cs="Arial"/>
          <w:b/>
          <w:sz w:val="24"/>
          <w:szCs w:val="24"/>
        </w:rPr>
        <w:t>..</w:t>
      </w:r>
      <w:r w:rsidR="0007774B">
        <w:rPr>
          <w:rFonts w:ascii="Arial" w:hAnsi="Arial" w:cs="Arial"/>
          <w:b/>
          <w:sz w:val="24"/>
          <w:szCs w:val="24"/>
        </w:rPr>
        <w:t>.</w:t>
      </w:r>
      <w:r w:rsidR="00A23492">
        <w:rPr>
          <w:rFonts w:ascii="Arial" w:hAnsi="Arial" w:cs="Arial"/>
          <w:b/>
          <w:sz w:val="24"/>
          <w:szCs w:val="24"/>
        </w:rPr>
        <w:t>..</w:t>
      </w:r>
      <w:r w:rsidRPr="00E3056A">
        <w:rPr>
          <w:rFonts w:ascii="Arial" w:hAnsi="Arial" w:cs="Arial"/>
          <w:bCs/>
          <w:sz w:val="24"/>
          <w:szCs w:val="24"/>
        </w:rPr>
        <w:t>Hortencia Jurado</w:t>
      </w:r>
      <w:bookmarkStart w:id="6" w:name="_Hlk134128397"/>
      <w:bookmarkEnd w:id="3"/>
      <w:bookmarkEnd w:id="4"/>
      <w:bookmarkEnd w:id="5"/>
    </w:p>
    <w:p w14:paraId="43A6E903" w14:textId="2F0CE91E" w:rsidR="00C62A5E" w:rsidRDefault="00195C17" w:rsidP="00BA0D03">
      <w:pPr>
        <w:pStyle w:val="NoSpacing"/>
        <w:rPr>
          <w:rFonts w:ascii="Arial" w:hAnsi="Arial" w:cs="Arial"/>
          <w:bCs/>
          <w:sz w:val="24"/>
          <w:szCs w:val="24"/>
        </w:rPr>
      </w:pPr>
      <w:r>
        <w:rPr>
          <w:rFonts w:ascii="Arial" w:hAnsi="Arial" w:cs="Arial"/>
          <w:b/>
          <w:sz w:val="24"/>
          <w:szCs w:val="24"/>
        </w:rPr>
        <w:t>2</w:t>
      </w:r>
      <w:r w:rsidR="00B846C6">
        <w:rPr>
          <w:rFonts w:ascii="Arial" w:hAnsi="Arial" w:cs="Arial"/>
          <w:b/>
          <w:sz w:val="24"/>
          <w:szCs w:val="24"/>
        </w:rPr>
        <w:t>4</w:t>
      </w:r>
      <w:r w:rsidR="008366AD" w:rsidRPr="0048328E">
        <w:rPr>
          <w:rFonts w:ascii="Arial" w:hAnsi="Arial" w:cs="Arial"/>
          <w:b/>
          <w:sz w:val="24"/>
          <w:szCs w:val="24"/>
        </w:rPr>
        <w:t>…</w:t>
      </w:r>
      <w:r w:rsidR="00E3056A">
        <w:rPr>
          <w:rFonts w:ascii="Arial" w:hAnsi="Arial" w:cs="Arial"/>
          <w:b/>
          <w:sz w:val="24"/>
          <w:szCs w:val="24"/>
        </w:rPr>
        <w:t>…</w:t>
      </w:r>
      <w:r w:rsidR="00E3056A" w:rsidRPr="00E3056A">
        <w:rPr>
          <w:rFonts w:ascii="Arial" w:hAnsi="Arial" w:cs="Arial"/>
          <w:b/>
        </w:rPr>
        <w:t>…</w:t>
      </w:r>
      <w:r w:rsidR="00E3056A">
        <w:rPr>
          <w:rFonts w:ascii="Arial" w:hAnsi="Arial" w:cs="Arial"/>
          <w:b/>
        </w:rPr>
        <w:t>……</w:t>
      </w:r>
      <w:r w:rsidR="00E3056A" w:rsidRPr="00E3056A">
        <w:rPr>
          <w:rFonts w:ascii="Arial" w:hAnsi="Arial" w:cs="Arial"/>
          <w:b/>
        </w:rPr>
        <w:t>…</w:t>
      </w:r>
      <w:r w:rsidR="00E3056A" w:rsidRPr="00E3056A">
        <w:rPr>
          <w:rFonts w:ascii="Arial" w:hAnsi="Arial" w:cs="Arial"/>
          <w:bCs/>
          <w:sz w:val="24"/>
          <w:szCs w:val="24"/>
        </w:rPr>
        <w:t>Jaye Tarango</w:t>
      </w:r>
    </w:p>
    <w:p w14:paraId="0B4647B4" w14:textId="0FDDAFF1" w:rsidR="00BA0D03" w:rsidRDefault="00621F60" w:rsidP="00AD1D92">
      <w:pPr>
        <w:pStyle w:val="NoSpacing"/>
        <w:jc w:val="center"/>
        <w:rPr>
          <w:rFonts w:ascii="Arial" w:hAnsi="Arial" w:cs="Arial"/>
          <w:b/>
          <w:sz w:val="28"/>
          <w:szCs w:val="28"/>
          <w:u w:val="single"/>
        </w:rPr>
      </w:pPr>
      <w:bookmarkStart w:id="7" w:name="_Hlk149743669"/>
      <w:bookmarkStart w:id="8" w:name="_Hlk152285858"/>
      <w:r>
        <w:rPr>
          <w:noProof/>
        </w:rPr>
        <mc:AlternateContent>
          <mc:Choice Requires="wps">
            <w:drawing>
              <wp:anchor distT="0" distB="0" distL="114300" distR="114300" simplePos="0" relativeHeight="251653632" behindDoc="0" locked="0" layoutInCell="1" allowOverlap="1" wp14:anchorId="1B11F1E5" wp14:editId="2D452162">
                <wp:simplePos x="0" y="0"/>
                <wp:positionH relativeFrom="column">
                  <wp:posOffset>-91309</wp:posOffset>
                </wp:positionH>
                <wp:positionV relativeFrom="paragraph">
                  <wp:posOffset>141386</wp:posOffset>
                </wp:positionV>
                <wp:extent cx="2165350" cy="2069881"/>
                <wp:effectExtent l="19050" t="19050" r="25400" b="26035"/>
                <wp:wrapNone/>
                <wp:docPr id="21286744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2069881"/>
                        </a:xfrm>
                        <a:prstGeom prst="rect">
                          <a:avLst/>
                        </a:prstGeom>
                        <a:noFill/>
                        <a:ln w="38100">
                          <a:solidFill>
                            <a:schemeClr val="accent4">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613482" id="Rectangle 5" o:spid="_x0000_s1026" style="position:absolute;margin-left:-7.2pt;margin-top:11.15pt;width:170.5pt;height:1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gpHQIAABgEAAAOAAAAZHJzL2Uyb0RvYy54bWysU8Fu2zAMvQ/YPwi6L7bTJE2NOkWRrsOA&#10;rhvQ7QMYWY6FSaImKXGyrx8lp2m33YZdBJEUH8nHp+ubg9FsL31QaBteTUrOpBXYKrtt+Lev9++W&#10;nIUItgWNVjb8KAO/Wb19cz24Wk6xR91KzwjEhnpwDe9jdHVRBNFLA2GCTloKdugNRDL9tmg9DIRu&#10;dDEty0UxoG+dRyFDIO/dGOSrjN91UsTPXRdkZLrh1FvMp8/nJp3F6hrqrQfXK3FqA/6hCwPKUtEz&#10;1B1EYDuv/oIySngM2MWJQFNg1ykh8ww0TVX+Mc1TD07mWYic4M40hf8HKx73T+6LT60H94Die2AW&#10;1z3Yrbz1HodeQkvlqkRUMbhQnxOSESiVbYZP2NJqYRcxc3DovEmANB07ZKqPZ6rlITJBzmm1mF/M&#10;aSOCYtNycbVcjjWgfk53PsQPEg1Ll4Z72mWGh/1DiKkdqJ+fpGoW75XWeZ/asqHhF8uqLHNGQK3a&#10;FM1jJmnJtfZsDyQKEELaOMvv9M7QKKP/cl5S9lgmqzGl5KK/oRkVSb9amYYvKWFMgTrR9t62uZsI&#10;So936ljbE4+JuqTSUG+wPRKNHkdx0meiS4/+J2cDCbPh4ccOvORMf7S0iqtqNktKzsZsfjklw7+O&#10;bF5HwAqCariInrPRWMdR/zvn1banWlUe3uItLbBTmdqXvk7tkvzy8KevkvT92s6vXj706hcAAAD/&#10;/wMAUEsDBBQABgAIAAAAIQAtq/mj4AAAAAoBAAAPAAAAZHJzL2Rvd25yZXYueG1sTI9NS8QwEIbv&#10;gv8hjOBFdtMvSuk2XWSl4EEWrOI5bWabapOUJrtb/73jSW8zzMM7z1vtVzOxCy5+dFZAvI2Aoe2d&#10;Gu0g4P2t2RTAfJBWyclZFPCNHvb17U0lS+Wu9hUvbRgYhVhfSgE6hLnk3PcajfRbN6Ol28ktRgZa&#10;l4GrRV4p3Ew8iaKcGzla+qDljAeN/Vd7NgK4Ko7aHOXLc/JwaD86jD+fmkaI+7v1cQcs4Br+YPjV&#10;J3WoyalzZ6s8mwRs4iwjVECSpMAISJM8B9bRkBUp8Lri/yvUPwAAAP//AwBQSwECLQAUAAYACAAA&#10;ACEAtoM4kv4AAADhAQAAEwAAAAAAAAAAAAAAAAAAAAAAW0NvbnRlbnRfVHlwZXNdLnhtbFBLAQIt&#10;ABQABgAIAAAAIQA4/SH/1gAAAJQBAAALAAAAAAAAAAAAAAAAAC8BAABfcmVscy8ucmVsc1BLAQIt&#10;ABQABgAIAAAAIQBrZFgpHQIAABgEAAAOAAAAAAAAAAAAAAAAAC4CAABkcnMvZTJvRG9jLnhtbFBL&#10;AQItABQABgAIAAAAIQAtq/mj4AAAAAoBAAAPAAAAAAAAAAAAAAAAAHcEAABkcnMvZG93bnJldi54&#10;bWxQSwUGAAAAAAQABADzAAAAhAUAAAAA&#10;" filled="f" strokecolor="#bf8f00 [2407]" strokeweight="3pt"/>
            </w:pict>
          </mc:Fallback>
        </mc:AlternateContent>
      </w:r>
    </w:p>
    <w:p w14:paraId="52E95E38" w14:textId="165D43C8" w:rsidR="00A861D2" w:rsidRPr="00AD1D92" w:rsidRDefault="00E3056A" w:rsidP="00AD1D92">
      <w:pPr>
        <w:pStyle w:val="NoSpacing"/>
        <w:jc w:val="center"/>
        <w:rPr>
          <w:rFonts w:ascii="Arial" w:hAnsi="Arial" w:cs="Arial"/>
          <w:b/>
          <w:sz w:val="28"/>
          <w:szCs w:val="28"/>
          <w:u w:val="single"/>
        </w:rPr>
      </w:pPr>
      <w:r>
        <w:rPr>
          <w:rFonts w:ascii="Arial" w:hAnsi="Arial" w:cs="Arial"/>
          <w:b/>
          <w:sz w:val="28"/>
          <w:szCs w:val="28"/>
          <w:u w:val="single"/>
        </w:rPr>
        <w:t>April</w:t>
      </w:r>
      <w:r w:rsidR="0007774B" w:rsidRPr="009F022C">
        <w:rPr>
          <w:rFonts w:ascii="Arial" w:hAnsi="Arial" w:cs="Arial"/>
          <w:b/>
          <w:sz w:val="28"/>
          <w:szCs w:val="28"/>
          <w:u w:val="single"/>
        </w:rPr>
        <w:t xml:space="preserve"> </w:t>
      </w:r>
      <w:r w:rsidR="009C70F6">
        <w:rPr>
          <w:rFonts w:ascii="Arial" w:hAnsi="Arial" w:cs="Arial"/>
          <w:b/>
          <w:sz w:val="28"/>
          <w:szCs w:val="28"/>
          <w:u w:val="single"/>
        </w:rPr>
        <w:t>Calendar</w:t>
      </w:r>
      <w:bookmarkStart w:id="9" w:name="_Hlk149743735"/>
      <w:bookmarkEnd w:id="6"/>
      <w:bookmarkEnd w:id="7"/>
    </w:p>
    <w:p w14:paraId="357D6EB6" w14:textId="77777777" w:rsidR="0061117A" w:rsidRPr="0061117A" w:rsidRDefault="0061117A" w:rsidP="000E36FC">
      <w:pPr>
        <w:pStyle w:val="NoSpacing"/>
        <w:rPr>
          <w:rFonts w:ascii="Arial" w:hAnsi="Arial" w:cs="Arial"/>
          <w:bCs/>
          <w:sz w:val="16"/>
          <w:szCs w:val="16"/>
        </w:rPr>
      </w:pPr>
      <w:bookmarkStart w:id="10" w:name="_Hlk144401544"/>
      <w:bookmarkEnd w:id="8"/>
      <w:bookmarkEnd w:id="9"/>
    </w:p>
    <w:p w14:paraId="357317E2" w14:textId="418BD9DC" w:rsidR="00BD4F01" w:rsidRPr="00BD4F01" w:rsidRDefault="00BD4F01" w:rsidP="000E36FC">
      <w:pPr>
        <w:pStyle w:val="NoSpacing"/>
        <w:rPr>
          <w:rFonts w:ascii="Arial" w:hAnsi="Arial" w:cs="Arial"/>
          <w:bCs/>
          <w:sz w:val="24"/>
          <w:szCs w:val="24"/>
        </w:rPr>
      </w:pPr>
      <w:r>
        <w:rPr>
          <w:rFonts w:ascii="Arial" w:hAnsi="Arial" w:cs="Arial"/>
          <w:b/>
          <w:sz w:val="24"/>
          <w:szCs w:val="24"/>
        </w:rPr>
        <w:t>1</w:t>
      </w:r>
      <w:r w:rsidR="001E7858">
        <w:rPr>
          <w:rFonts w:ascii="Arial" w:hAnsi="Arial" w:cs="Arial"/>
          <w:b/>
          <w:sz w:val="24"/>
          <w:szCs w:val="24"/>
        </w:rPr>
        <w:t>….</w:t>
      </w:r>
      <w:r>
        <w:rPr>
          <w:rFonts w:ascii="Arial" w:hAnsi="Arial" w:cs="Arial"/>
          <w:bCs/>
          <w:sz w:val="24"/>
          <w:szCs w:val="24"/>
        </w:rPr>
        <w:t xml:space="preserve">April </w:t>
      </w:r>
      <w:r w:rsidR="00CA242E">
        <w:rPr>
          <w:rFonts w:ascii="Arial" w:hAnsi="Arial" w:cs="Arial"/>
          <w:bCs/>
          <w:sz w:val="24"/>
          <w:szCs w:val="24"/>
        </w:rPr>
        <w:t>Fool’s</w:t>
      </w:r>
      <w:r w:rsidR="00851022">
        <w:rPr>
          <w:rFonts w:ascii="Arial" w:hAnsi="Arial" w:cs="Arial"/>
          <w:bCs/>
          <w:sz w:val="24"/>
          <w:szCs w:val="24"/>
        </w:rPr>
        <w:t xml:space="preserve"> Day</w:t>
      </w:r>
    </w:p>
    <w:p w14:paraId="76EC921B" w14:textId="324E8704" w:rsidR="00BD4F01" w:rsidRDefault="006660DC" w:rsidP="00BD4F01">
      <w:pPr>
        <w:pStyle w:val="NoSpacing"/>
        <w:rPr>
          <w:rFonts w:ascii="Arial" w:hAnsi="Arial" w:cs="Arial"/>
          <w:bCs/>
          <w:sz w:val="24"/>
          <w:szCs w:val="24"/>
        </w:rPr>
      </w:pPr>
      <w:r>
        <w:rPr>
          <w:rFonts w:ascii="Arial" w:hAnsi="Arial" w:cs="Arial"/>
          <w:b/>
          <w:sz w:val="24"/>
          <w:szCs w:val="24"/>
        </w:rPr>
        <w:t>2</w:t>
      </w:r>
      <w:r w:rsidR="00BD4F01" w:rsidRPr="00D73885">
        <w:rPr>
          <w:rFonts w:ascii="Arial" w:hAnsi="Arial" w:cs="Arial"/>
          <w:b/>
          <w:sz w:val="24"/>
          <w:szCs w:val="24"/>
        </w:rPr>
        <w:t>….</w:t>
      </w:r>
      <w:r w:rsidR="00851022">
        <w:rPr>
          <w:rFonts w:ascii="Arial" w:hAnsi="Arial" w:cs="Arial"/>
          <w:bCs/>
          <w:sz w:val="24"/>
          <w:szCs w:val="24"/>
        </w:rPr>
        <w:t xml:space="preserve">Intl Fact Check </w:t>
      </w:r>
      <w:r w:rsidR="00BD4F01">
        <w:rPr>
          <w:rFonts w:ascii="Arial" w:hAnsi="Arial" w:cs="Arial"/>
          <w:bCs/>
          <w:sz w:val="24"/>
          <w:szCs w:val="24"/>
        </w:rPr>
        <w:t>Day</w:t>
      </w:r>
    </w:p>
    <w:p w14:paraId="62A2B776" w14:textId="49210D1A" w:rsidR="00851022" w:rsidRPr="00851022" w:rsidRDefault="00851022" w:rsidP="00BD4F01">
      <w:pPr>
        <w:pStyle w:val="NoSpacing"/>
        <w:rPr>
          <w:rFonts w:ascii="Arial" w:hAnsi="Arial" w:cs="Arial"/>
          <w:b/>
          <w:sz w:val="24"/>
          <w:szCs w:val="24"/>
        </w:rPr>
      </w:pPr>
      <w:r>
        <w:rPr>
          <w:rFonts w:ascii="Arial" w:hAnsi="Arial" w:cs="Arial"/>
          <w:b/>
          <w:sz w:val="24"/>
          <w:szCs w:val="24"/>
        </w:rPr>
        <w:t>4….</w:t>
      </w:r>
      <w:r w:rsidRPr="00851022">
        <w:rPr>
          <w:rFonts w:ascii="Arial" w:hAnsi="Arial" w:cs="Arial"/>
          <w:bCs/>
          <w:sz w:val="24"/>
          <w:szCs w:val="24"/>
        </w:rPr>
        <w:t>Nat</w:t>
      </w:r>
      <w:r w:rsidR="001E7858">
        <w:rPr>
          <w:rFonts w:ascii="Arial" w:hAnsi="Arial" w:cs="Arial"/>
          <w:bCs/>
          <w:sz w:val="24"/>
          <w:szCs w:val="24"/>
        </w:rPr>
        <w:t>ional</w:t>
      </w:r>
      <w:r w:rsidRPr="00851022">
        <w:rPr>
          <w:rFonts w:ascii="Arial" w:hAnsi="Arial" w:cs="Arial"/>
          <w:bCs/>
          <w:sz w:val="24"/>
          <w:szCs w:val="24"/>
        </w:rPr>
        <w:t xml:space="preserve"> Tell a Lie Day</w:t>
      </w:r>
      <w:r w:rsidR="001E7858">
        <w:rPr>
          <w:rFonts w:ascii="Arial" w:hAnsi="Arial" w:cs="Arial"/>
          <w:bCs/>
          <w:sz w:val="24"/>
          <w:szCs w:val="24"/>
        </w:rPr>
        <w:t>?!</w:t>
      </w:r>
    </w:p>
    <w:p w14:paraId="278ACA86" w14:textId="0907BDC9" w:rsidR="00C62A5E" w:rsidRPr="00DD26CF" w:rsidRDefault="003D2053" w:rsidP="000E36FC">
      <w:pPr>
        <w:pStyle w:val="NoSpacing"/>
        <w:rPr>
          <w:rFonts w:ascii="Arial" w:hAnsi="Arial" w:cs="Arial"/>
          <w:bCs/>
          <w:sz w:val="24"/>
          <w:szCs w:val="24"/>
        </w:rPr>
      </w:pPr>
      <w:r>
        <w:rPr>
          <w:rFonts w:ascii="Arial" w:hAnsi="Arial" w:cs="Arial"/>
          <w:b/>
          <w:sz w:val="24"/>
          <w:szCs w:val="24"/>
        </w:rPr>
        <w:t>1</w:t>
      </w:r>
      <w:r w:rsidR="000A1811">
        <w:rPr>
          <w:rFonts w:ascii="Arial" w:hAnsi="Arial" w:cs="Arial"/>
          <w:b/>
          <w:sz w:val="24"/>
          <w:szCs w:val="24"/>
        </w:rPr>
        <w:t>0</w:t>
      </w:r>
      <w:r w:rsidR="001E7858">
        <w:rPr>
          <w:rFonts w:ascii="Arial" w:hAnsi="Arial" w:cs="Arial"/>
          <w:b/>
          <w:sz w:val="24"/>
          <w:szCs w:val="24"/>
        </w:rPr>
        <w:t>…</w:t>
      </w:r>
      <w:r w:rsidR="00C62A5E" w:rsidRPr="00DD26CF">
        <w:rPr>
          <w:rFonts w:ascii="Arial" w:hAnsi="Arial" w:cs="Arial"/>
          <w:bCs/>
          <w:sz w:val="24"/>
          <w:szCs w:val="24"/>
        </w:rPr>
        <w:t>Board Meeting @ 9:00</w:t>
      </w:r>
    </w:p>
    <w:p w14:paraId="0CB1AC8C" w14:textId="5C111228" w:rsidR="008C5404" w:rsidRPr="00DD26CF" w:rsidRDefault="00C62A5E" w:rsidP="00C25FA3">
      <w:pPr>
        <w:pStyle w:val="NoSpacing"/>
        <w:rPr>
          <w:rFonts w:ascii="Arial" w:hAnsi="Arial" w:cs="Arial"/>
          <w:bCs/>
          <w:sz w:val="24"/>
          <w:szCs w:val="24"/>
        </w:rPr>
      </w:pPr>
      <w:r w:rsidRPr="00DD26CF">
        <w:rPr>
          <w:rFonts w:ascii="Arial" w:hAnsi="Arial" w:cs="Arial"/>
          <w:bCs/>
          <w:sz w:val="24"/>
          <w:szCs w:val="24"/>
        </w:rPr>
        <w:t xml:space="preserve">   </w:t>
      </w:r>
      <w:r w:rsidR="00A861D2" w:rsidRPr="00DD26CF">
        <w:rPr>
          <w:rFonts w:ascii="Arial" w:hAnsi="Arial" w:cs="Arial"/>
          <w:bCs/>
          <w:sz w:val="24"/>
          <w:szCs w:val="24"/>
        </w:rPr>
        <w:t xml:space="preserve"> </w:t>
      </w:r>
      <w:r w:rsidRPr="00DD26CF">
        <w:rPr>
          <w:rFonts w:ascii="Arial" w:hAnsi="Arial" w:cs="Arial"/>
          <w:bCs/>
          <w:sz w:val="24"/>
          <w:szCs w:val="24"/>
        </w:rPr>
        <w:t xml:space="preserve">General </w:t>
      </w:r>
      <w:proofErr w:type="gramStart"/>
      <w:r w:rsidRPr="00DD26CF">
        <w:rPr>
          <w:rFonts w:ascii="Arial" w:hAnsi="Arial" w:cs="Arial"/>
          <w:bCs/>
          <w:sz w:val="24"/>
          <w:szCs w:val="24"/>
        </w:rPr>
        <w:t xml:space="preserve">Meetings </w:t>
      </w:r>
      <w:r w:rsidRPr="00DD26CF">
        <w:rPr>
          <w:rFonts w:ascii="Arial" w:hAnsi="Arial" w:cs="Arial"/>
          <w:bCs/>
        </w:rPr>
        <w:t>@</w:t>
      </w:r>
      <w:proofErr w:type="gramEnd"/>
      <w:r w:rsidRPr="00DD26CF">
        <w:rPr>
          <w:rFonts w:ascii="Arial" w:hAnsi="Arial" w:cs="Arial"/>
          <w:bCs/>
        </w:rPr>
        <w:t>10:</w:t>
      </w:r>
      <w:r w:rsidR="00D2619A" w:rsidRPr="00DD26CF">
        <w:rPr>
          <w:rFonts w:ascii="Arial" w:hAnsi="Arial" w:cs="Arial"/>
          <w:bCs/>
        </w:rPr>
        <w:t>00</w:t>
      </w:r>
      <w:bookmarkStart w:id="11" w:name="_Hlk149742732"/>
      <w:bookmarkStart w:id="12" w:name="_Hlk147236220"/>
      <w:bookmarkStart w:id="13" w:name="_Hlk144408179"/>
      <w:bookmarkEnd w:id="10"/>
    </w:p>
    <w:p w14:paraId="7C5CDD38" w14:textId="3FC28940" w:rsidR="00E75C34" w:rsidRDefault="003327DF" w:rsidP="00C25FA3">
      <w:pPr>
        <w:pStyle w:val="NoSpacing"/>
        <w:rPr>
          <w:rFonts w:ascii="Arial" w:hAnsi="Arial" w:cs="Arial"/>
          <w:bCs/>
          <w:sz w:val="24"/>
          <w:szCs w:val="24"/>
        </w:rPr>
      </w:pPr>
      <w:r>
        <w:rPr>
          <w:rFonts w:ascii="Arial" w:hAnsi="Arial" w:cs="Arial"/>
          <w:b/>
          <w:sz w:val="24"/>
          <w:szCs w:val="24"/>
        </w:rPr>
        <w:t>5</w:t>
      </w:r>
      <w:r w:rsidR="00AE7555">
        <w:rPr>
          <w:rFonts w:ascii="Arial" w:hAnsi="Arial" w:cs="Arial"/>
          <w:b/>
          <w:sz w:val="24"/>
          <w:szCs w:val="24"/>
        </w:rPr>
        <w:t>….</w:t>
      </w:r>
      <w:r w:rsidR="003671D2">
        <w:rPr>
          <w:rFonts w:ascii="Arial" w:hAnsi="Arial" w:cs="Arial"/>
          <w:bCs/>
          <w:sz w:val="24"/>
          <w:szCs w:val="24"/>
        </w:rPr>
        <w:t>Easter Day</w:t>
      </w:r>
      <w:r w:rsidR="00195C17">
        <w:rPr>
          <w:rFonts w:ascii="Arial" w:hAnsi="Arial" w:cs="Arial"/>
          <w:bCs/>
          <w:sz w:val="24"/>
          <w:szCs w:val="24"/>
        </w:rPr>
        <w:t xml:space="preserve">          </w:t>
      </w:r>
    </w:p>
    <w:p w14:paraId="44918B6B" w14:textId="1E0DA422" w:rsidR="00AE7555" w:rsidRPr="00AE7555" w:rsidRDefault="00AE7555" w:rsidP="00AE7555">
      <w:pPr>
        <w:pStyle w:val="NoSpacing"/>
        <w:rPr>
          <w:rFonts w:ascii="Arial" w:hAnsi="Arial" w:cs="Arial"/>
          <w:bCs/>
          <w:sz w:val="24"/>
          <w:szCs w:val="24"/>
        </w:rPr>
      </w:pPr>
      <w:r w:rsidRPr="00AE7555">
        <w:rPr>
          <w:rFonts w:ascii="Arial" w:hAnsi="Arial" w:cs="Arial"/>
          <w:b/>
          <w:sz w:val="24"/>
          <w:szCs w:val="24"/>
        </w:rPr>
        <w:t>2</w:t>
      </w:r>
      <w:r w:rsidR="00F14F84">
        <w:rPr>
          <w:rFonts w:ascii="Arial" w:hAnsi="Arial" w:cs="Arial"/>
          <w:b/>
          <w:sz w:val="24"/>
          <w:szCs w:val="24"/>
        </w:rPr>
        <w:t>2</w:t>
      </w:r>
      <w:proofErr w:type="gramStart"/>
      <w:r>
        <w:rPr>
          <w:rFonts w:ascii="Arial" w:hAnsi="Arial" w:cs="Arial"/>
          <w:b/>
          <w:sz w:val="24"/>
          <w:szCs w:val="24"/>
        </w:rPr>
        <w:t>.</w:t>
      </w:r>
      <w:r w:rsidR="00313889">
        <w:rPr>
          <w:rFonts w:ascii="Arial" w:hAnsi="Arial" w:cs="Arial"/>
          <w:b/>
          <w:sz w:val="24"/>
          <w:szCs w:val="24"/>
        </w:rPr>
        <w:t>…</w:t>
      </w:r>
      <w:proofErr w:type="gramEnd"/>
      <w:r w:rsidRPr="00AE7555">
        <w:rPr>
          <w:rFonts w:ascii="Arial" w:hAnsi="Arial" w:cs="Arial"/>
          <w:bCs/>
          <w:sz w:val="24"/>
          <w:szCs w:val="24"/>
        </w:rPr>
        <w:t xml:space="preserve">National Volunteer </w:t>
      </w:r>
    </w:p>
    <w:p w14:paraId="4B1E9DC1" w14:textId="03B6EB2F" w:rsidR="00AD1D92" w:rsidRPr="00AE7555" w:rsidRDefault="00AE7555" w:rsidP="00AE7555">
      <w:pPr>
        <w:pStyle w:val="NoSpacing"/>
        <w:rPr>
          <w:rFonts w:ascii="Arial" w:hAnsi="Arial" w:cs="Arial"/>
          <w:bCs/>
          <w:sz w:val="24"/>
          <w:szCs w:val="24"/>
        </w:rPr>
      </w:pPr>
      <w:r w:rsidRPr="00AE7555">
        <w:rPr>
          <w:rFonts w:ascii="Arial" w:hAnsi="Arial" w:cs="Arial"/>
          <w:bCs/>
          <w:sz w:val="24"/>
          <w:szCs w:val="24"/>
        </w:rPr>
        <w:t xml:space="preserve">              Recognition Day</w:t>
      </w:r>
    </w:p>
    <w:p w14:paraId="5ECFD63F" w14:textId="601FEBA1" w:rsidR="001E7858" w:rsidRPr="001E7858" w:rsidRDefault="006660DC" w:rsidP="009520CE">
      <w:pPr>
        <w:pStyle w:val="NoSpacing"/>
        <w:rPr>
          <w:rFonts w:ascii="Arial" w:hAnsi="Arial" w:cs="Arial"/>
          <w:bCs/>
          <w:sz w:val="24"/>
          <w:szCs w:val="24"/>
        </w:rPr>
      </w:pPr>
      <w:r>
        <w:rPr>
          <w:rFonts w:ascii="Arial" w:hAnsi="Arial" w:cs="Arial"/>
          <w:b/>
          <w:sz w:val="24"/>
          <w:szCs w:val="24"/>
        </w:rPr>
        <w:t>2</w:t>
      </w:r>
      <w:r w:rsidR="001E7858">
        <w:rPr>
          <w:rFonts w:ascii="Arial" w:hAnsi="Arial" w:cs="Arial"/>
          <w:b/>
          <w:sz w:val="24"/>
          <w:szCs w:val="24"/>
        </w:rPr>
        <w:t>2</w:t>
      </w:r>
      <w:r>
        <w:rPr>
          <w:rFonts w:ascii="Arial" w:hAnsi="Arial" w:cs="Arial"/>
          <w:b/>
          <w:sz w:val="24"/>
          <w:szCs w:val="24"/>
        </w:rPr>
        <w:t>...</w:t>
      </w:r>
      <w:r>
        <w:rPr>
          <w:rFonts w:ascii="Arial" w:hAnsi="Arial" w:cs="Arial"/>
          <w:bCs/>
          <w:sz w:val="24"/>
          <w:szCs w:val="24"/>
        </w:rPr>
        <w:t>.</w:t>
      </w:r>
      <w:r w:rsidRPr="006660DC">
        <w:rPr>
          <w:rFonts w:ascii="Arial" w:hAnsi="Arial" w:cs="Arial"/>
          <w:bCs/>
          <w:sz w:val="24"/>
          <w:szCs w:val="24"/>
        </w:rPr>
        <w:t xml:space="preserve">National </w:t>
      </w:r>
      <w:proofErr w:type="gramStart"/>
      <w:r w:rsidR="001E7858">
        <w:rPr>
          <w:rFonts w:ascii="Arial" w:hAnsi="Arial" w:cs="Arial"/>
          <w:bCs/>
          <w:sz w:val="24"/>
          <w:szCs w:val="24"/>
        </w:rPr>
        <w:t>Jelly Bean</w:t>
      </w:r>
      <w:proofErr w:type="gramEnd"/>
      <w:r w:rsidRPr="006660DC">
        <w:rPr>
          <w:rFonts w:ascii="Arial" w:hAnsi="Arial" w:cs="Arial"/>
          <w:bCs/>
          <w:sz w:val="24"/>
          <w:szCs w:val="24"/>
        </w:rPr>
        <w:t xml:space="preserve"> Day</w:t>
      </w:r>
    </w:p>
    <w:bookmarkEnd w:id="11"/>
    <w:bookmarkEnd w:id="12"/>
    <w:bookmarkEnd w:id="13"/>
    <w:p w14:paraId="05F3118F" w14:textId="7A2EBFD3" w:rsidR="0079378A" w:rsidRPr="00A20C9C" w:rsidRDefault="00A861D2" w:rsidP="00DC315F">
      <w:pPr>
        <w:pStyle w:val="NoSpacing"/>
        <w:rPr>
          <w:rFonts w:ascii="Arial" w:hAnsi="Arial" w:cs="Arial"/>
          <w:b/>
        </w:rPr>
      </w:pPr>
      <w:r>
        <w:rPr>
          <w:rFonts w:ascii="Arial" w:hAnsi="Arial" w:cs="Arial"/>
          <w:b/>
        </w:rPr>
        <w:t xml:space="preserve">                        </w:t>
      </w:r>
      <w:r w:rsidR="00107006" w:rsidRPr="00B34855">
        <w:rPr>
          <w:rFonts w:ascii="Arial" w:hAnsi="Arial" w:cs="Arial"/>
          <w:b/>
          <w:sz w:val="28"/>
          <w:szCs w:val="28"/>
        </w:rPr>
        <w:t xml:space="preserve">Mountains Community Hospital Auxiliary   </w:t>
      </w:r>
    </w:p>
    <w:p w14:paraId="3F562DD4" w14:textId="27FE2E28" w:rsidR="00F066BF" w:rsidRPr="00107006" w:rsidRDefault="001576CB" w:rsidP="00107006">
      <w:pPr>
        <w:pStyle w:val="NoSpacing"/>
        <w:rPr>
          <w:sz w:val="16"/>
          <w:szCs w:val="16"/>
        </w:rPr>
      </w:pPr>
      <w:r w:rsidRPr="00107006">
        <w:rPr>
          <w:sz w:val="16"/>
          <w:szCs w:val="16"/>
        </w:rPr>
        <w:t xml:space="preserve"> </w:t>
      </w:r>
      <w:r w:rsidR="00C45E4F" w:rsidRPr="00107006">
        <w:rPr>
          <w:sz w:val="16"/>
          <w:szCs w:val="16"/>
        </w:rPr>
        <w:t xml:space="preserve">                         </w:t>
      </w:r>
      <w:r w:rsidR="0079378A" w:rsidRPr="00107006">
        <w:rPr>
          <w:sz w:val="16"/>
          <w:szCs w:val="16"/>
        </w:rPr>
        <w:t xml:space="preserve">   </w:t>
      </w:r>
    </w:p>
    <w:p w14:paraId="008B0FE5" w14:textId="701A66A1" w:rsidR="003442F7" w:rsidRPr="003671D2" w:rsidRDefault="00E15403" w:rsidP="003442F7">
      <w:pPr>
        <w:pStyle w:val="NoSpacing"/>
        <w:jc w:val="right"/>
        <w:rPr>
          <w:rFonts w:ascii="Arial" w:hAnsi="Arial" w:cs="Arial"/>
        </w:rPr>
      </w:pPr>
      <w:r w:rsidRPr="003671D2">
        <w:rPr>
          <w:rFonts w:ascii="Arial" w:hAnsi="Arial" w:cs="Arial"/>
        </w:rPr>
        <w:t xml:space="preserve">Newsletter Editor: </w:t>
      </w:r>
      <w:r w:rsidR="00F066BF" w:rsidRPr="003671D2">
        <w:rPr>
          <w:rFonts w:ascii="Arial" w:hAnsi="Arial" w:cs="Arial"/>
        </w:rPr>
        <w:t>Holly Carver</w:t>
      </w:r>
      <w:r w:rsidRPr="003671D2">
        <w:rPr>
          <w:rFonts w:ascii="Arial" w:hAnsi="Arial" w:cs="Arial"/>
        </w:rPr>
        <w:t xml:space="preserve"> </w:t>
      </w:r>
    </w:p>
    <w:p w14:paraId="4D5A1A7A" w14:textId="2A69907B" w:rsidR="00E15403" w:rsidRPr="003671D2" w:rsidRDefault="00E15403" w:rsidP="0057509A">
      <w:pPr>
        <w:pStyle w:val="NoSpacing"/>
        <w:jc w:val="right"/>
        <w:rPr>
          <w:rFonts w:ascii="Arial" w:hAnsi="Arial" w:cs="Arial"/>
        </w:rPr>
      </w:pPr>
      <w:r w:rsidRPr="003671D2">
        <w:rPr>
          <w:rFonts w:ascii="Arial" w:hAnsi="Arial" w:cs="Arial"/>
        </w:rPr>
        <w:t xml:space="preserve">E-mail: </w:t>
      </w:r>
      <w:r w:rsidR="00F066BF" w:rsidRPr="003671D2">
        <w:rPr>
          <w:rFonts w:ascii="Arial" w:hAnsi="Arial" w:cs="Arial"/>
        </w:rPr>
        <w:t>omas.guck</w:t>
      </w:r>
      <w:r w:rsidRPr="003671D2">
        <w:rPr>
          <w:rFonts w:ascii="Arial" w:hAnsi="Arial" w:cs="Arial"/>
        </w:rPr>
        <w:t xml:space="preserve">@gmail.com </w:t>
      </w:r>
    </w:p>
    <w:p w14:paraId="69969EE1" w14:textId="15238621" w:rsidR="005A64CE" w:rsidRDefault="005A64CE" w:rsidP="004172A4">
      <w:pPr>
        <w:pStyle w:val="NoSpacing"/>
        <w:rPr>
          <w:b/>
          <w:sz w:val="16"/>
          <w:szCs w:val="16"/>
          <w:u w:val="single"/>
        </w:rPr>
      </w:pPr>
      <w:bookmarkStart w:id="14" w:name="_Hlk517823073"/>
    </w:p>
    <w:p w14:paraId="7C77977B" w14:textId="12FB3702" w:rsidR="00BE2AF6" w:rsidRPr="00BE2AF6" w:rsidRDefault="00AC2726" w:rsidP="00BE2AF6">
      <w:pPr>
        <w:pStyle w:val="NoSpacing"/>
        <w:rPr>
          <w:rFonts w:ascii="Mystical Woods Smooth Script" w:hAnsi="Mystical Woods Smooth Script" w:cs="Arial"/>
          <w:bCs/>
          <w:color w:val="FF9999"/>
          <w:sz w:val="28"/>
          <w:szCs w:val="28"/>
        </w:rPr>
      </w:pPr>
      <w:r w:rsidRPr="00BE2AF6">
        <w:rPr>
          <w:rFonts w:ascii="Mystical Woods Smooth Script" w:hAnsi="Mystical Woods Smooth Script" w:cs="Arial"/>
          <w:bCs/>
          <w:color w:val="FF9999"/>
          <w:sz w:val="28"/>
          <w:szCs w:val="28"/>
        </w:rPr>
        <w:t xml:space="preserve">Flowers don’t worry </w:t>
      </w:r>
    </w:p>
    <w:p w14:paraId="48BE1EED" w14:textId="5DEF40DE" w:rsidR="00A56DCD" w:rsidRPr="00BE2AF6" w:rsidRDefault="00BE2AF6" w:rsidP="00BE2AF6">
      <w:pPr>
        <w:pStyle w:val="NoSpacing"/>
        <w:rPr>
          <w:rFonts w:ascii="Mystical Woods Smooth Script" w:hAnsi="Mystical Woods Smooth Script" w:cs="Arial"/>
          <w:bCs/>
          <w:color w:val="FF9999"/>
          <w:sz w:val="28"/>
          <w:szCs w:val="28"/>
        </w:rPr>
      </w:pPr>
      <w:r>
        <w:rPr>
          <w:rFonts w:ascii="Mystical Woods Smooth Script" w:hAnsi="Mystical Woods Smooth Script" w:cs="Arial"/>
          <w:bCs/>
          <w:color w:val="FF9999"/>
          <w:sz w:val="28"/>
          <w:szCs w:val="28"/>
        </w:rPr>
        <w:t xml:space="preserve">          </w:t>
      </w:r>
      <w:r w:rsidR="00AC2726" w:rsidRPr="00BE2AF6">
        <w:rPr>
          <w:rFonts w:ascii="Mystical Woods Smooth Script" w:hAnsi="Mystical Woods Smooth Script" w:cs="Arial"/>
          <w:bCs/>
          <w:color w:val="FF9999"/>
          <w:sz w:val="28"/>
          <w:szCs w:val="28"/>
        </w:rPr>
        <w:t>about how they</w:t>
      </w:r>
      <w:r w:rsidR="00A56DCD" w:rsidRPr="00BE2AF6">
        <w:rPr>
          <w:rFonts w:ascii="Mystical Woods Smooth Script" w:hAnsi="Mystical Woods Smooth Script" w:cs="Arial"/>
          <w:bCs/>
          <w:color w:val="FF9999"/>
          <w:sz w:val="28"/>
          <w:szCs w:val="28"/>
        </w:rPr>
        <w:t>’</w:t>
      </w:r>
      <w:r w:rsidR="00AC2726" w:rsidRPr="00BE2AF6">
        <w:rPr>
          <w:rFonts w:ascii="Mystical Woods Smooth Script" w:hAnsi="Mystical Woods Smooth Script" w:cs="Arial"/>
          <w:bCs/>
          <w:color w:val="FF9999"/>
          <w:sz w:val="28"/>
          <w:szCs w:val="28"/>
        </w:rPr>
        <w:t>re going to bloom</w:t>
      </w:r>
    </w:p>
    <w:p w14:paraId="7A224867" w14:textId="77777777" w:rsidR="00BE2AF6" w:rsidRDefault="00A56DCD" w:rsidP="00BE2AF6">
      <w:pPr>
        <w:pStyle w:val="NoSpacing"/>
        <w:rPr>
          <w:rFonts w:ascii="Mystical Woods Smooth Script" w:hAnsi="Mystical Woods Smooth Script" w:cs="Arial"/>
          <w:bCs/>
          <w:color w:val="FF9999"/>
          <w:sz w:val="28"/>
          <w:szCs w:val="28"/>
        </w:rPr>
      </w:pPr>
      <w:r w:rsidRPr="00BE2AF6">
        <w:rPr>
          <w:rFonts w:ascii="Mystical Woods Smooth Script" w:hAnsi="Mystical Woods Smooth Script" w:cs="Arial"/>
          <w:bCs/>
          <w:color w:val="FF9999"/>
          <w:sz w:val="28"/>
          <w:szCs w:val="28"/>
        </w:rPr>
        <w:t xml:space="preserve">They just open up </w:t>
      </w:r>
    </w:p>
    <w:p w14:paraId="68619EB9" w14:textId="26CC7B1E" w:rsidR="00CD3F61" w:rsidRPr="00BE2AF6" w:rsidRDefault="00BE2AF6" w:rsidP="00BE2AF6">
      <w:pPr>
        <w:pStyle w:val="NoSpacing"/>
        <w:rPr>
          <w:rFonts w:ascii="Mystical Woods Smooth Script" w:hAnsi="Mystical Woods Smooth Script" w:cs="Arial"/>
          <w:bCs/>
          <w:color w:val="FF9999"/>
          <w:sz w:val="28"/>
          <w:szCs w:val="28"/>
        </w:rPr>
      </w:pPr>
      <w:r>
        <w:rPr>
          <w:rFonts w:ascii="Mystical Woods Smooth Script" w:hAnsi="Mystical Woods Smooth Script" w:cs="Arial"/>
          <w:bCs/>
          <w:color w:val="FF9999"/>
          <w:sz w:val="28"/>
          <w:szCs w:val="28"/>
        </w:rPr>
        <w:t xml:space="preserve">          </w:t>
      </w:r>
      <w:r w:rsidR="00A56DCD" w:rsidRPr="00BE2AF6">
        <w:rPr>
          <w:rFonts w:ascii="Mystical Woods Smooth Script" w:hAnsi="Mystical Woods Smooth Script" w:cs="Arial"/>
          <w:bCs/>
          <w:color w:val="FF9999"/>
          <w:sz w:val="28"/>
          <w:szCs w:val="28"/>
        </w:rPr>
        <w:t xml:space="preserve">and </w:t>
      </w:r>
      <w:r w:rsidR="00CD3F61" w:rsidRPr="00BE2AF6">
        <w:rPr>
          <w:rFonts w:ascii="Mystical Woods Smooth Script" w:hAnsi="Mystical Woods Smooth Script" w:cs="Arial"/>
          <w:bCs/>
          <w:color w:val="FF9999"/>
          <w:sz w:val="28"/>
          <w:szCs w:val="28"/>
        </w:rPr>
        <w:t>turn toward the light</w:t>
      </w:r>
    </w:p>
    <w:p w14:paraId="7B118C58" w14:textId="5DD5ABE2" w:rsidR="0060568B" w:rsidRPr="00BE2AF6" w:rsidRDefault="00FD2C1A" w:rsidP="00BE2AF6">
      <w:pPr>
        <w:pStyle w:val="NoSpacing"/>
        <w:rPr>
          <w:rFonts w:ascii="Mystical Woods Smooth Script" w:hAnsi="Mystical Woods Smooth Script" w:cs="Arial"/>
          <w:bCs/>
          <w:color w:val="FF9999"/>
          <w:sz w:val="28"/>
          <w:szCs w:val="28"/>
        </w:rPr>
      </w:pPr>
      <w:r>
        <w:rPr>
          <w:rFonts w:ascii="Mystical Woods Smooth Script" w:hAnsi="Mystical Woods Smooth Script" w:cs="Arial"/>
          <w:bCs/>
          <w:color w:val="FF9999"/>
          <w:sz w:val="28"/>
          <w:szCs w:val="28"/>
        </w:rPr>
        <w:t xml:space="preserve">                      </w:t>
      </w:r>
      <w:r w:rsidR="00CD3F61" w:rsidRPr="00BE2AF6">
        <w:rPr>
          <w:rFonts w:ascii="Mystical Woods Smooth Script" w:hAnsi="Mystical Woods Smooth Script" w:cs="Arial"/>
          <w:bCs/>
          <w:color w:val="FF9999"/>
          <w:sz w:val="28"/>
          <w:szCs w:val="28"/>
        </w:rPr>
        <w:t>And that mak</w:t>
      </w:r>
      <w:r w:rsidR="0060568B" w:rsidRPr="00BE2AF6">
        <w:rPr>
          <w:rFonts w:ascii="Mystical Woods Smooth Script" w:hAnsi="Mystical Woods Smooth Script" w:cs="Arial"/>
          <w:bCs/>
          <w:color w:val="FF9999"/>
          <w:sz w:val="28"/>
          <w:szCs w:val="28"/>
        </w:rPr>
        <w:t>es them beautiful</w:t>
      </w:r>
      <w:r w:rsidR="004B2EB8" w:rsidRPr="00BE2AF6">
        <w:rPr>
          <w:rFonts w:ascii="Mystical Woods Smooth Script" w:hAnsi="Mystical Woods Smooth Script" w:cs="Arial"/>
          <w:bCs/>
          <w:color w:val="FF9999"/>
          <w:sz w:val="28"/>
          <w:szCs w:val="28"/>
        </w:rPr>
        <w:t xml:space="preserve"> </w:t>
      </w:r>
    </w:p>
    <w:p w14:paraId="24441BEA" w14:textId="79B991FE" w:rsidR="00111271" w:rsidRDefault="00251E56" w:rsidP="0060568B">
      <w:pPr>
        <w:pStyle w:val="NoSpacing"/>
        <w:jc w:val="right"/>
        <w:rPr>
          <w:rFonts w:ascii="French Script MT" w:hAnsi="French Script MT" w:cs="Arial"/>
          <w:bCs/>
          <w:sz w:val="56"/>
          <w:szCs w:val="56"/>
        </w:rPr>
      </w:pPr>
      <w:r>
        <w:rPr>
          <w:rFonts w:ascii="Arial" w:hAnsi="Arial" w:cs="Arial"/>
          <w:bCs/>
          <w:sz w:val="20"/>
          <w:szCs w:val="20"/>
        </w:rPr>
        <w:t>Jim Carrey</w:t>
      </w:r>
      <w:r w:rsidR="004B2EB8">
        <w:rPr>
          <w:rFonts w:ascii="French Script MT" w:hAnsi="French Script MT" w:cs="Arial"/>
          <w:bCs/>
          <w:sz w:val="56"/>
          <w:szCs w:val="56"/>
        </w:rPr>
        <w:t xml:space="preserve">    </w:t>
      </w:r>
    </w:p>
    <w:p w14:paraId="26C74F4C" w14:textId="34E16207" w:rsidR="00DE25B6" w:rsidRDefault="00111271" w:rsidP="00111271">
      <w:pPr>
        <w:pStyle w:val="NoSpacing"/>
        <w:rPr>
          <w:rFonts w:ascii="Arial" w:hAnsi="Arial" w:cs="Arial"/>
          <w:b/>
          <w:sz w:val="28"/>
          <w:szCs w:val="28"/>
        </w:rPr>
      </w:pPr>
      <w:bookmarkStart w:id="15" w:name="_Hlk147096090"/>
      <w:r w:rsidRPr="00111271">
        <w:rPr>
          <w:rFonts w:ascii="Arial" w:hAnsi="Arial" w:cs="Arial"/>
          <w:b/>
          <w:sz w:val="28"/>
          <w:szCs w:val="28"/>
        </w:rPr>
        <w:t xml:space="preserve">                          </w:t>
      </w:r>
    </w:p>
    <w:p w14:paraId="63B680D5" w14:textId="6EA518B0" w:rsidR="00CC00C2" w:rsidRDefault="00DE25B6" w:rsidP="00CC00C2">
      <w:pPr>
        <w:pStyle w:val="NoSpacing"/>
        <w:rPr>
          <w:rFonts w:ascii="Arial" w:hAnsi="Arial" w:cs="Arial"/>
          <w:b/>
          <w:sz w:val="28"/>
          <w:szCs w:val="28"/>
          <w:u w:val="single"/>
        </w:rPr>
      </w:pPr>
      <w:r>
        <w:rPr>
          <w:rFonts w:ascii="Arial" w:hAnsi="Arial" w:cs="Arial"/>
          <w:b/>
          <w:sz w:val="28"/>
          <w:szCs w:val="28"/>
        </w:rPr>
        <w:t xml:space="preserve">                           </w:t>
      </w:r>
      <w:r w:rsidR="00525BF3">
        <w:rPr>
          <w:rFonts w:ascii="Arial" w:hAnsi="Arial" w:cs="Arial"/>
          <w:b/>
          <w:sz w:val="28"/>
          <w:szCs w:val="28"/>
          <w:u w:val="single"/>
        </w:rPr>
        <w:t xml:space="preserve">Letter from the </w:t>
      </w:r>
      <w:bookmarkEnd w:id="15"/>
      <w:r w:rsidR="00E3056A">
        <w:rPr>
          <w:rFonts w:ascii="Arial" w:hAnsi="Arial" w:cs="Arial"/>
          <w:b/>
          <w:sz w:val="28"/>
          <w:szCs w:val="28"/>
          <w:u w:val="single"/>
        </w:rPr>
        <w:t>President</w:t>
      </w:r>
      <w:bookmarkEnd w:id="14"/>
    </w:p>
    <w:p w14:paraId="791DA43C" w14:textId="77777777" w:rsidR="00CC00C2" w:rsidRPr="00CC00C2" w:rsidRDefault="00CC00C2" w:rsidP="00CC00C2">
      <w:pPr>
        <w:pStyle w:val="NoSpacing"/>
        <w:rPr>
          <w:rFonts w:ascii="Arial" w:hAnsi="Arial" w:cs="Arial"/>
          <w:b/>
          <w:sz w:val="28"/>
          <w:szCs w:val="28"/>
          <w:u w:val="single"/>
        </w:rPr>
      </w:pPr>
    </w:p>
    <w:p w14:paraId="05697597" w14:textId="7FCC3735" w:rsidR="006F6212" w:rsidRDefault="00A717E1" w:rsidP="006F6212">
      <w:pPr>
        <w:jc w:val="both"/>
        <w:rPr>
          <w:rFonts w:ascii="Arial" w:hAnsi="Arial" w:cs="Arial"/>
          <w:kern w:val="2"/>
          <w:sz w:val="32"/>
          <w:szCs w:val="32"/>
          <w14:ligatures w14:val="standardContextual"/>
        </w:rPr>
      </w:pPr>
      <w:r w:rsidRPr="006F6212">
        <w:rPr>
          <w:rFonts w:ascii="Arial" w:eastAsiaTheme="minorHAnsi" w:hAnsi="Arial" w:cs="Arial"/>
          <w:kern w:val="2"/>
          <w:sz w:val="32"/>
          <w:szCs w:val="32"/>
          <w14:ligatures w14:val="standardContextual"/>
        </w:rPr>
        <w:t xml:space="preserve">                      </w:t>
      </w:r>
      <w:r w:rsidR="00DE33D2" w:rsidRPr="006F6212">
        <w:rPr>
          <w:rFonts w:ascii="Arial" w:hAnsi="Arial" w:cs="Arial"/>
          <w:kern w:val="2"/>
          <w:sz w:val="32"/>
          <w:szCs w:val="32"/>
          <w14:ligatures w14:val="standardContextual"/>
        </w:rPr>
        <w:t>Happy Easter Everyone!!</w:t>
      </w:r>
    </w:p>
    <w:p w14:paraId="79E8EB24" w14:textId="77777777" w:rsidR="00722376" w:rsidRPr="00722376" w:rsidRDefault="00722376" w:rsidP="006F6212">
      <w:pPr>
        <w:jc w:val="both"/>
        <w:rPr>
          <w:rFonts w:ascii="Arial" w:hAnsi="Arial" w:cs="Arial"/>
          <w:kern w:val="2"/>
          <w:sz w:val="16"/>
          <w:szCs w:val="16"/>
          <w14:ligatures w14:val="standardContextual"/>
        </w:rPr>
      </w:pPr>
    </w:p>
    <w:p w14:paraId="20F6EEA8" w14:textId="3B0D41A2" w:rsidR="007228FA" w:rsidRPr="004D60BD" w:rsidRDefault="00005EED" w:rsidP="004D60BD">
      <w:pPr>
        <w:pStyle w:val="NoSpacing"/>
        <w:jc w:val="both"/>
        <w:rPr>
          <w:rFonts w:ascii="Arial" w:hAnsi="Arial" w:cs="Arial"/>
          <w:sz w:val="30"/>
          <w:szCs w:val="30"/>
        </w:rPr>
      </w:pPr>
      <w:r>
        <w:rPr>
          <w:sz w:val="32"/>
          <w:szCs w:val="32"/>
        </w:rPr>
        <w:t xml:space="preserve">                      </w:t>
      </w:r>
      <w:r w:rsidR="004D60BD">
        <w:rPr>
          <w:sz w:val="32"/>
          <w:szCs w:val="32"/>
        </w:rPr>
        <w:t xml:space="preserve">    </w:t>
      </w:r>
      <w:r w:rsidR="00DA5712">
        <w:rPr>
          <w:sz w:val="32"/>
          <w:szCs w:val="32"/>
        </w:rPr>
        <w:t xml:space="preserve">    </w:t>
      </w:r>
      <w:r>
        <w:rPr>
          <w:sz w:val="32"/>
          <w:szCs w:val="32"/>
        </w:rPr>
        <w:t xml:space="preserve"> </w:t>
      </w:r>
      <w:r w:rsidR="00DE33D2" w:rsidRPr="004D60BD">
        <w:rPr>
          <w:rFonts w:ascii="Arial" w:hAnsi="Arial" w:cs="Arial"/>
          <w:sz w:val="30"/>
          <w:szCs w:val="30"/>
        </w:rPr>
        <w:t>Our weather has been pretty</w:t>
      </w:r>
      <w:r w:rsidR="00722376" w:rsidRPr="004D60BD">
        <w:rPr>
          <w:rFonts w:ascii="Arial" w:hAnsi="Arial" w:cs="Arial"/>
          <w:sz w:val="30"/>
          <w:szCs w:val="30"/>
        </w:rPr>
        <w:t xml:space="preserve"> </w:t>
      </w:r>
      <w:r w:rsidR="00DE33D2" w:rsidRPr="004D60BD">
        <w:rPr>
          <w:rFonts w:ascii="Arial" w:hAnsi="Arial" w:cs="Arial"/>
          <w:sz w:val="30"/>
          <w:szCs w:val="30"/>
        </w:rPr>
        <w:t xml:space="preserve">interesting!! </w:t>
      </w:r>
      <w:r w:rsidR="001E563B" w:rsidRPr="004D60BD">
        <w:rPr>
          <w:rFonts w:ascii="Arial" w:hAnsi="Arial" w:cs="Arial"/>
          <w:sz w:val="30"/>
          <w:szCs w:val="30"/>
        </w:rPr>
        <w:t>It truly f</w:t>
      </w:r>
      <w:r w:rsidR="00DE33D2" w:rsidRPr="004D60BD">
        <w:rPr>
          <w:rFonts w:ascii="Arial" w:hAnsi="Arial" w:cs="Arial"/>
          <w:sz w:val="30"/>
          <w:szCs w:val="30"/>
        </w:rPr>
        <w:t>elt like Spring/Summer for a few days and</w:t>
      </w:r>
      <w:r w:rsidR="007228FA" w:rsidRPr="004D60BD">
        <w:rPr>
          <w:rFonts w:ascii="Arial" w:hAnsi="Arial" w:cs="Arial"/>
          <w:sz w:val="30"/>
          <w:szCs w:val="30"/>
        </w:rPr>
        <w:t xml:space="preserve"> just </w:t>
      </w:r>
      <w:r w:rsidR="001E563B" w:rsidRPr="004D60BD">
        <w:rPr>
          <w:rFonts w:ascii="Arial" w:hAnsi="Arial" w:cs="Arial"/>
          <w:sz w:val="30"/>
          <w:szCs w:val="30"/>
        </w:rPr>
        <w:t xml:space="preserve"> like that,</w:t>
      </w:r>
      <w:r w:rsidR="00DE33D2" w:rsidRPr="004D60BD">
        <w:rPr>
          <w:rFonts w:ascii="Arial" w:hAnsi="Arial" w:cs="Arial"/>
          <w:sz w:val="30"/>
          <w:szCs w:val="30"/>
        </w:rPr>
        <w:t xml:space="preserve"> now it’s chilly and wintery feeling!! Who knows what tomorrow will bring?!?</w:t>
      </w:r>
    </w:p>
    <w:p w14:paraId="68C0B1F2" w14:textId="193F0030" w:rsidR="00DE33D2" w:rsidRPr="00DA5712" w:rsidRDefault="00DE33D2" w:rsidP="004D60BD">
      <w:pPr>
        <w:pStyle w:val="NoSpacing"/>
        <w:jc w:val="both"/>
        <w:rPr>
          <w:rFonts w:ascii="Arial" w:hAnsi="Arial" w:cs="Arial"/>
          <w:sz w:val="24"/>
          <w:szCs w:val="24"/>
        </w:rPr>
      </w:pPr>
      <w:r w:rsidRPr="004D60BD">
        <w:rPr>
          <w:rFonts w:ascii="Arial" w:hAnsi="Arial" w:cs="Arial"/>
          <w:sz w:val="30"/>
          <w:szCs w:val="30"/>
        </w:rPr>
        <w:t xml:space="preserve"> </w:t>
      </w:r>
    </w:p>
    <w:p w14:paraId="43777B2A" w14:textId="7E741B6C" w:rsidR="00DE33D2" w:rsidRPr="004D60BD" w:rsidRDefault="00DE33D2" w:rsidP="004D60BD">
      <w:pPr>
        <w:pStyle w:val="NoSpacing"/>
        <w:jc w:val="both"/>
        <w:rPr>
          <w:rFonts w:ascii="Arial" w:hAnsi="Arial" w:cs="Arial"/>
          <w:sz w:val="30"/>
          <w:szCs w:val="30"/>
        </w:rPr>
      </w:pPr>
      <w:r w:rsidRPr="004D60BD">
        <w:rPr>
          <w:rFonts w:ascii="Arial" w:hAnsi="Arial" w:cs="Arial"/>
          <w:sz w:val="30"/>
          <w:szCs w:val="30"/>
        </w:rPr>
        <w:t xml:space="preserve">Our Bake </w:t>
      </w:r>
      <w:r w:rsidR="00012219" w:rsidRPr="004D60BD">
        <w:rPr>
          <w:rFonts w:ascii="Arial" w:hAnsi="Arial" w:cs="Arial"/>
          <w:sz w:val="30"/>
          <w:szCs w:val="30"/>
        </w:rPr>
        <w:t>S</w:t>
      </w:r>
      <w:r w:rsidRPr="004D60BD">
        <w:rPr>
          <w:rFonts w:ascii="Arial" w:hAnsi="Arial" w:cs="Arial"/>
          <w:sz w:val="30"/>
          <w:szCs w:val="30"/>
        </w:rPr>
        <w:t xml:space="preserve">ale on March 24th was very </w:t>
      </w:r>
      <w:proofErr w:type="gramStart"/>
      <w:r w:rsidRPr="004D60BD">
        <w:rPr>
          <w:rFonts w:ascii="Arial" w:hAnsi="Arial" w:cs="Arial"/>
          <w:sz w:val="30"/>
          <w:szCs w:val="30"/>
        </w:rPr>
        <w:t>successful</w:t>
      </w:r>
      <w:proofErr w:type="gramEnd"/>
      <w:r w:rsidR="000A7D69" w:rsidRPr="004D60BD">
        <w:rPr>
          <w:rFonts w:ascii="Arial" w:hAnsi="Arial" w:cs="Arial"/>
          <w:sz w:val="30"/>
          <w:szCs w:val="30"/>
        </w:rPr>
        <w:t xml:space="preserve"> </w:t>
      </w:r>
      <w:r w:rsidR="0039173A" w:rsidRPr="004D60BD">
        <w:rPr>
          <w:rFonts w:ascii="Arial" w:hAnsi="Arial" w:cs="Arial"/>
          <w:sz w:val="30"/>
          <w:szCs w:val="30"/>
        </w:rPr>
        <w:t>having</w:t>
      </w:r>
      <w:r w:rsidR="000A7D69" w:rsidRPr="004D60BD">
        <w:rPr>
          <w:rFonts w:ascii="Arial" w:hAnsi="Arial" w:cs="Arial"/>
          <w:sz w:val="30"/>
          <w:szCs w:val="30"/>
        </w:rPr>
        <w:t xml:space="preserve"> an abundance of</w:t>
      </w:r>
      <w:r w:rsidR="00482F85" w:rsidRPr="004D60BD">
        <w:rPr>
          <w:rFonts w:ascii="Arial" w:hAnsi="Arial" w:cs="Arial"/>
          <w:sz w:val="30"/>
          <w:szCs w:val="30"/>
        </w:rPr>
        <w:t xml:space="preserve"> donated</w:t>
      </w:r>
      <w:r w:rsidR="000A7D69" w:rsidRPr="004D60BD">
        <w:rPr>
          <w:rFonts w:ascii="Arial" w:hAnsi="Arial" w:cs="Arial"/>
          <w:sz w:val="30"/>
          <w:szCs w:val="30"/>
        </w:rPr>
        <w:t xml:space="preserve"> </w:t>
      </w:r>
      <w:r w:rsidR="00482F85" w:rsidRPr="004D60BD">
        <w:rPr>
          <w:rFonts w:ascii="Arial" w:hAnsi="Arial" w:cs="Arial"/>
          <w:sz w:val="30"/>
          <w:szCs w:val="30"/>
        </w:rPr>
        <w:t>baked goods.</w:t>
      </w:r>
      <w:r w:rsidRPr="004D60BD">
        <w:rPr>
          <w:rFonts w:ascii="Arial" w:hAnsi="Arial" w:cs="Arial"/>
          <w:sz w:val="30"/>
          <w:szCs w:val="30"/>
        </w:rPr>
        <w:t xml:space="preserve">  </w:t>
      </w:r>
      <w:r w:rsidR="00C21713" w:rsidRPr="004D60BD">
        <w:rPr>
          <w:rFonts w:ascii="Arial" w:hAnsi="Arial" w:cs="Arial"/>
          <w:sz w:val="30"/>
          <w:szCs w:val="30"/>
        </w:rPr>
        <w:t>W</w:t>
      </w:r>
      <w:r w:rsidRPr="004D60BD">
        <w:rPr>
          <w:rFonts w:ascii="Arial" w:hAnsi="Arial" w:cs="Arial"/>
          <w:sz w:val="30"/>
          <w:szCs w:val="30"/>
        </w:rPr>
        <w:t xml:space="preserve">e’ve </w:t>
      </w:r>
      <w:r w:rsidR="00201516" w:rsidRPr="004D60BD">
        <w:rPr>
          <w:rFonts w:ascii="Arial" w:hAnsi="Arial" w:cs="Arial"/>
          <w:sz w:val="30"/>
          <w:szCs w:val="30"/>
        </w:rPr>
        <w:t xml:space="preserve">also </w:t>
      </w:r>
      <w:r w:rsidRPr="004D60BD">
        <w:rPr>
          <w:rFonts w:ascii="Arial" w:hAnsi="Arial" w:cs="Arial"/>
          <w:sz w:val="30"/>
          <w:szCs w:val="30"/>
        </w:rPr>
        <w:t xml:space="preserve">had some </w:t>
      </w:r>
      <w:r w:rsidR="00ED7A53" w:rsidRPr="004D60BD">
        <w:rPr>
          <w:rFonts w:ascii="Arial" w:hAnsi="Arial" w:cs="Arial"/>
          <w:sz w:val="30"/>
          <w:szCs w:val="30"/>
        </w:rPr>
        <w:t xml:space="preserve">amazing </w:t>
      </w:r>
      <w:r w:rsidRPr="004D60BD">
        <w:rPr>
          <w:rFonts w:ascii="Arial" w:hAnsi="Arial" w:cs="Arial"/>
          <w:sz w:val="30"/>
          <w:szCs w:val="30"/>
        </w:rPr>
        <w:t>days in the Gift Shop</w:t>
      </w:r>
      <w:r w:rsidR="00ED7A53" w:rsidRPr="004D60BD">
        <w:rPr>
          <w:rFonts w:ascii="Arial" w:hAnsi="Arial" w:cs="Arial"/>
          <w:sz w:val="30"/>
          <w:szCs w:val="30"/>
        </w:rPr>
        <w:t xml:space="preserve"> with </w:t>
      </w:r>
      <w:r w:rsidR="000E32C5" w:rsidRPr="004D60BD">
        <w:rPr>
          <w:rFonts w:ascii="Arial" w:hAnsi="Arial" w:cs="Arial"/>
          <w:sz w:val="30"/>
          <w:szCs w:val="30"/>
        </w:rPr>
        <w:t xml:space="preserve">phenomenal </w:t>
      </w:r>
      <w:r w:rsidR="00ED5888" w:rsidRPr="004D60BD">
        <w:rPr>
          <w:rFonts w:ascii="Arial" w:hAnsi="Arial" w:cs="Arial"/>
          <w:sz w:val="30"/>
          <w:szCs w:val="30"/>
        </w:rPr>
        <w:t xml:space="preserve">sales.  Easter themed items and See’s </w:t>
      </w:r>
      <w:r w:rsidR="004B0511" w:rsidRPr="004D60BD">
        <w:rPr>
          <w:rFonts w:ascii="Arial" w:hAnsi="Arial" w:cs="Arial"/>
          <w:sz w:val="30"/>
          <w:szCs w:val="30"/>
        </w:rPr>
        <w:t>candy</w:t>
      </w:r>
      <w:r w:rsidR="00ED5888" w:rsidRPr="004D60BD">
        <w:rPr>
          <w:rFonts w:ascii="Arial" w:hAnsi="Arial" w:cs="Arial"/>
          <w:sz w:val="30"/>
          <w:szCs w:val="30"/>
        </w:rPr>
        <w:t xml:space="preserve"> have been flying out the door!</w:t>
      </w:r>
    </w:p>
    <w:p w14:paraId="22664328" w14:textId="77777777" w:rsidR="004B0511" w:rsidRPr="00DA5712" w:rsidRDefault="004B0511" w:rsidP="004D60BD">
      <w:pPr>
        <w:pStyle w:val="NoSpacing"/>
        <w:jc w:val="both"/>
        <w:rPr>
          <w:rFonts w:ascii="Arial" w:hAnsi="Arial" w:cs="Arial"/>
          <w:sz w:val="24"/>
          <w:szCs w:val="24"/>
        </w:rPr>
      </w:pPr>
    </w:p>
    <w:p w14:paraId="59BCC376" w14:textId="2E32CDE5" w:rsidR="00DE33D2" w:rsidRPr="004D60BD" w:rsidRDefault="00DE33D2" w:rsidP="004D60BD">
      <w:pPr>
        <w:pStyle w:val="NoSpacing"/>
        <w:jc w:val="both"/>
        <w:rPr>
          <w:rFonts w:ascii="Arial" w:hAnsi="Arial" w:cs="Arial"/>
          <w:sz w:val="30"/>
          <w:szCs w:val="30"/>
        </w:rPr>
      </w:pPr>
      <w:r w:rsidRPr="004D60BD">
        <w:rPr>
          <w:rFonts w:ascii="Arial" w:hAnsi="Arial" w:cs="Arial"/>
          <w:sz w:val="30"/>
          <w:szCs w:val="30"/>
        </w:rPr>
        <w:t xml:space="preserve">Pat, Christi and Lydia did an excellent job in preparing and selling the Easter Baskets this year…thank you to all who donated and helped prepare the baskets. We even had some Pet baskets this year! Thanks to Steff Miller for providing homemade doggie biscuits to include in those baskets. </w:t>
      </w:r>
    </w:p>
    <w:p w14:paraId="1C07C51C" w14:textId="77777777" w:rsidR="0091084F" w:rsidRPr="00DA5712" w:rsidRDefault="0091084F" w:rsidP="004D60BD">
      <w:pPr>
        <w:pStyle w:val="NoSpacing"/>
        <w:jc w:val="both"/>
        <w:rPr>
          <w:rFonts w:ascii="Arial" w:hAnsi="Arial" w:cs="Arial"/>
          <w:sz w:val="24"/>
          <w:szCs w:val="24"/>
        </w:rPr>
      </w:pPr>
    </w:p>
    <w:p w14:paraId="39A37177" w14:textId="61BF8C61" w:rsidR="00DE33D2" w:rsidRPr="004D60BD" w:rsidRDefault="00DE33D2" w:rsidP="004D60BD">
      <w:pPr>
        <w:pStyle w:val="NoSpacing"/>
        <w:jc w:val="both"/>
        <w:rPr>
          <w:rFonts w:ascii="Arial" w:hAnsi="Arial" w:cs="Arial"/>
          <w:sz w:val="30"/>
          <w:szCs w:val="30"/>
        </w:rPr>
      </w:pPr>
      <w:r w:rsidRPr="004D60BD">
        <w:rPr>
          <w:rFonts w:ascii="Arial" w:hAnsi="Arial" w:cs="Arial"/>
          <w:sz w:val="30"/>
          <w:szCs w:val="30"/>
        </w:rPr>
        <w:t xml:space="preserve">Hope to see all of you at our next meeting on Friday, April 10th!! Blessings to All, </w:t>
      </w:r>
    </w:p>
    <w:p w14:paraId="1D467C44" w14:textId="08FCA3AD" w:rsidR="0007588C" w:rsidRPr="0007588C" w:rsidRDefault="0007588C" w:rsidP="0007588C">
      <w:pPr>
        <w:jc w:val="both"/>
        <w:rPr>
          <w:rFonts w:ascii="Arial" w:eastAsiaTheme="minorHAnsi" w:hAnsi="Arial" w:cs="Arial"/>
          <w:kern w:val="2"/>
          <w:sz w:val="16"/>
          <w:szCs w:val="16"/>
          <w14:ligatures w14:val="standardContextual"/>
        </w:rPr>
      </w:pPr>
    </w:p>
    <w:p w14:paraId="58B6CF9D" w14:textId="17E5F913" w:rsidR="0007588C" w:rsidRPr="00335C1C" w:rsidRDefault="0007588C" w:rsidP="0007588C">
      <w:pPr>
        <w:jc w:val="right"/>
        <w:rPr>
          <w:rFonts w:ascii="Arial" w:eastAsiaTheme="minorHAnsi" w:hAnsi="Arial" w:cs="Arial"/>
          <w:kern w:val="2"/>
          <w:sz w:val="30"/>
          <w:szCs w:val="30"/>
          <w14:ligatures w14:val="standardContextual"/>
        </w:rPr>
      </w:pPr>
      <w:r w:rsidRPr="00335C1C">
        <w:rPr>
          <w:rFonts w:ascii="Arial" w:eastAsiaTheme="minorHAnsi" w:hAnsi="Arial" w:cs="Arial"/>
          <w:kern w:val="2"/>
          <w:sz w:val="30"/>
          <w:szCs w:val="30"/>
          <w14:ligatures w14:val="standardContextual"/>
        </w:rPr>
        <w:t xml:space="preserve">Jeanne Hoy, </w:t>
      </w:r>
      <w:r w:rsidR="009B5951" w:rsidRPr="00335C1C">
        <w:rPr>
          <w:rFonts w:ascii="Arial" w:eastAsiaTheme="minorHAnsi" w:hAnsi="Arial" w:cs="Arial"/>
          <w:kern w:val="2"/>
          <w:sz w:val="30"/>
          <w:szCs w:val="30"/>
          <w14:ligatures w14:val="standardContextual"/>
        </w:rPr>
        <w:t xml:space="preserve">MCHA </w:t>
      </w:r>
      <w:r w:rsidRPr="00335C1C">
        <w:rPr>
          <w:rFonts w:ascii="Arial" w:eastAsiaTheme="minorHAnsi" w:hAnsi="Arial" w:cs="Arial"/>
          <w:kern w:val="2"/>
          <w:sz w:val="30"/>
          <w:szCs w:val="30"/>
          <w14:ligatures w14:val="standardContextual"/>
        </w:rPr>
        <w:t>President</w:t>
      </w:r>
    </w:p>
    <w:p w14:paraId="3755DC61" w14:textId="5AEF77B4" w:rsidR="0007588C" w:rsidRDefault="00335C1C" w:rsidP="0007588C">
      <w:pPr>
        <w:jc w:val="right"/>
        <w:rPr>
          <w:rFonts w:ascii="Arial" w:eastAsiaTheme="minorHAnsi" w:hAnsi="Arial" w:cs="Arial"/>
          <w:b/>
          <w:bCs/>
          <w:kern w:val="2"/>
          <w:sz w:val="26"/>
          <w:szCs w:val="26"/>
          <w14:ligatures w14:val="standardContextual"/>
        </w:rPr>
      </w:pPr>
      <w:r>
        <w:rPr>
          <w:noProof/>
        </w:rPr>
        <mc:AlternateContent>
          <mc:Choice Requires="wps">
            <w:drawing>
              <wp:anchor distT="0" distB="0" distL="114300" distR="114300" simplePos="0" relativeHeight="251656704" behindDoc="0" locked="0" layoutInCell="1" allowOverlap="1" wp14:anchorId="7428D5AD" wp14:editId="6A1C1AB5">
                <wp:simplePos x="0" y="0"/>
                <wp:positionH relativeFrom="column">
                  <wp:posOffset>-42041</wp:posOffset>
                </wp:positionH>
                <wp:positionV relativeFrom="paragraph">
                  <wp:posOffset>80426</wp:posOffset>
                </wp:positionV>
                <wp:extent cx="4500923" cy="948690"/>
                <wp:effectExtent l="19050" t="19050" r="13970" b="22860"/>
                <wp:wrapNone/>
                <wp:docPr id="16335443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0923" cy="948690"/>
                        </a:xfrm>
                        <a:prstGeom prst="rect">
                          <a:avLst/>
                        </a:prstGeom>
                        <a:solidFill>
                          <a:sysClr val="window" lastClr="FFFFFF"/>
                        </a:solidFill>
                        <a:ln w="38100">
                          <a:solidFill>
                            <a:schemeClr val="accent5"/>
                          </a:solidFill>
                        </a:ln>
                      </wps:spPr>
                      <wps:txbx>
                        <w:txbxContent>
                          <w:p w14:paraId="43253022" w14:textId="77777777" w:rsidR="002D2A40" w:rsidRPr="00BF10B2" w:rsidRDefault="002D2A40" w:rsidP="002D2A40">
                            <w:pPr>
                              <w:pStyle w:val="NoSpacing"/>
                              <w:jc w:val="center"/>
                              <w:rPr>
                                <w:rFonts w:ascii="Baguet Script" w:hAnsi="Baguet Script" w:cs="Arial"/>
                                <w:b/>
                                <w:bCs/>
                                <w:sz w:val="36"/>
                                <w:szCs w:val="36"/>
                              </w:rPr>
                            </w:pPr>
                            <w:r w:rsidRPr="00BF10B2">
                              <w:rPr>
                                <w:rFonts w:ascii="Baguet Script" w:hAnsi="Baguet Script" w:cs="Arial"/>
                                <w:b/>
                                <w:bCs/>
                                <w:sz w:val="36"/>
                                <w:szCs w:val="36"/>
                              </w:rPr>
                              <w:t xml:space="preserve">General Meeting at 10:00 </w:t>
                            </w:r>
                          </w:p>
                          <w:p w14:paraId="455247FD" w14:textId="4234744D" w:rsidR="00CF4B82" w:rsidRPr="00BF10B2" w:rsidRDefault="002D2A40" w:rsidP="001D657D">
                            <w:pPr>
                              <w:pStyle w:val="NoSpacing"/>
                              <w:jc w:val="center"/>
                              <w:rPr>
                                <w:rFonts w:ascii="Arial" w:hAnsi="Arial" w:cs="Arial"/>
                                <w:bCs/>
                                <w:sz w:val="36"/>
                                <w:szCs w:val="36"/>
                              </w:rPr>
                            </w:pPr>
                            <w:r w:rsidRPr="00BF10B2">
                              <w:rPr>
                                <w:rFonts w:ascii="Baguet Script" w:hAnsi="Baguet Script" w:cs="Arial"/>
                                <w:b/>
                                <w:bCs/>
                                <w:sz w:val="36"/>
                                <w:szCs w:val="36"/>
                              </w:rPr>
                              <w:t xml:space="preserve">on </w:t>
                            </w:r>
                            <w:r w:rsidR="0030098B" w:rsidRPr="00BF10B2">
                              <w:rPr>
                                <w:rFonts w:ascii="Baguet Script" w:hAnsi="Baguet Script" w:cs="Arial"/>
                                <w:b/>
                                <w:bCs/>
                                <w:sz w:val="36"/>
                                <w:szCs w:val="36"/>
                              </w:rPr>
                              <w:t>Fri</w:t>
                            </w:r>
                            <w:r w:rsidRPr="00BF10B2">
                              <w:rPr>
                                <w:rFonts w:ascii="Baguet Script" w:hAnsi="Baguet Script" w:cs="Arial"/>
                                <w:b/>
                                <w:bCs/>
                                <w:sz w:val="36"/>
                                <w:szCs w:val="36"/>
                              </w:rPr>
                              <w:t xml:space="preserve">day, </w:t>
                            </w:r>
                            <w:r w:rsidR="003D2053" w:rsidRPr="00BF10B2">
                              <w:rPr>
                                <w:rFonts w:ascii="Baguet Script" w:hAnsi="Baguet Script" w:cs="Arial"/>
                                <w:b/>
                                <w:bCs/>
                                <w:sz w:val="36"/>
                                <w:szCs w:val="36"/>
                              </w:rPr>
                              <w:t>April 1</w:t>
                            </w:r>
                            <w:r w:rsidR="00B75576">
                              <w:rPr>
                                <w:rFonts w:ascii="Baguet Script" w:hAnsi="Baguet Script" w:cs="Arial"/>
                                <w:b/>
                                <w:bCs/>
                                <w:sz w:val="36"/>
                                <w:szCs w:val="36"/>
                              </w:rPr>
                              <w:t>0</w:t>
                            </w:r>
                            <w:r w:rsidRPr="00BF10B2">
                              <w:rPr>
                                <w:rFonts w:ascii="Baguet Script" w:hAnsi="Baguet Script" w:cs="Arial"/>
                                <w:b/>
                                <w:bCs/>
                                <w:sz w:val="36"/>
                                <w:szCs w:val="36"/>
                                <w:vertAlign w:val="superscript"/>
                              </w:rPr>
                              <w:t>th</w:t>
                            </w:r>
                          </w:p>
                          <w:p w14:paraId="28EE428D" w14:textId="34ECD835" w:rsidR="00CF4B82" w:rsidRPr="00BF10B2" w:rsidRDefault="001D657D" w:rsidP="001D657D">
                            <w:pPr>
                              <w:pStyle w:val="NoSpacing"/>
                              <w:jc w:val="center"/>
                              <w:rPr>
                                <w:rFonts w:ascii="Baguet Script" w:eastAsia="Times New Roman" w:hAnsi="Baguet Script" w:cs="Arial"/>
                                <w:b/>
                                <w:sz w:val="36"/>
                                <w:szCs w:val="36"/>
                              </w:rPr>
                            </w:pPr>
                            <w:r w:rsidRPr="00BF10B2">
                              <w:rPr>
                                <w:rFonts w:ascii="Baguet Script" w:hAnsi="Baguet Script" w:cs="Arial"/>
                                <w:b/>
                                <w:sz w:val="36"/>
                                <w:szCs w:val="36"/>
                              </w:rPr>
                              <w:t xml:space="preserve">in the </w:t>
                            </w:r>
                            <w:r w:rsidR="00CF4B82" w:rsidRPr="00BF10B2">
                              <w:rPr>
                                <w:rFonts w:ascii="Baguet Script" w:eastAsia="Times New Roman" w:hAnsi="Baguet Script" w:cs="Arial"/>
                                <w:b/>
                                <w:sz w:val="36"/>
                                <w:szCs w:val="36"/>
                              </w:rPr>
                              <w:t>George Medak Conference Room</w:t>
                            </w:r>
                          </w:p>
                          <w:p w14:paraId="04B44E7D" w14:textId="5261135A" w:rsidR="002D2A40" w:rsidRPr="00613772" w:rsidRDefault="002D2A40" w:rsidP="008205EF">
                            <w:pPr>
                              <w:pStyle w:val="NoSpacing"/>
                              <w:jc w:val="center"/>
                              <w:rPr>
                                <w:rFonts w:ascii="Arial" w:eastAsiaTheme="minorEastAsia" w:hAnsi="Arial" w:cs="Arial"/>
                                <w:sz w:val="24"/>
                                <w:szCs w:val="24"/>
                                <w:shd w:val="clear" w:color="auto" w:fill="FFFFFF"/>
                              </w:rPr>
                            </w:pPr>
                          </w:p>
                          <w:p w14:paraId="5F1C7699" w14:textId="77777777" w:rsidR="00CF4B82" w:rsidRPr="00985574" w:rsidRDefault="00CF4B82" w:rsidP="002D2A40">
                            <w:pPr>
                              <w:pStyle w:val="NoSpacing"/>
                              <w:jc w:val="center"/>
                              <w:rPr>
                                <w:rFonts w:ascii="Baguet Script" w:hAnsi="Baguet Script" w:cs="Arial"/>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8D5AD" id="_x0000_t202" coordsize="21600,21600" o:spt="202" path="m,l,21600r21600,l21600,xe">
                <v:stroke joinstyle="miter"/>
                <v:path gradientshapeok="t" o:connecttype="rect"/>
              </v:shapetype>
              <v:shape id="Text Box 12" o:spid="_x0000_s1026" type="#_x0000_t202" style="position:absolute;left:0;text-align:left;margin-left:-3.3pt;margin-top:6.35pt;width:354.4pt;height:7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x6UQIAAKsEAAAOAAAAZHJzL2Uyb0RvYy54bWysVN1v2jAQf5+0/8Hy+0ig0EFEqBgV0yTU&#10;VqJVn41jQzTH59mGhP31Ozvho+2epvFg7nzn+/jd7zK9aypFDsK6EnRO+72UEqE5FKXe5vTlefll&#10;TInzTBdMgRY5PQpH72afP01rk4kB7EAVwhIMol1Wm5zuvDdZkji+ExVzPTBCo1GCrZhH1W6TwrIa&#10;o1cqGaTpbVKDLYwFLpzD2/vWSGcxvpSC+0cpnfBE5RRr8/G08dyEM5lNWba1zOxK3pXB/qGKipUa&#10;k55D3TPPyN6WH0JVJbfgQPoehyoBKUsuYg/YTT991816x4yIvSA4zpxhcv8vLH84rM2TJb75Bg0O&#10;MDbhzAr4T4fYJLVxWecTMHWZQ+/QaCNtFf6xBYIPEdvjGU/ReMLxcjhK08nghhKOtslwfDuJgCeX&#10;18Y6/11ARYKQU4vzihWww8r5kJ9lJ5eQzIEqi2WpVFSObqEsOTAcLTKigJoSxZzHy5wu4y+MF0O8&#10;eaY0qXN6M+6nadvsm5iBd+IclnEutB99DINBle7gaREJ2Phm02DGIG6gOCKsFlrGOcOXJba4wvqe&#10;mEWKIWC4Nv4RD6kAK4JOomQH9vff7oM/Th6tlNRI2Zy6X3tmBbb9QyMnJv3hMHA8KsPR1wEq9tqy&#10;ubbofbUAhK6PC2p4FIO/VydRWqhecbvmISuamOaYO6f+JC58u0i4nVzM59EJWW2YX+m14Sc2hQE+&#10;N6/Mmm7KHvnxACdys+zdsFvfMGEN870HWUYmXFDtcMeNiNPttjes3LUevS7fmNkfAAAA//8DAFBL&#10;AwQUAAYACAAAACEAyIDUc90AAAAJAQAADwAAAGRycy9kb3ducmV2LnhtbEyPwU7DMBBE70j8g7VI&#10;3Fq7kUhRiFMhJK5ITYsENyd27Qh7ncZOG/6e5QTHnRnNvql3S/DsYqY0RJSwWQtgBvuoB7QSjofX&#10;1SOwlBVq5SMaCd8mwa65valVpeMV9+bSZsuoBFOlJLicx4rz1DsTVFrH0SB5pzgFlemcLNeTulJ5&#10;8LwQouRBDUgfnBrNizP9VzsHCcK9nc7d8eNzsXY8nNt5798fnJT3d8vzE7BslvwXhl98QoeGmLo4&#10;o07MS1iVJSVJL7bAyN+KogDWkVAWG+BNzf8vaH4AAAD//wMAUEsBAi0AFAAGAAgAAAAhALaDOJL+&#10;AAAA4QEAABMAAAAAAAAAAAAAAAAAAAAAAFtDb250ZW50X1R5cGVzXS54bWxQSwECLQAUAAYACAAA&#10;ACEAOP0h/9YAAACUAQAACwAAAAAAAAAAAAAAAAAvAQAAX3JlbHMvLnJlbHNQSwECLQAUAAYACAAA&#10;ACEAA9mMelECAACrBAAADgAAAAAAAAAAAAAAAAAuAgAAZHJzL2Uyb0RvYy54bWxQSwECLQAUAAYA&#10;CAAAACEAyIDUc90AAAAJAQAADwAAAAAAAAAAAAAAAACrBAAAZHJzL2Rvd25yZXYueG1sUEsFBgAA&#10;AAAEAAQA8wAAALUFAAAAAA==&#10;" fillcolor="window" strokecolor="#5b9bd5 [3208]" strokeweight="3pt">
                <v:path arrowok="t"/>
                <v:textbox>
                  <w:txbxContent>
                    <w:p w14:paraId="43253022" w14:textId="77777777" w:rsidR="002D2A40" w:rsidRPr="00BF10B2" w:rsidRDefault="002D2A40" w:rsidP="002D2A40">
                      <w:pPr>
                        <w:pStyle w:val="NoSpacing"/>
                        <w:jc w:val="center"/>
                        <w:rPr>
                          <w:rFonts w:ascii="Baguet Script" w:hAnsi="Baguet Script" w:cs="Arial"/>
                          <w:b/>
                          <w:bCs/>
                          <w:sz w:val="36"/>
                          <w:szCs w:val="36"/>
                        </w:rPr>
                      </w:pPr>
                      <w:r w:rsidRPr="00BF10B2">
                        <w:rPr>
                          <w:rFonts w:ascii="Baguet Script" w:hAnsi="Baguet Script" w:cs="Arial"/>
                          <w:b/>
                          <w:bCs/>
                          <w:sz w:val="36"/>
                          <w:szCs w:val="36"/>
                        </w:rPr>
                        <w:t xml:space="preserve">General Meeting at 10:00 </w:t>
                      </w:r>
                    </w:p>
                    <w:p w14:paraId="455247FD" w14:textId="4234744D" w:rsidR="00CF4B82" w:rsidRPr="00BF10B2" w:rsidRDefault="002D2A40" w:rsidP="001D657D">
                      <w:pPr>
                        <w:pStyle w:val="NoSpacing"/>
                        <w:jc w:val="center"/>
                        <w:rPr>
                          <w:rFonts w:ascii="Arial" w:hAnsi="Arial" w:cs="Arial"/>
                          <w:bCs/>
                          <w:sz w:val="36"/>
                          <w:szCs w:val="36"/>
                        </w:rPr>
                      </w:pPr>
                      <w:r w:rsidRPr="00BF10B2">
                        <w:rPr>
                          <w:rFonts w:ascii="Baguet Script" w:hAnsi="Baguet Script" w:cs="Arial"/>
                          <w:b/>
                          <w:bCs/>
                          <w:sz w:val="36"/>
                          <w:szCs w:val="36"/>
                        </w:rPr>
                        <w:t xml:space="preserve">on </w:t>
                      </w:r>
                      <w:r w:rsidR="0030098B" w:rsidRPr="00BF10B2">
                        <w:rPr>
                          <w:rFonts w:ascii="Baguet Script" w:hAnsi="Baguet Script" w:cs="Arial"/>
                          <w:b/>
                          <w:bCs/>
                          <w:sz w:val="36"/>
                          <w:szCs w:val="36"/>
                        </w:rPr>
                        <w:t>Fri</w:t>
                      </w:r>
                      <w:r w:rsidRPr="00BF10B2">
                        <w:rPr>
                          <w:rFonts w:ascii="Baguet Script" w:hAnsi="Baguet Script" w:cs="Arial"/>
                          <w:b/>
                          <w:bCs/>
                          <w:sz w:val="36"/>
                          <w:szCs w:val="36"/>
                        </w:rPr>
                        <w:t xml:space="preserve">day, </w:t>
                      </w:r>
                      <w:r w:rsidR="003D2053" w:rsidRPr="00BF10B2">
                        <w:rPr>
                          <w:rFonts w:ascii="Baguet Script" w:hAnsi="Baguet Script" w:cs="Arial"/>
                          <w:b/>
                          <w:bCs/>
                          <w:sz w:val="36"/>
                          <w:szCs w:val="36"/>
                        </w:rPr>
                        <w:t>April 1</w:t>
                      </w:r>
                      <w:r w:rsidR="00B75576">
                        <w:rPr>
                          <w:rFonts w:ascii="Baguet Script" w:hAnsi="Baguet Script" w:cs="Arial"/>
                          <w:b/>
                          <w:bCs/>
                          <w:sz w:val="36"/>
                          <w:szCs w:val="36"/>
                        </w:rPr>
                        <w:t>0</w:t>
                      </w:r>
                      <w:r w:rsidRPr="00BF10B2">
                        <w:rPr>
                          <w:rFonts w:ascii="Baguet Script" w:hAnsi="Baguet Script" w:cs="Arial"/>
                          <w:b/>
                          <w:bCs/>
                          <w:sz w:val="36"/>
                          <w:szCs w:val="36"/>
                          <w:vertAlign w:val="superscript"/>
                        </w:rPr>
                        <w:t>th</w:t>
                      </w:r>
                    </w:p>
                    <w:p w14:paraId="28EE428D" w14:textId="34ECD835" w:rsidR="00CF4B82" w:rsidRPr="00BF10B2" w:rsidRDefault="001D657D" w:rsidP="001D657D">
                      <w:pPr>
                        <w:pStyle w:val="NoSpacing"/>
                        <w:jc w:val="center"/>
                        <w:rPr>
                          <w:rFonts w:ascii="Baguet Script" w:eastAsia="Times New Roman" w:hAnsi="Baguet Script" w:cs="Arial"/>
                          <w:b/>
                          <w:sz w:val="36"/>
                          <w:szCs w:val="36"/>
                        </w:rPr>
                      </w:pPr>
                      <w:r w:rsidRPr="00BF10B2">
                        <w:rPr>
                          <w:rFonts w:ascii="Baguet Script" w:hAnsi="Baguet Script" w:cs="Arial"/>
                          <w:b/>
                          <w:sz w:val="36"/>
                          <w:szCs w:val="36"/>
                        </w:rPr>
                        <w:t xml:space="preserve">in the </w:t>
                      </w:r>
                      <w:r w:rsidR="00CF4B82" w:rsidRPr="00BF10B2">
                        <w:rPr>
                          <w:rFonts w:ascii="Baguet Script" w:eastAsia="Times New Roman" w:hAnsi="Baguet Script" w:cs="Arial"/>
                          <w:b/>
                          <w:sz w:val="36"/>
                          <w:szCs w:val="36"/>
                        </w:rPr>
                        <w:t>George Medak Conference Room</w:t>
                      </w:r>
                    </w:p>
                    <w:p w14:paraId="04B44E7D" w14:textId="5261135A" w:rsidR="002D2A40" w:rsidRPr="00613772" w:rsidRDefault="002D2A40" w:rsidP="008205EF">
                      <w:pPr>
                        <w:pStyle w:val="NoSpacing"/>
                        <w:jc w:val="center"/>
                        <w:rPr>
                          <w:rFonts w:ascii="Arial" w:eastAsiaTheme="minorEastAsia" w:hAnsi="Arial" w:cs="Arial"/>
                          <w:sz w:val="24"/>
                          <w:szCs w:val="24"/>
                          <w:shd w:val="clear" w:color="auto" w:fill="FFFFFF"/>
                        </w:rPr>
                      </w:pPr>
                    </w:p>
                    <w:p w14:paraId="5F1C7699" w14:textId="77777777" w:rsidR="00CF4B82" w:rsidRPr="00985574" w:rsidRDefault="00CF4B82" w:rsidP="002D2A40">
                      <w:pPr>
                        <w:pStyle w:val="NoSpacing"/>
                        <w:jc w:val="center"/>
                        <w:rPr>
                          <w:rFonts w:ascii="Baguet Script" w:hAnsi="Baguet Script" w:cs="Arial"/>
                          <w:b/>
                          <w:bCs/>
                          <w:sz w:val="40"/>
                          <w:szCs w:val="40"/>
                        </w:rPr>
                      </w:pPr>
                    </w:p>
                  </w:txbxContent>
                </v:textbox>
              </v:shape>
            </w:pict>
          </mc:Fallback>
        </mc:AlternateContent>
      </w:r>
    </w:p>
    <w:p w14:paraId="2BC7D42F" w14:textId="6040D431" w:rsidR="009216B1" w:rsidRDefault="009216B1" w:rsidP="000743D7">
      <w:pPr>
        <w:jc w:val="center"/>
        <w:rPr>
          <w:rFonts w:ascii="Arial" w:eastAsiaTheme="minorHAnsi" w:hAnsi="Arial" w:cs="Arial"/>
          <w:b/>
          <w:bCs/>
          <w:kern w:val="2"/>
          <w:sz w:val="26"/>
          <w:szCs w:val="26"/>
          <w14:ligatures w14:val="standardContextual"/>
        </w:rPr>
      </w:pPr>
    </w:p>
    <w:p w14:paraId="73C02352" w14:textId="77777777" w:rsidR="009216B1" w:rsidRDefault="009216B1" w:rsidP="000743D7">
      <w:pPr>
        <w:jc w:val="center"/>
        <w:rPr>
          <w:rFonts w:ascii="Arial" w:eastAsiaTheme="minorHAnsi" w:hAnsi="Arial" w:cs="Arial"/>
          <w:b/>
          <w:bCs/>
          <w:kern w:val="2"/>
          <w:sz w:val="26"/>
          <w:szCs w:val="26"/>
          <w14:ligatures w14:val="standardContextual"/>
        </w:rPr>
      </w:pPr>
    </w:p>
    <w:p w14:paraId="6EAFA8BA" w14:textId="7C496AA3" w:rsidR="000743D7" w:rsidRDefault="00BF10B2" w:rsidP="00F364DF">
      <w:pPr>
        <w:jc w:val="center"/>
        <w:rPr>
          <w:rFonts w:ascii="Arial" w:eastAsiaTheme="minorHAnsi" w:hAnsi="Arial" w:cs="Arial"/>
          <w:b/>
          <w:bCs/>
          <w:kern w:val="2"/>
          <w:sz w:val="26"/>
          <w:szCs w:val="26"/>
          <w14:ligatures w14:val="standardContextual"/>
        </w:rPr>
      </w:pPr>
      <w:r>
        <w:rPr>
          <w:rFonts w:ascii="Arial" w:eastAsiaTheme="minorHAnsi" w:hAnsi="Arial" w:cs="Arial"/>
          <w:b/>
          <w:bCs/>
          <w:kern w:val="2"/>
          <w:sz w:val="26"/>
          <w:szCs w:val="26"/>
          <w14:ligatures w14:val="standardContextual"/>
        </w:rPr>
        <w:t xml:space="preserve">                                                          </w:t>
      </w:r>
    </w:p>
    <w:p w14:paraId="33C9EFC7" w14:textId="198194AA" w:rsidR="002E7DB8" w:rsidRPr="000707A4" w:rsidRDefault="00302672" w:rsidP="000707A4">
      <w:pPr>
        <w:pStyle w:val="NoSpacing"/>
        <w:rPr>
          <w:rFonts w:ascii="Mystical Woods Smooth Script" w:hAnsi="Mystical Woods Smooth Script"/>
          <w:color w:val="44546A" w:themeColor="text2"/>
          <w:sz w:val="40"/>
          <w:szCs w:val="40"/>
        </w:rPr>
      </w:pPr>
      <w:r>
        <w:rPr>
          <w:noProof/>
        </w:rPr>
        <w:lastRenderedPageBreak/>
        <mc:AlternateContent>
          <mc:Choice Requires="wps">
            <w:drawing>
              <wp:anchor distT="0" distB="0" distL="114300" distR="114300" simplePos="0" relativeHeight="251680256" behindDoc="0" locked="0" layoutInCell="1" allowOverlap="1" wp14:anchorId="00FA1D63" wp14:editId="4166A82A">
                <wp:simplePos x="0" y="0"/>
                <wp:positionH relativeFrom="column">
                  <wp:posOffset>-91309</wp:posOffset>
                </wp:positionH>
                <wp:positionV relativeFrom="paragraph">
                  <wp:posOffset>-122840</wp:posOffset>
                </wp:positionV>
                <wp:extent cx="2171700" cy="4616012"/>
                <wp:effectExtent l="19050" t="19050" r="19050" b="13335"/>
                <wp:wrapNone/>
                <wp:docPr id="10564152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4616012"/>
                        </a:xfrm>
                        <a:prstGeom prst="rect">
                          <a:avLst/>
                        </a:prstGeom>
                        <a:noFill/>
                        <a:ln w="381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558FF" id="Rectangle 13" o:spid="_x0000_s1026" style="position:absolute;margin-left:-7.2pt;margin-top:-9.65pt;width:171pt;height:36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8ZXAIAALwEAAAOAAAAZHJzL2Uyb0RvYy54bWysVMlu2zAQvRfoPxC8N5JcZxMiB4YNFwWM&#10;JEBS5ExTpEWUW4e05fTrO6RkJ017KuoDMcN5muXxjW9uD0aTvYCgnG1odVZSIix3rbLbhn57Wn26&#10;oiREZlumnRUNfRGB3s4+frjpfS0mrnO6FUAwiQ117xvaxejrogi8E4aFM+eFxaB0YFhEF7ZFC6zH&#10;7EYXk7K8KHoHrQfHRQh4uxyCdJbzSyl4vJcyiEh0Q7G3mE/I5yadxeyG1VtgvlN8bIP9QxeGKYtF&#10;T6mWLDKyA/VHKqM4uOBkPOPOFE5KxUWeAaepynfTPHbMizwLkhP8iabw/9Lyu/2jf4DUevBrx78H&#10;ZKTofahPkeSEEXOQYBIWGyeHzOLLiUVxiITj5aS6rC5LJJtjbHpRXZTVJPFcsPr4uYcQvwhnSDIa&#10;CvhMmT22X4c4QI+QVM26ldI6P5W2pG/o56sqF2CoGKlZxFrGtw0NdksJ01uUIo+QUwanVZs+zyPC&#10;drPQQPYM5XA9WZbnWQHY2W+wVHvJQjfgcmgQilER1aqVaehVmX7jXNqm7CLrbZzglbVkbVz78gAE&#10;3CDA4PlKYZE1C/GBASoO6cItivd4SO1wRDdalHQOfv7tPuFRCBilpEcF4/g/dgwEJfqrRYlcV9Np&#10;knx2pueXE3TgbWTzNmJ3ZuGQlQr31fNsJnzUR1OCM8+4bPNUFUPMcqw9ED06izhsFq4rF/N5hqHM&#10;PYtr++h5Sp54SvQ+HZ4Z+PH9I0rnzh3Vzup3MhiwgxDmu+ikyhp55XVULK5IVtm4zmkH3/oZ9fqn&#10;M/sFAAD//wMAUEsDBBQABgAIAAAAIQD9DbNJ4QAAAAsBAAAPAAAAZHJzL2Rvd25yZXYueG1sTI9N&#10;T8MwDIbvSPyHyEjctnQfrKw0ndDQEOPGQIhj1pimonGqJmu7f493gttr+dHrx/lmdI3osQu1JwWz&#10;aQICqfSmpkrBx/tucg8iRE1GN55QwRkDbIrrq1xnxg/0hv0hVoJLKGRagY2xzaQMpUWnw9S3SLz7&#10;9p3TkceukqbTA5e7Rs6TZCWdrokvWN3i1mL5czg5BZ/d3bbf9enXS2qf6+F1vT+bp71Stzfj4wOI&#10;iGP8g+Giz+pQsNPRn8gE0SiYzJZLRi9hvQDBxGKerkAcFaQJB1nk8v8PxS8AAAD//wMAUEsBAi0A&#10;FAAGAAgAAAAhALaDOJL+AAAA4QEAABMAAAAAAAAAAAAAAAAAAAAAAFtDb250ZW50X1R5cGVzXS54&#10;bWxQSwECLQAUAAYACAAAACEAOP0h/9YAAACUAQAACwAAAAAAAAAAAAAAAAAvAQAAX3JlbHMvLnJl&#10;bHNQSwECLQAUAAYACAAAACEA69j/GVwCAAC8BAAADgAAAAAAAAAAAAAAAAAuAgAAZHJzL2Uyb0Rv&#10;Yy54bWxQSwECLQAUAAYACAAAACEA/Q2zSeEAAAALAQAADwAAAAAAAAAAAAAAAAC2BAAAZHJzL2Rv&#10;d25yZXYueG1sUEsFBgAAAAAEAAQA8wAAAMQFAAAAAA==&#10;" filled="f" strokecolor="#92d050" strokeweight="3pt">
                <v:path arrowok="t"/>
              </v:rect>
            </w:pict>
          </mc:Fallback>
        </mc:AlternateContent>
      </w:r>
      <w:r w:rsidR="00D43264" w:rsidRPr="00344CD2">
        <w:rPr>
          <w:rFonts w:ascii="Arial" w:hAnsi="Arial" w:cs="Arial"/>
          <w:b/>
          <w:bCs/>
          <w:noProof/>
          <w:color w:val="44546A" w:themeColor="text2"/>
          <w:sz w:val="36"/>
          <w:szCs w:val="36"/>
        </w:rPr>
        <w:drawing>
          <wp:anchor distT="0" distB="0" distL="114300" distR="114300" simplePos="0" relativeHeight="251678208" behindDoc="1" locked="0" layoutInCell="1" allowOverlap="1" wp14:anchorId="00378EF5" wp14:editId="2A452179">
            <wp:simplePos x="0" y="0"/>
            <wp:positionH relativeFrom="column">
              <wp:posOffset>-110359</wp:posOffset>
            </wp:positionH>
            <wp:positionV relativeFrom="paragraph">
              <wp:posOffset>0</wp:posOffset>
            </wp:positionV>
            <wp:extent cx="2193290" cy="1450428"/>
            <wp:effectExtent l="0" t="0" r="0" b="0"/>
            <wp:wrapNone/>
            <wp:docPr id="1450453286" name="Picture 1" descr="A simple, colorful illustration of a welcome sign with a plant pot, flowers, and a peaceful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53286" name="Picture 1" descr="A simple, colorful illustration of a welcome sign with a plant pot, flowers, and a peaceful blu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1445" cy="1462434"/>
                    </a:xfrm>
                    <a:prstGeom prst="rect">
                      <a:avLst/>
                    </a:prstGeom>
                  </pic:spPr>
                </pic:pic>
              </a:graphicData>
            </a:graphic>
            <wp14:sizeRelH relativeFrom="margin">
              <wp14:pctWidth>0</wp14:pctWidth>
            </wp14:sizeRelH>
            <wp14:sizeRelV relativeFrom="margin">
              <wp14:pctHeight>0</wp14:pctHeight>
            </wp14:sizeRelV>
          </wp:anchor>
        </w:drawing>
      </w:r>
      <w:r w:rsidR="004E0761" w:rsidRPr="000707A4">
        <w:rPr>
          <w:rFonts w:ascii="Mystical Woods Smooth Script" w:hAnsi="Mystical Woods Smooth Script"/>
          <w:color w:val="44546A" w:themeColor="text2"/>
          <w:sz w:val="40"/>
          <w:szCs w:val="40"/>
        </w:rPr>
        <w:t xml:space="preserve">New </w:t>
      </w:r>
    </w:p>
    <w:p w14:paraId="2026904A" w14:textId="30567E7B" w:rsidR="00EF5709" w:rsidRPr="000707A4" w:rsidRDefault="002E7DB8" w:rsidP="000707A4">
      <w:pPr>
        <w:pStyle w:val="NoSpacing"/>
        <w:rPr>
          <w:rFonts w:ascii="Mystical Woods Smooth Script" w:hAnsi="Mystical Woods Smooth Script"/>
          <w:color w:val="44546A" w:themeColor="text2"/>
          <w:sz w:val="40"/>
          <w:szCs w:val="40"/>
        </w:rPr>
      </w:pPr>
      <w:r w:rsidRPr="000707A4">
        <w:rPr>
          <w:rFonts w:ascii="Mystical Woods Smooth Script" w:hAnsi="Mystical Woods Smooth Script"/>
          <w:color w:val="44546A" w:themeColor="text2"/>
          <w:sz w:val="40"/>
          <w:szCs w:val="40"/>
        </w:rPr>
        <w:t xml:space="preserve">   </w:t>
      </w:r>
      <w:r w:rsidR="00344CD2" w:rsidRPr="000707A4">
        <w:rPr>
          <w:rFonts w:ascii="Mystical Woods Smooth Script" w:hAnsi="Mystical Woods Smooth Script"/>
          <w:color w:val="44546A" w:themeColor="text2"/>
          <w:sz w:val="40"/>
          <w:szCs w:val="40"/>
        </w:rPr>
        <w:t>M</w:t>
      </w:r>
      <w:r w:rsidR="004E0761" w:rsidRPr="000707A4">
        <w:rPr>
          <w:rFonts w:ascii="Mystical Woods Smooth Script" w:hAnsi="Mystical Woods Smooth Script"/>
          <w:color w:val="44546A" w:themeColor="text2"/>
          <w:sz w:val="40"/>
          <w:szCs w:val="40"/>
        </w:rPr>
        <w:t>embers</w:t>
      </w:r>
    </w:p>
    <w:p w14:paraId="21047096" w14:textId="6DD73D38" w:rsidR="00EF5709" w:rsidRDefault="00EF5709" w:rsidP="0016315F">
      <w:pPr>
        <w:pStyle w:val="NoSpacing"/>
        <w:rPr>
          <w:rFonts w:ascii="Arial" w:hAnsi="Arial" w:cs="Arial"/>
          <w:b/>
          <w:bCs/>
          <w:sz w:val="28"/>
          <w:szCs w:val="28"/>
        </w:rPr>
      </w:pPr>
    </w:p>
    <w:p w14:paraId="77EF40EC" w14:textId="16A846A7" w:rsidR="00EF5709" w:rsidRDefault="00EF5709" w:rsidP="0016315F">
      <w:pPr>
        <w:pStyle w:val="NoSpacing"/>
        <w:rPr>
          <w:rFonts w:ascii="Arial" w:hAnsi="Arial" w:cs="Arial"/>
          <w:b/>
          <w:bCs/>
          <w:sz w:val="28"/>
          <w:szCs w:val="28"/>
        </w:rPr>
      </w:pPr>
    </w:p>
    <w:p w14:paraId="35F1DA36" w14:textId="2F2BD82C" w:rsidR="00EF5709" w:rsidRPr="000453F5" w:rsidRDefault="00EF5709" w:rsidP="0016315F">
      <w:pPr>
        <w:pStyle w:val="NoSpacing"/>
        <w:rPr>
          <w:rFonts w:ascii="Arial" w:hAnsi="Arial" w:cs="Arial"/>
          <w:b/>
          <w:bCs/>
          <w:sz w:val="32"/>
          <w:szCs w:val="32"/>
        </w:rPr>
      </w:pPr>
    </w:p>
    <w:p w14:paraId="0AC4C6D8" w14:textId="004BC6AB" w:rsidR="00385E64" w:rsidRPr="000453F5" w:rsidRDefault="00FF7464" w:rsidP="00385E64">
      <w:pPr>
        <w:pStyle w:val="NoSpacing"/>
        <w:jc w:val="center"/>
        <w:rPr>
          <w:rFonts w:ascii="Arial" w:eastAsia="Times New Roman" w:hAnsi="Arial" w:cs="Arial"/>
          <w:b/>
          <w:bCs/>
          <w:color w:val="242424"/>
          <w:sz w:val="32"/>
          <w:szCs w:val="32"/>
        </w:rPr>
      </w:pPr>
      <w:r w:rsidRPr="000453F5">
        <w:rPr>
          <w:rFonts w:ascii="Arial" w:eastAsia="Times New Roman" w:hAnsi="Arial" w:cs="Arial"/>
          <w:b/>
          <w:bCs/>
          <w:color w:val="242424"/>
          <w:sz w:val="32"/>
          <w:szCs w:val="32"/>
        </w:rPr>
        <w:t>Su</w:t>
      </w:r>
      <w:r w:rsidR="001334C6" w:rsidRPr="000453F5">
        <w:rPr>
          <w:rFonts w:ascii="Arial" w:eastAsia="Times New Roman" w:hAnsi="Arial" w:cs="Arial"/>
          <w:b/>
          <w:bCs/>
          <w:color w:val="242424"/>
          <w:sz w:val="32"/>
          <w:szCs w:val="32"/>
        </w:rPr>
        <w:t>zanne Brothers</w:t>
      </w:r>
    </w:p>
    <w:p w14:paraId="3A0D1141" w14:textId="18CED9AF" w:rsidR="00385E64" w:rsidRPr="00832ED2" w:rsidRDefault="00385E64" w:rsidP="00385E64">
      <w:pPr>
        <w:shd w:val="clear" w:color="auto" w:fill="FFFFFF"/>
        <w:jc w:val="center"/>
        <w:textAlignment w:val="baseline"/>
        <w:rPr>
          <w:rFonts w:ascii="Arial" w:eastAsia="Times New Roman" w:hAnsi="Arial" w:cs="Arial"/>
          <w:color w:val="242424"/>
          <w:sz w:val="24"/>
          <w:szCs w:val="24"/>
        </w:rPr>
      </w:pPr>
      <w:r w:rsidRPr="00832ED2">
        <w:rPr>
          <w:rFonts w:ascii="Arial" w:eastAsia="Times New Roman" w:hAnsi="Arial" w:cs="Arial"/>
          <w:color w:val="242424"/>
          <w:sz w:val="24"/>
          <w:szCs w:val="24"/>
        </w:rPr>
        <w:t>Spouse</w:t>
      </w:r>
      <w:r>
        <w:rPr>
          <w:rFonts w:ascii="Arial" w:eastAsia="Times New Roman" w:hAnsi="Arial" w:cs="Arial"/>
          <w:color w:val="242424"/>
          <w:sz w:val="24"/>
          <w:szCs w:val="24"/>
        </w:rPr>
        <w:t>:</w:t>
      </w:r>
      <w:r w:rsidRPr="00832ED2">
        <w:rPr>
          <w:rFonts w:ascii="Arial" w:eastAsia="Times New Roman" w:hAnsi="Arial" w:cs="Arial"/>
          <w:color w:val="242424"/>
          <w:sz w:val="24"/>
          <w:szCs w:val="24"/>
        </w:rPr>
        <w:t xml:space="preserve"> </w:t>
      </w:r>
      <w:r w:rsidR="001334C6">
        <w:rPr>
          <w:rFonts w:ascii="Arial" w:eastAsia="Times New Roman" w:hAnsi="Arial" w:cs="Arial"/>
          <w:color w:val="242424"/>
          <w:sz w:val="24"/>
          <w:szCs w:val="24"/>
        </w:rPr>
        <w:t>Jonathan Jessop</w:t>
      </w:r>
    </w:p>
    <w:p w14:paraId="225BBAB7" w14:textId="33205299" w:rsidR="00385E64" w:rsidRDefault="00385E64" w:rsidP="00385E64">
      <w:pPr>
        <w:shd w:val="clear" w:color="auto" w:fill="FFFFFF"/>
        <w:jc w:val="center"/>
        <w:textAlignment w:val="baseline"/>
        <w:rPr>
          <w:rFonts w:ascii="Arial" w:eastAsia="Times New Roman" w:hAnsi="Arial" w:cs="Arial"/>
          <w:color w:val="242424"/>
          <w:sz w:val="24"/>
          <w:szCs w:val="24"/>
        </w:rPr>
      </w:pPr>
      <w:r w:rsidRPr="00832ED2">
        <w:rPr>
          <w:rFonts w:ascii="Arial" w:eastAsia="Times New Roman" w:hAnsi="Arial" w:cs="Arial"/>
          <w:color w:val="242424"/>
          <w:sz w:val="24"/>
          <w:szCs w:val="24"/>
        </w:rPr>
        <w:t xml:space="preserve">P. O. Box </w:t>
      </w:r>
      <w:r w:rsidR="00D222DA">
        <w:rPr>
          <w:rFonts w:ascii="Arial" w:eastAsia="Times New Roman" w:hAnsi="Arial" w:cs="Arial"/>
          <w:color w:val="242424"/>
          <w:sz w:val="24"/>
          <w:szCs w:val="24"/>
        </w:rPr>
        <w:t>752</w:t>
      </w:r>
    </w:p>
    <w:p w14:paraId="1645A2B2" w14:textId="6FBCC28C" w:rsidR="00C90FD7" w:rsidRDefault="00C90FD7" w:rsidP="00385E64">
      <w:pPr>
        <w:shd w:val="clear" w:color="auto" w:fill="FFFFFF"/>
        <w:jc w:val="center"/>
        <w:textAlignment w:val="baseline"/>
        <w:rPr>
          <w:rFonts w:ascii="Arial" w:eastAsia="Times New Roman" w:hAnsi="Arial" w:cs="Arial"/>
          <w:color w:val="242424"/>
          <w:sz w:val="24"/>
          <w:szCs w:val="24"/>
        </w:rPr>
      </w:pPr>
      <w:r>
        <w:rPr>
          <w:rFonts w:ascii="Arial" w:eastAsia="Times New Roman" w:hAnsi="Arial" w:cs="Arial"/>
          <w:color w:val="242424"/>
          <w:sz w:val="24"/>
          <w:szCs w:val="24"/>
        </w:rPr>
        <w:t xml:space="preserve">Twin </w:t>
      </w:r>
      <w:r w:rsidR="000E08B3">
        <w:rPr>
          <w:rFonts w:ascii="Arial" w:eastAsia="Times New Roman" w:hAnsi="Arial" w:cs="Arial"/>
          <w:color w:val="242424"/>
          <w:sz w:val="24"/>
          <w:szCs w:val="24"/>
        </w:rPr>
        <w:t>Peaks, CA 92391</w:t>
      </w:r>
    </w:p>
    <w:p w14:paraId="3416B8A0" w14:textId="54B67B59" w:rsidR="00385E64" w:rsidRPr="00832ED2" w:rsidRDefault="00294186" w:rsidP="00385E64">
      <w:pPr>
        <w:shd w:val="clear" w:color="auto" w:fill="FFFFFF"/>
        <w:jc w:val="center"/>
        <w:textAlignment w:val="baseline"/>
        <w:rPr>
          <w:rFonts w:ascii="Arial" w:eastAsia="Times New Roman" w:hAnsi="Arial" w:cs="Arial"/>
          <w:color w:val="242424"/>
          <w:sz w:val="24"/>
          <w:szCs w:val="24"/>
        </w:rPr>
      </w:pPr>
      <w:r>
        <w:rPr>
          <w:rFonts w:ascii="Arial" w:eastAsia="Times New Roman" w:hAnsi="Arial" w:cs="Arial"/>
          <w:color w:val="242424"/>
          <w:sz w:val="24"/>
          <w:szCs w:val="24"/>
        </w:rPr>
        <w:t>837 Deer Tree</w:t>
      </w:r>
      <w:r w:rsidR="00385E64">
        <w:rPr>
          <w:rFonts w:ascii="Arial" w:eastAsia="Times New Roman" w:hAnsi="Arial" w:cs="Arial"/>
          <w:color w:val="242424"/>
          <w:sz w:val="24"/>
          <w:szCs w:val="24"/>
        </w:rPr>
        <w:t xml:space="preserve"> </w:t>
      </w:r>
      <w:r w:rsidR="001B361C">
        <w:rPr>
          <w:rFonts w:ascii="Arial" w:eastAsia="Times New Roman" w:hAnsi="Arial" w:cs="Arial"/>
          <w:color w:val="242424"/>
          <w:sz w:val="24"/>
          <w:szCs w:val="24"/>
        </w:rPr>
        <w:t>Trail</w:t>
      </w:r>
    </w:p>
    <w:p w14:paraId="66B5AA2A" w14:textId="2F270DA9" w:rsidR="00385E64" w:rsidRPr="00832ED2" w:rsidRDefault="00335579" w:rsidP="00385E64">
      <w:pPr>
        <w:shd w:val="clear" w:color="auto" w:fill="FFFFFF"/>
        <w:jc w:val="center"/>
        <w:textAlignment w:val="baseline"/>
        <w:rPr>
          <w:rFonts w:ascii="Arial" w:eastAsia="Times New Roman" w:hAnsi="Arial" w:cs="Arial"/>
          <w:color w:val="242424"/>
          <w:sz w:val="24"/>
          <w:szCs w:val="24"/>
        </w:rPr>
      </w:pPr>
      <w:r>
        <w:rPr>
          <w:rFonts w:ascii="Arial" w:eastAsia="Times New Roman" w:hAnsi="Arial" w:cs="Arial"/>
          <w:color w:val="242424"/>
          <w:sz w:val="24"/>
          <w:szCs w:val="24"/>
        </w:rPr>
        <w:t>Crestline</w:t>
      </w:r>
      <w:r w:rsidR="00385E64" w:rsidRPr="00832ED2">
        <w:rPr>
          <w:rFonts w:ascii="Arial" w:eastAsia="Times New Roman" w:hAnsi="Arial" w:cs="Arial"/>
          <w:color w:val="242424"/>
          <w:sz w:val="24"/>
          <w:szCs w:val="24"/>
        </w:rPr>
        <w:t>, CA 923</w:t>
      </w:r>
      <w:r>
        <w:rPr>
          <w:rFonts w:ascii="Arial" w:eastAsia="Times New Roman" w:hAnsi="Arial" w:cs="Arial"/>
          <w:color w:val="242424"/>
          <w:sz w:val="24"/>
          <w:szCs w:val="24"/>
        </w:rPr>
        <w:t>25</w:t>
      </w:r>
    </w:p>
    <w:p w14:paraId="624DF781" w14:textId="39ED821A" w:rsidR="00385E64" w:rsidRPr="00832ED2" w:rsidRDefault="00385E64" w:rsidP="00385E64">
      <w:pPr>
        <w:shd w:val="clear" w:color="auto" w:fill="FFFFFF"/>
        <w:jc w:val="center"/>
        <w:textAlignment w:val="baseline"/>
        <w:rPr>
          <w:rFonts w:ascii="Arial" w:eastAsia="Times New Roman" w:hAnsi="Arial" w:cs="Arial"/>
          <w:color w:val="242424"/>
          <w:sz w:val="24"/>
          <w:szCs w:val="24"/>
        </w:rPr>
      </w:pPr>
      <w:r w:rsidRPr="00832ED2">
        <w:rPr>
          <w:rFonts w:ascii="Arial" w:eastAsia="Times New Roman" w:hAnsi="Arial" w:cs="Arial"/>
          <w:color w:val="242424"/>
          <w:sz w:val="24"/>
          <w:szCs w:val="24"/>
        </w:rPr>
        <w:t>Cell (</w:t>
      </w:r>
      <w:r w:rsidR="001138E0">
        <w:rPr>
          <w:rFonts w:ascii="Arial" w:eastAsia="Times New Roman" w:hAnsi="Arial" w:cs="Arial"/>
          <w:color w:val="242424"/>
          <w:sz w:val="24"/>
          <w:szCs w:val="24"/>
        </w:rPr>
        <w:t>714) 813-</w:t>
      </w:r>
      <w:r w:rsidR="00AB6BB0">
        <w:rPr>
          <w:rFonts w:ascii="Arial" w:eastAsia="Times New Roman" w:hAnsi="Arial" w:cs="Arial"/>
          <w:color w:val="242424"/>
          <w:sz w:val="24"/>
          <w:szCs w:val="24"/>
        </w:rPr>
        <w:t>2377</w:t>
      </w:r>
    </w:p>
    <w:p w14:paraId="641CFF6E" w14:textId="18641F10" w:rsidR="00385E64" w:rsidRPr="00832ED2" w:rsidRDefault="00163960" w:rsidP="00385E64">
      <w:pPr>
        <w:shd w:val="clear" w:color="auto" w:fill="FFFFFF"/>
        <w:jc w:val="center"/>
        <w:textAlignment w:val="baseline"/>
        <w:rPr>
          <w:rFonts w:ascii="Arial" w:eastAsia="Times New Roman" w:hAnsi="Arial" w:cs="Arial"/>
          <w:color w:val="242424"/>
          <w:sz w:val="24"/>
          <w:szCs w:val="24"/>
        </w:rPr>
      </w:pPr>
      <w:r>
        <w:rPr>
          <w:rFonts w:ascii="Arial" w:eastAsia="Times New Roman" w:hAnsi="Arial" w:cs="Arial"/>
          <w:color w:val="242424"/>
          <w:sz w:val="24"/>
          <w:szCs w:val="24"/>
        </w:rPr>
        <w:t>S</w:t>
      </w:r>
      <w:r w:rsidR="00AB6BB0">
        <w:rPr>
          <w:rFonts w:ascii="Arial" w:eastAsia="Times New Roman" w:hAnsi="Arial" w:cs="Arial"/>
          <w:color w:val="242424"/>
          <w:sz w:val="24"/>
          <w:szCs w:val="24"/>
        </w:rPr>
        <w:t>rb</w:t>
      </w:r>
      <w:r>
        <w:rPr>
          <w:rFonts w:ascii="Arial" w:eastAsia="Times New Roman" w:hAnsi="Arial" w:cs="Arial"/>
          <w:color w:val="242424"/>
          <w:sz w:val="24"/>
          <w:szCs w:val="24"/>
        </w:rPr>
        <w:t>7796@</w:t>
      </w:r>
      <w:r w:rsidR="005E4DA4">
        <w:rPr>
          <w:rFonts w:ascii="Arial" w:eastAsia="Times New Roman" w:hAnsi="Arial" w:cs="Arial"/>
          <w:color w:val="242424"/>
          <w:sz w:val="24"/>
          <w:szCs w:val="24"/>
        </w:rPr>
        <w:t>gmail.com</w:t>
      </w:r>
    </w:p>
    <w:p w14:paraId="47800A8F" w14:textId="77777777" w:rsidR="00385E64" w:rsidRPr="000453F5" w:rsidRDefault="00385E64" w:rsidP="00385E64">
      <w:pPr>
        <w:shd w:val="clear" w:color="auto" w:fill="FFFFFF"/>
        <w:jc w:val="center"/>
        <w:textAlignment w:val="baseline"/>
        <w:rPr>
          <w:rFonts w:ascii="Arial" w:eastAsia="Times New Roman" w:hAnsi="Arial" w:cs="Arial"/>
          <w:color w:val="242424"/>
          <w:sz w:val="16"/>
          <w:szCs w:val="16"/>
        </w:rPr>
      </w:pPr>
    </w:p>
    <w:p w14:paraId="2D2146EB" w14:textId="1508E817" w:rsidR="00385E64" w:rsidRPr="000453F5" w:rsidRDefault="00385E64" w:rsidP="009346DC">
      <w:pPr>
        <w:shd w:val="clear" w:color="auto" w:fill="FFFFFF"/>
        <w:jc w:val="center"/>
        <w:textAlignment w:val="baseline"/>
        <w:rPr>
          <w:rFonts w:ascii="Arial" w:eastAsia="Times New Roman" w:hAnsi="Arial" w:cs="Arial"/>
          <w:b/>
          <w:bCs/>
          <w:color w:val="242424"/>
          <w:sz w:val="32"/>
          <w:szCs w:val="32"/>
        </w:rPr>
      </w:pPr>
      <w:r w:rsidRPr="000453F5">
        <w:rPr>
          <w:rFonts w:ascii="Arial" w:eastAsia="Times New Roman" w:hAnsi="Arial" w:cs="Arial"/>
          <w:b/>
          <w:bCs/>
          <w:color w:val="242424"/>
          <w:sz w:val="32"/>
          <w:szCs w:val="32"/>
        </w:rPr>
        <w:t>L</w:t>
      </w:r>
      <w:r w:rsidR="009346DC" w:rsidRPr="000453F5">
        <w:rPr>
          <w:rFonts w:ascii="Arial" w:eastAsia="Times New Roman" w:hAnsi="Arial" w:cs="Arial"/>
          <w:b/>
          <w:bCs/>
          <w:color w:val="242424"/>
          <w:sz w:val="32"/>
          <w:szCs w:val="32"/>
        </w:rPr>
        <w:t>anette Verdugo</w:t>
      </w:r>
      <w:r w:rsidRPr="000453F5">
        <w:rPr>
          <w:rFonts w:ascii="Arial" w:eastAsia="Times New Roman" w:hAnsi="Arial" w:cs="Arial"/>
          <w:b/>
          <w:bCs/>
          <w:color w:val="242424"/>
          <w:sz w:val="32"/>
          <w:szCs w:val="32"/>
        </w:rPr>
        <w:t xml:space="preserve"> </w:t>
      </w:r>
    </w:p>
    <w:p w14:paraId="70AA7FA8" w14:textId="708971CF" w:rsidR="00385E64" w:rsidRDefault="00385E64" w:rsidP="00385E64">
      <w:pPr>
        <w:shd w:val="clear" w:color="auto" w:fill="FFFFFF"/>
        <w:jc w:val="center"/>
        <w:textAlignment w:val="baseline"/>
        <w:rPr>
          <w:rFonts w:ascii="Arial" w:eastAsia="Times New Roman" w:hAnsi="Arial" w:cs="Arial"/>
          <w:color w:val="242424"/>
          <w:sz w:val="24"/>
          <w:szCs w:val="24"/>
        </w:rPr>
      </w:pPr>
      <w:r w:rsidRPr="00832ED2">
        <w:rPr>
          <w:rFonts w:ascii="Arial" w:eastAsia="Times New Roman" w:hAnsi="Arial" w:cs="Arial"/>
          <w:color w:val="242424"/>
          <w:sz w:val="24"/>
          <w:szCs w:val="24"/>
        </w:rPr>
        <w:t xml:space="preserve">P. O. Box </w:t>
      </w:r>
      <w:r w:rsidR="009F3157">
        <w:rPr>
          <w:rFonts w:ascii="Arial" w:eastAsia="Times New Roman" w:hAnsi="Arial" w:cs="Arial"/>
          <w:color w:val="242424"/>
          <w:sz w:val="24"/>
          <w:szCs w:val="24"/>
        </w:rPr>
        <w:t>1605</w:t>
      </w:r>
    </w:p>
    <w:p w14:paraId="020A988B" w14:textId="217FD11A" w:rsidR="006D6211" w:rsidRPr="00832ED2" w:rsidRDefault="006D6211" w:rsidP="00385E64">
      <w:pPr>
        <w:shd w:val="clear" w:color="auto" w:fill="FFFFFF"/>
        <w:jc w:val="center"/>
        <w:textAlignment w:val="baseline"/>
        <w:rPr>
          <w:rFonts w:ascii="Arial" w:eastAsia="Times New Roman" w:hAnsi="Arial" w:cs="Arial"/>
          <w:color w:val="242424"/>
          <w:sz w:val="24"/>
          <w:szCs w:val="24"/>
        </w:rPr>
      </w:pPr>
      <w:r>
        <w:rPr>
          <w:rFonts w:ascii="Arial" w:eastAsia="Times New Roman" w:hAnsi="Arial" w:cs="Arial"/>
          <w:color w:val="242424"/>
          <w:sz w:val="24"/>
          <w:szCs w:val="24"/>
        </w:rPr>
        <w:t>Blue Jay, CA  92317</w:t>
      </w:r>
    </w:p>
    <w:p w14:paraId="57F04B83" w14:textId="0DFB9521" w:rsidR="00385E64" w:rsidRDefault="009F3157" w:rsidP="00385E64">
      <w:pPr>
        <w:shd w:val="clear" w:color="auto" w:fill="FFFFFF"/>
        <w:jc w:val="center"/>
        <w:textAlignment w:val="baseline"/>
        <w:rPr>
          <w:rFonts w:ascii="Arial" w:eastAsia="Times New Roman" w:hAnsi="Arial" w:cs="Arial"/>
          <w:color w:val="242424"/>
          <w:sz w:val="24"/>
          <w:szCs w:val="24"/>
        </w:rPr>
      </w:pPr>
      <w:r>
        <w:rPr>
          <w:rFonts w:ascii="Arial" w:eastAsia="Times New Roman" w:hAnsi="Arial" w:cs="Arial"/>
          <w:color w:val="242424"/>
          <w:sz w:val="24"/>
          <w:szCs w:val="24"/>
        </w:rPr>
        <w:t>1230 Brentwood</w:t>
      </w:r>
      <w:r w:rsidR="0084488D">
        <w:rPr>
          <w:rFonts w:ascii="Arial" w:eastAsia="Times New Roman" w:hAnsi="Arial" w:cs="Arial"/>
          <w:color w:val="242424"/>
          <w:sz w:val="24"/>
          <w:szCs w:val="24"/>
        </w:rPr>
        <w:t xml:space="preserve"> Drive</w:t>
      </w:r>
    </w:p>
    <w:p w14:paraId="388DC79E" w14:textId="573AB3D5" w:rsidR="00385E64" w:rsidRPr="00832ED2" w:rsidRDefault="0084488D" w:rsidP="00385E64">
      <w:pPr>
        <w:shd w:val="clear" w:color="auto" w:fill="FFFFFF"/>
        <w:jc w:val="center"/>
        <w:textAlignment w:val="baseline"/>
        <w:rPr>
          <w:rFonts w:ascii="Arial" w:eastAsia="Times New Roman" w:hAnsi="Arial" w:cs="Arial"/>
          <w:color w:val="242424"/>
          <w:sz w:val="24"/>
          <w:szCs w:val="24"/>
        </w:rPr>
      </w:pPr>
      <w:r>
        <w:rPr>
          <w:rFonts w:ascii="Arial" w:eastAsia="Times New Roman" w:hAnsi="Arial" w:cs="Arial"/>
          <w:color w:val="242424"/>
          <w:sz w:val="24"/>
          <w:szCs w:val="24"/>
        </w:rPr>
        <w:t>Lake Arrowhead</w:t>
      </w:r>
      <w:r w:rsidR="00385E64" w:rsidRPr="00832ED2">
        <w:rPr>
          <w:rFonts w:ascii="Arial" w:eastAsia="Times New Roman" w:hAnsi="Arial" w:cs="Arial"/>
          <w:color w:val="242424"/>
          <w:sz w:val="24"/>
          <w:szCs w:val="24"/>
        </w:rPr>
        <w:t>, CA 923</w:t>
      </w:r>
      <w:r w:rsidR="006D6211">
        <w:rPr>
          <w:rFonts w:ascii="Arial" w:eastAsia="Times New Roman" w:hAnsi="Arial" w:cs="Arial"/>
          <w:color w:val="242424"/>
          <w:sz w:val="24"/>
          <w:szCs w:val="24"/>
        </w:rPr>
        <w:t>52</w:t>
      </w:r>
    </w:p>
    <w:p w14:paraId="6E39EFFF" w14:textId="78C3E67B" w:rsidR="00385E64" w:rsidRPr="00832ED2" w:rsidRDefault="00385E64" w:rsidP="007471BF">
      <w:pPr>
        <w:shd w:val="clear" w:color="auto" w:fill="FFFFFF"/>
        <w:jc w:val="center"/>
        <w:textAlignment w:val="baseline"/>
        <w:rPr>
          <w:rFonts w:ascii="Arial" w:eastAsia="Times New Roman" w:hAnsi="Arial" w:cs="Arial"/>
          <w:color w:val="242424"/>
          <w:sz w:val="24"/>
          <w:szCs w:val="24"/>
        </w:rPr>
      </w:pPr>
      <w:r w:rsidRPr="00832ED2">
        <w:rPr>
          <w:rFonts w:ascii="Arial" w:eastAsia="Times New Roman" w:hAnsi="Arial" w:cs="Arial"/>
          <w:color w:val="242424"/>
          <w:sz w:val="24"/>
          <w:szCs w:val="24"/>
        </w:rPr>
        <w:t>Cell (</w:t>
      </w:r>
      <w:r w:rsidR="00BD567B">
        <w:rPr>
          <w:rFonts w:ascii="Arial" w:eastAsia="Times New Roman" w:hAnsi="Arial" w:cs="Arial"/>
          <w:color w:val="242424"/>
          <w:sz w:val="24"/>
          <w:szCs w:val="24"/>
        </w:rPr>
        <w:t>562</w:t>
      </w:r>
      <w:r w:rsidRPr="00832ED2">
        <w:rPr>
          <w:rFonts w:ascii="Arial" w:eastAsia="Times New Roman" w:hAnsi="Arial" w:cs="Arial"/>
          <w:color w:val="242424"/>
          <w:sz w:val="24"/>
          <w:szCs w:val="24"/>
        </w:rPr>
        <w:t xml:space="preserve">) </w:t>
      </w:r>
      <w:r w:rsidR="007471BF">
        <w:rPr>
          <w:rFonts w:ascii="Arial" w:eastAsia="Times New Roman" w:hAnsi="Arial" w:cs="Arial"/>
          <w:color w:val="242424"/>
          <w:sz w:val="24"/>
          <w:szCs w:val="24"/>
        </w:rPr>
        <w:t>242</w:t>
      </w:r>
      <w:r>
        <w:rPr>
          <w:rFonts w:ascii="Arial" w:eastAsia="Times New Roman" w:hAnsi="Arial" w:cs="Arial"/>
          <w:color w:val="242424"/>
          <w:sz w:val="24"/>
          <w:szCs w:val="24"/>
        </w:rPr>
        <w:t>-</w:t>
      </w:r>
      <w:r w:rsidR="007471BF">
        <w:rPr>
          <w:rFonts w:ascii="Arial" w:eastAsia="Times New Roman" w:hAnsi="Arial" w:cs="Arial"/>
          <w:color w:val="242424"/>
          <w:sz w:val="24"/>
          <w:szCs w:val="24"/>
        </w:rPr>
        <w:t>4393</w:t>
      </w:r>
    </w:p>
    <w:p w14:paraId="3FB8F370" w14:textId="68EF3E6E" w:rsidR="00385E64" w:rsidRPr="00E82FC7" w:rsidRDefault="00476369" w:rsidP="00385E64">
      <w:pPr>
        <w:shd w:val="clear" w:color="auto" w:fill="FFFFFF"/>
        <w:jc w:val="center"/>
        <w:textAlignment w:val="baseline"/>
        <w:rPr>
          <w:rFonts w:ascii="Arial" w:eastAsia="Times New Roman" w:hAnsi="Arial" w:cs="Arial"/>
          <w:color w:val="242424"/>
        </w:rPr>
      </w:pPr>
      <w:r w:rsidRPr="00E82FC7">
        <w:rPr>
          <w:rFonts w:ascii="Arial" w:eastAsia="Times New Roman" w:hAnsi="Arial" w:cs="Arial"/>
          <w:color w:val="242424"/>
        </w:rPr>
        <w:t>V</w:t>
      </w:r>
      <w:r w:rsidR="007471BF" w:rsidRPr="00E82FC7">
        <w:rPr>
          <w:rFonts w:ascii="Arial" w:eastAsia="Times New Roman" w:hAnsi="Arial" w:cs="Arial"/>
          <w:color w:val="242424"/>
        </w:rPr>
        <w:t>erd</w:t>
      </w:r>
      <w:r w:rsidRPr="00E82FC7">
        <w:rPr>
          <w:rFonts w:ascii="Arial" w:eastAsia="Times New Roman" w:hAnsi="Arial" w:cs="Arial"/>
          <w:color w:val="242424"/>
        </w:rPr>
        <w:t>ugolanette76@yahoo.com</w:t>
      </w:r>
    </w:p>
    <w:p w14:paraId="365C7BBD" w14:textId="18C68B04" w:rsidR="00EF5709" w:rsidRDefault="00B460BB" w:rsidP="0016315F">
      <w:pPr>
        <w:pStyle w:val="NoSpacing"/>
        <w:rPr>
          <w:rFonts w:ascii="Arial" w:hAnsi="Arial" w:cs="Arial"/>
          <w:b/>
          <w:bCs/>
          <w:sz w:val="28"/>
          <w:szCs w:val="28"/>
        </w:rPr>
      </w:pPr>
      <w:r>
        <w:rPr>
          <w:noProof/>
        </w:rPr>
        <mc:AlternateContent>
          <mc:Choice Requires="wps">
            <w:drawing>
              <wp:anchor distT="0" distB="0" distL="114300" distR="114300" simplePos="0" relativeHeight="251682304" behindDoc="0" locked="0" layoutInCell="1" allowOverlap="1" wp14:anchorId="42ED2BBD" wp14:editId="25CF3B22">
                <wp:simplePos x="0" y="0"/>
                <wp:positionH relativeFrom="column">
                  <wp:posOffset>-91309</wp:posOffset>
                </wp:positionH>
                <wp:positionV relativeFrom="paragraph">
                  <wp:posOffset>228971</wp:posOffset>
                </wp:positionV>
                <wp:extent cx="2184400" cy="4576599"/>
                <wp:effectExtent l="19050" t="19050" r="25400" b="14605"/>
                <wp:wrapNone/>
                <wp:docPr id="61179789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0" cy="4576599"/>
                        </a:xfrm>
                        <a:prstGeom prst="rect">
                          <a:avLst/>
                        </a:prstGeom>
                        <a:noFill/>
                        <a:ln w="38100" cap="flat" cmpd="sng" algn="ctr">
                          <a:solidFill>
                            <a:srgbClr val="E8AAA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FEDE6" id="Rectangle 14" o:spid="_x0000_s1026" style="position:absolute;margin-left:-7.2pt;margin-top:18.05pt;width:172pt;height:360.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WwIAALwEAAAOAAAAZHJzL2Uyb0RvYy54bWysVE1vGyEQvVfqf0Dcm7XdJLVXWUdW0lSV&#10;rMRSUuWMWdaLCgwdsNfpr+/Arh037anqHhDDPObj8WavrvfWsJ3CoMFVfHw24kw5CbV2m4p/e7r7&#10;MOUsROFqYcCpir+owK/n799ddb5UE2jB1AoZBXGh7HzF2xh9WRRBtsqKcAZeOXI2gFZEMnFT1Cg6&#10;im5NMRmNLosOsPYIUoVAp7e9k89z/KZRMj40TVCRmYpTbTGvmNd1Wov5lSg3KHyr5VCG+IcqrNCO&#10;kh5D3Yoo2Bb1H6GslggBmngmwRbQNFqq3AN1Mx696eaxFV7lXoic4I80hf8XVt7vHv0KU+nBL0F+&#10;D8RI0flQHj3JCANm36BNWCqc7TOLL0cW1T4ySYeT8fT8fERkS/KdX3y6vJjNEs+FKA/XPYb4RYFl&#10;aVNxpGfK7IndMsQeeoCkbA7utDH5qYxjXcU/Tsc5gSDFNEZEymV9XfHgNpwJsyEpyog5ZACj63Q9&#10;t4ib9Y1BthMkh8/TBX1DZb/BUu5bEdoel129UKyOpFajbcWno/QNt41L0VXW29DBK2tpt4b6ZYUM&#10;oRdg8PJOU5KlCHElkBRHdNEUxQdaGgPUIgw7zlrAn387T3gSAnk560jB1P6PrUDFmfnqSCKzMT0D&#10;ST4b9A4TMvDUsz71uK29AWJlTPPqZd4mfDSHbYNgn2nYFikruYSTlLsnejBuYj9ZNK5SLRYZRjL3&#10;Ii7do5cpeOIp0fu0fxboh/ePJJ17OKhdlG9k0GN7ISy2ERqdNfLK66BYGpGssmGc0wye2hn1+tOZ&#10;/wIAAP//AwBQSwMEFAAGAAgAAAAhADTzBnLiAAAACgEAAA8AAABkcnMvZG93bnJldi54bWxMj11P&#10;g0AQRd9N/A+bMfGtXWjrWpGhUaOmGmNixfctTIF0P4BdCv571yd9nNyTe8+km0krdqLeNdYgxPMI&#10;GJnClo2pEPLPp9kamPPSlFJZQwjf5GCTnZ+lMintaD7otPMVCyXGJRKh9r5NOHdFTVq6uW3JhOxg&#10;ey19OPuKl70cQ7lWfBFFgmvZmLBQy5YeaiqOu0EjDPbreP+aj93741u35bkSL4fnDvHyYrq7BeZp&#10;8n8w/OoHdciC094OpnRMIczi1SqgCEsRAwvAcnEjgO0Rrq/EGniW8v8vZD8AAAD//wMAUEsBAi0A&#10;FAAGAAgAAAAhALaDOJL+AAAA4QEAABMAAAAAAAAAAAAAAAAAAAAAAFtDb250ZW50X1R5cGVzXS54&#10;bWxQSwECLQAUAAYACAAAACEAOP0h/9YAAACUAQAACwAAAAAAAAAAAAAAAAAvAQAAX3JlbHMvLnJl&#10;bHNQSwECLQAUAAYACAAAACEAifZPvlsCAAC8BAAADgAAAAAAAAAAAAAAAAAuAgAAZHJzL2Uyb0Rv&#10;Yy54bWxQSwECLQAUAAYACAAAACEANPMGcuIAAAAKAQAADwAAAAAAAAAAAAAAAAC1BAAAZHJzL2Rv&#10;d25yZXYueG1sUEsFBgAAAAAEAAQA8wAAAMQFAAAAAA==&#10;" filled="f" strokecolor="#e8aaaa" strokeweight="3pt">
                <v:path arrowok="t"/>
              </v:rect>
            </w:pict>
          </mc:Fallback>
        </mc:AlternateContent>
      </w:r>
    </w:p>
    <w:p w14:paraId="00C0D644" w14:textId="233338B8" w:rsidR="00F63965" w:rsidRPr="00FF4ACB" w:rsidRDefault="00914F05" w:rsidP="00B61481">
      <w:pPr>
        <w:jc w:val="center"/>
        <w:rPr>
          <w:rFonts w:ascii="Arial" w:eastAsia="Times New Roman" w:hAnsi="Arial" w:cs="Arial"/>
          <w:b/>
          <w:bCs/>
          <w:color w:val="000000" w:themeColor="text1"/>
          <w:sz w:val="16"/>
          <w:szCs w:val="16"/>
        </w:rPr>
      </w:pPr>
      <w:r w:rsidRPr="00FF4ACB">
        <w:rPr>
          <w:rFonts w:ascii="Arial" w:eastAsia="Times New Roman" w:hAnsi="Arial" w:cs="Arial"/>
          <w:b/>
          <w:bCs/>
          <w:color w:val="000000" w:themeColor="text1"/>
          <w:sz w:val="16"/>
          <w:szCs w:val="16"/>
        </w:rPr>
        <w:t xml:space="preserve">  </w:t>
      </w:r>
    </w:p>
    <w:p w14:paraId="717D97A5" w14:textId="1CDE0D09" w:rsidR="009F10F0" w:rsidRPr="00AE084D" w:rsidRDefault="003E3021" w:rsidP="009F10F0">
      <w:pPr>
        <w:pStyle w:val="NoSpacing"/>
        <w:jc w:val="center"/>
        <w:rPr>
          <w:rFonts w:ascii="Dreaming Outloud Script Pro" w:hAnsi="Dreaming Outloud Script Pro" w:cs="Dreaming Outloud Script Pro"/>
          <w:b/>
          <w:bCs/>
          <w:color w:val="FFC000" w:themeColor="accent4"/>
          <w:sz w:val="52"/>
          <w:szCs w:val="52"/>
        </w:rPr>
      </w:pPr>
      <w:r w:rsidRPr="00AE084D">
        <w:rPr>
          <w:rFonts w:ascii="Dreaming Outloud Script Pro" w:hAnsi="Dreaming Outloud Script Pro" w:cs="Dreaming Outloud Script Pro"/>
          <w:b/>
          <w:bCs/>
          <w:noProof/>
          <w:color w:val="FFC000" w:themeColor="accent4"/>
          <w:sz w:val="52"/>
          <w:szCs w:val="52"/>
        </w:rPr>
        <w:drawing>
          <wp:anchor distT="0" distB="0" distL="114300" distR="114300" simplePos="0" relativeHeight="251667968" behindDoc="1" locked="0" layoutInCell="1" allowOverlap="1" wp14:anchorId="59D90951" wp14:editId="32460FB9">
            <wp:simplePos x="0" y="0"/>
            <wp:positionH relativeFrom="column">
              <wp:align>right</wp:align>
            </wp:positionH>
            <wp:positionV relativeFrom="paragraph">
              <wp:posOffset>287020</wp:posOffset>
            </wp:positionV>
            <wp:extent cx="1981200" cy="1967865"/>
            <wp:effectExtent l="0" t="0" r="0" b="0"/>
            <wp:wrapNone/>
            <wp:docPr id="1833478509" name="Picture 1" descr="A clock surrounded by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78509" name="Picture 1" descr="A clock surrounded by flowe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981200" cy="1967865"/>
                    </a:xfrm>
                    <a:prstGeom prst="rect">
                      <a:avLst/>
                    </a:prstGeom>
                  </pic:spPr>
                </pic:pic>
              </a:graphicData>
            </a:graphic>
          </wp:anchor>
        </w:drawing>
      </w:r>
      <w:r w:rsidR="00F63965" w:rsidRPr="00AE084D">
        <w:rPr>
          <w:rFonts w:ascii="Dreaming Outloud Script Pro" w:hAnsi="Dreaming Outloud Script Pro" w:cs="Dreaming Outloud Script Pro"/>
          <w:b/>
          <w:bCs/>
          <w:color w:val="FFC000" w:themeColor="accent4"/>
          <w:sz w:val="52"/>
          <w:szCs w:val="52"/>
        </w:rPr>
        <w:t>Hello</w:t>
      </w:r>
    </w:p>
    <w:p w14:paraId="26D3D2EB" w14:textId="2999C0B5" w:rsidR="009F10F0" w:rsidRPr="003E3021" w:rsidRDefault="009F10F0" w:rsidP="009F10F0">
      <w:pPr>
        <w:pStyle w:val="NoSpacing"/>
        <w:jc w:val="center"/>
        <w:rPr>
          <w:rFonts w:ascii="Dreaming Outloud Script Pro" w:hAnsi="Dreaming Outloud Script Pro" w:cs="Dreaming Outloud Script Pro"/>
          <w:color w:val="FFC000" w:themeColor="accent4"/>
          <w:sz w:val="52"/>
          <w:szCs w:val="52"/>
        </w:rPr>
      </w:pPr>
    </w:p>
    <w:p w14:paraId="40272A73" w14:textId="72CAB3FF" w:rsidR="003E3021" w:rsidRPr="003E3021" w:rsidRDefault="003E3021" w:rsidP="009F10F0">
      <w:pPr>
        <w:pStyle w:val="NoSpacing"/>
        <w:jc w:val="center"/>
        <w:rPr>
          <w:rFonts w:ascii="Dreaming Outloud Script Pro" w:hAnsi="Dreaming Outloud Script Pro" w:cs="Dreaming Outloud Script Pro"/>
          <w:color w:val="FFC000" w:themeColor="accent4"/>
          <w:sz w:val="36"/>
          <w:szCs w:val="36"/>
        </w:rPr>
      </w:pPr>
    </w:p>
    <w:p w14:paraId="0CACC628" w14:textId="1D79CE61" w:rsidR="003E3021" w:rsidRPr="003E3021" w:rsidRDefault="003E3021" w:rsidP="009F10F0">
      <w:pPr>
        <w:pStyle w:val="NoSpacing"/>
        <w:jc w:val="center"/>
        <w:rPr>
          <w:rFonts w:ascii="Dreaming Outloud Script Pro" w:hAnsi="Dreaming Outloud Script Pro" w:cs="Dreaming Outloud Script Pro"/>
          <w:color w:val="FFC000" w:themeColor="accent4"/>
          <w:sz w:val="36"/>
          <w:szCs w:val="36"/>
        </w:rPr>
      </w:pPr>
    </w:p>
    <w:p w14:paraId="75A8A0E9" w14:textId="1C2021EF" w:rsidR="003E3021" w:rsidRPr="003E3021" w:rsidRDefault="003E3021" w:rsidP="009F10F0">
      <w:pPr>
        <w:pStyle w:val="NoSpacing"/>
        <w:jc w:val="center"/>
        <w:rPr>
          <w:rFonts w:ascii="Dreaming Outloud Script Pro" w:hAnsi="Dreaming Outloud Script Pro" w:cs="Dreaming Outloud Script Pro"/>
          <w:color w:val="FFC000" w:themeColor="accent4"/>
          <w:sz w:val="36"/>
          <w:szCs w:val="36"/>
        </w:rPr>
      </w:pPr>
    </w:p>
    <w:p w14:paraId="56C877A8" w14:textId="5EAAEEF8" w:rsidR="00F63965" w:rsidRDefault="00F63965" w:rsidP="0067672C">
      <w:pPr>
        <w:pStyle w:val="NoSpacing"/>
        <w:rPr>
          <w:rFonts w:ascii="Dreaming Outloud Script Pro" w:hAnsi="Dreaming Outloud Script Pro" w:cs="Dreaming Outloud Script Pro"/>
          <w:color w:val="FFC000" w:themeColor="accent4"/>
          <w:sz w:val="36"/>
          <w:szCs w:val="36"/>
        </w:rPr>
      </w:pPr>
    </w:p>
    <w:p w14:paraId="6DB575D3" w14:textId="77777777" w:rsidR="00617EF3" w:rsidRPr="00617EF3" w:rsidRDefault="00617EF3" w:rsidP="0067672C">
      <w:pPr>
        <w:pStyle w:val="NoSpacing"/>
        <w:rPr>
          <w:rFonts w:ascii="Dreaming Outloud Script Pro" w:hAnsi="Dreaming Outloud Script Pro" w:cs="Dreaming Outloud Script Pro"/>
          <w:color w:val="FFC000" w:themeColor="accent4"/>
          <w:sz w:val="24"/>
          <w:szCs w:val="24"/>
        </w:rPr>
      </w:pPr>
    </w:p>
    <w:p w14:paraId="5D638CB7" w14:textId="4F1A3C78" w:rsidR="003E3021" w:rsidRPr="00793B99" w:rsidRDefault="00F63965" w:rsidP="003E3021">
      <w:pPr>
        <w:pStyle w:val="NoSpacing"/>
        <w:jc w:val="center"/>
        <w:rPr>
          <w:rFonts w:ascii="Dreaming Outloud Script Pro" w:hAnsi="Dreaming Outloud Script Pro" w:cs="Dreaming Outloud Script Pro"/>
          <w:b/>
          <w:bCs/>
          <w:color w:val="FFC000" w:themeColor="accent4"/>
          <w:sz w:val="36"/>
          <w:szCs w:val="36"/>
        </w:rPr>
      </w:pPr>
      <w:r w:rsidRPr="00793B99">
        <w:rPr>
          <w:rFonts w:ascii="Dreaming Outloud Script Pro" w:hAnsi="Dreaming Outloud Script Pro" w:cs="Dreaming Outloud Script Pro"/>
          <w:b/>
          <w:bCs/>
          <w:color w:val="FFC000" w:themeColor="accent4"/>
          <w:sz w:val="36"/>
          <w:szCs w:val="36"/>
        </w:rPr>
        <w:t>Happy</w:t>
      </w:r>
      <w:r w:rsidR="003E3021" w:rsidRPr="00793B99">
        <w:rPr>
          <w:rFonts w:ascii="Dreaming Outloud Script Pro" w:hAnsi="Dreaming Outloud Script Pro" w:cs="Dreaming Outloud Script Pro"/>
          <w:b/>
          <w:bCs/>
          <w:color w:val="FFC000" w:themeColor="accent4"/>
          <w:sz w:val="36"/>
          <w:szCs w:val="36"/>
        </w:rPr>
        <w:t xml:space="preserve"> </w:t>
      </w:r>
    </w:p>
    <w:p w14:paraId="3F3573D2" w14:textId="3B75094C" w:rsidR="00F63965" w:rsidRPr="00793B99" w:rsidRDefault="00F63965" w:rsidP="00E954AA">
      <w:pPr>
        <w:pStyle w:val="NoSpacing"/>
        <w:jc w:val="center"/>
        <w:rPr>
          <w:rFonts w:ascii="Dreaming Outloud Script Pro" w:hAnsi="Dreaming Outloud Script Pro" w:cs="Dreaming Outloud Script Pro"/>
          <w:b/>
          <w:bCs/>
          <w:color w:val="FFC000" w:themeColor="accent4"/>
          <w:sz w:val="36"/>
          <w:szCs w:val="36"/>
        </w:rPr>
      </w:pPr>
      <w:r w:rsidRPr="00793B99">
        <w:rPr>
          <w:rFonts w:ascii="Dreaming Outloud Script Pro" w:hAnsi="Dreaming Outloud Script Pro" w:cs="Dreaming Outloud Script Pro"/>
          <w:b/>
          <w:bCs/>
          <w:color w:val="FFC000" w:themeColor="accent4"/>
          <w:sz w:val="36"/>
          <w:szCs w:val="36"/>
        </w:rPr>
        <w:t>Spring(ish)!</w:t>
      </w:r>
    </w:p>
    <w:p w14:paraId="46DD972E" w14:textId="50C4CDC4" w:rsidR="00F63965" w:rsidRPr="0095435E" w:rsidRDefault="00F63965" w:rsidP="00A62F49">
      <w:pPr>
        <w:pStyle w:val="NoSpacing"/>
        <w:jc w:val="center"/>
        <w:rPr>
          <w:rFonts w:ascii="Arial" w:hAnsi="Arial" w:cs="Arial"/>
          <w:sz w:val="26"/>
          <w:szCs w:val="26"/>
        </w:rPr>
      </w:pPr>
      <w:r w:rsidRPr="0095435E">
        <w:rPr>
          <w:rFonts w:ascii="Arial" w:hAnsi="Arial" w:cs="Arial"/>
          <w:sz w:val="26"/>
          <w:szCs w:val="26"/>
        </w:rPr>
        <w:t>It’s time to submit</w:t>
      </w:r>
    </w:p>
    <w:p w14:paraId="0C703703" w14:textId="77777777" w:rsidR="00AC32C1" w:rsidRPr="0095435E" w:rsidRDefault="00F63965" w:rsidP="00A62F49">
      <w:pPr>
        <w:pStyle w:val="NoSpacing"/>
        <w:jc w:val="center"/>
        <w:rPr>
          <w:rFonts w:ascii="Arial" w:hAnsi="Arial" w:cs="Arial"/>
          <w:sz w:val="26"/>
          <w:szCs w:val="26"/>
        </w:rPr>
      </w:pPr>
      <w:proofErr w:type="gramStart"/>
      <w:r w:rsidRPr="0095435E">
        <w:rPr>
          <w:rFonts w:ascii="Arial" w:hAnsi="Arial" w:cs="Arial"/>
          <w:sz w:val="26"/>
          <w:szCs w:val="26"/>
        </w:rPr>
        <w:t>your</w:t>
      </w:r>
      <w:proofErr w:type="gramEnd"/>
      <w:r w:rsidRPr="0095435E">
        <w:rPr>
          <w:rFonts w:ascii="Arial" w:hAnsi="Arial" w:cs="Arial"/>
          <w:sz w:val="26"/>
          <w:szCs w:val="26"/>
        </w:rPr>
        <w:t xml:space="preserve"> volunteer hours</w:t>
      </w:r>
      <w:r w:rsidR="00E47648" w:rsidRPr="0095435E">
        <w:rPr>
          <w:rFonts w:ascii="Arial" w:hAnsi="Arial" w:cs="Arial"/>
          <w:sz w:val="26"/>
          <w:szCs w:val="26"/>
        </w:rPr>
        <w:t xml:space="preserve"> </w:t>
      </w:r>
    </w:p>
    <w:p w14:paraId="09AAD92F" w14:textId="77777777" w:rsidR="00AC32C1" w:rsidRPr="0095435E" w:rsidRDefault="00E47648" w:rsidP="00A62F49">
      <w:pPr>
        <w:pStyle w:val="NoSpacing"/>
        <w:jc w:val="center"/>
        <w:rPr>
          <w:rFonts w:ascii="Arial" w:hAnsi="Arial" w:cs="Arial"/>
          <w:sz w:val="26"/>
          <w:szCs w:val="26"/>
        </w:rPr>
      </w:pPr>
      <w:r w:rsidRPr="0095435E">
        <w:rPr>
          <w:rFonts w:ascii="Arial" w:hAnsi="Arial" w:cs="Arial"/>
          <w:sz w:val="26"/>
          <w:szCs w:val="26"/>
        </w:rPr>
        <w:t xml:space="preserve">for </w:t>
      </w:r>
      <w:r w:rsidRPr="0095435E">
        <w:rPr>
          <w:rFonts w:ascii="Arial" w:hAnsi="Arial" w:cs="Arial"/>
          <w:b/>
          <w:bCs/>
          <w:sz w:val="26"/>
          <w:szCs w:val="26"/>
        </w:rPr>
        <w:t>March,</w:t>
      </w:r>
      <w:r w:rsidRPr="0095435E">
        <w:rPr>
          <w:rFonts w:ascii="Arial" w:hAnsi="Arial" w:cs="Arial"/>
          <w:sz w:val="26"/>
          <w:szCs w:val="26"/>
        </w:rPr>
        <w:t xml:space="preserve"> </w:t>
      </w:r>
    </w:p>
    <w:p w14:paraId="53E166A6" w14:textId="2341EDB2" w:rsidR="00F63965" w:rsidRPr="0095435E" w:rsidRDefault="00E47648" w:rsidP="00A62F49">
      <w:pPr>
        <w:pStyle w:val="NoSpacing"/>
        <w:jc w:val="center"/>
        <w:rPr>
          <w:rFonts w:ascii="Arial" w:hAnsi="Arial" w:cs="Arial"/>
          <w:sz w:val="26"/>
          <w:szCs w:val="26"/>
        </w:rPr>
      </w:pPr>
      <w:r w:rsidRPr="0095435E">
        <w:rPr>
          <w:rFonts w:ascii="Arial" w:hAnsi="Arial" w:cs="Arial"/>
          <w:sz w:val="26"/>
          <w:szCs w:val="26"/>
        </w:rPr>
        <w:t>broken down by “task”</w:t>
      </w:r>
    </w:p>
    <w:p w14:paraId="6E9BD144" w14:textId="3504522C" w:rsidR="00F63965" w:rsidRPr="005270BB" w:rsidRDefault="00F63965" w:rsidP="00793B99">
      <w:pPr>
        <w:rPr>
          <w:rFonts w:ascii="Arial" w:eastAsiaTheme="minorHAnsi" w:hAnsi="Arial" w:cs="Arial"/>
          <w:kern w:val="2"/>
          <w:sz w:val="16"/>
          <w:szCs w:val="16"/>
          <w14:ligatures w14:val="standardContextual"/>
        </w:rPr>
      </w:pPr>
    </w:p>
    <w:p w14:paraId="59D22F16" w14:textId="1EC8E9D0" w:rsidR="008F1DB7" w:rsidRPr="00576FF5" w:rsidRDefault="00F63965" w:rsidP="00AF2AE3">
      <w:pPr>
        <w:jc w:val="center"/>
        <w:rPr>
          <w:rFonts w:ascii="Arial" w:eastAsiaTheme="minorHAnsi" w:hAnsi="Arial" w:cs="Arial"/>
          <w:kern w:val="2"/>
          <w:sz w:val="26"/>
          <w:szCs w:val="26"/>
          <w14:ligatures w14:val="standardContextual"/>
        </w:rPr>
      </w:pPr>
      <w:r w:rsidRPr="0095435E">
        <w:rPr>
          <w:rFonts w:ascii="Arial" w:eastAsiaTheme="minorHAnsi" w:hAnsi="Arial" w:cs="Arial"/>
          <w:kern w:val="2"/>
          <w:sz w:val="26"/>
          <w:szCs w:val="26"/>
          <w14:ligatures w14:val="standardContextual"/>
        </w:rPr>
        <w:t>Please send your hours to: jenimitch07@aol.com</w:t>
      </w:r>
      <w:r w:rsidRPr="00F63965">
        <w:rPr>
          <w:rFonts w:ascii="Arial" w:eastAsiaTheme="minorHAnsi" w:hAnsi="Arial" w:cs="Arial"/>
          <w:kern w:val="2"/>
          <w:sz w:val="16"/>
          <w:szCs w:val="16"/>
          <w14:ligatures w14:val="standardContextual"/>
        </w:rPr>
        <w:br/>
      </w:r>
      <w:r w:rsidRPr="00F63965">
        <w:rPr>
          <w:rFonts w:ascii="Arial" w:eastAsiaTheme="minorHAnsi" w:hAnsi="Arial" w:cs="Arial"/>
          <w:kern w:val="2"/>
          <w:sz w:val="26"/>
          <w:szCs w:val="26"/>
          <w14:ligatures w14:val="standardContextual"/>
        </w:rPr>
        <w:t>Thanks everyone!</w:t>
      </w:r>
      <w:r w:rsidRPr="00F63965">
        <w:rPr>
          <w:rFonts w:ascii="Arial" w:eastAsiaTheme="minorHAnsi" w:hAnsi="Arial" w:cs="Arial"/>
          <w:kern w:val="2"/>
          <w:sz w:val="26"/>
          <w:szCs w:val="26"/>
          <w14:ligatures w14:val="standardContextual"/>
        </w:rPr>
        <w:br/>
      </w:r>
      <w:r w:rsidRPr="00F63965">
        <w:rPr>
          <w:rFonts w:ascii="Arial" w:eastAsiaTheme="minorHAnsi" w:hAnsi="Arial" w:cs="Arial"/>
          <w:b/>
          <w:bCs/>
          <w:kern w:val="2"/>
          <w:sz w:val="24"/>
          <w:szCs w:val="24"/>
          <w14:ligatures w14:val="standardContextual"/>
        </w:rPr>
        <w:t>Jenni Mitchell</w:t>
      </w:r>
      <w:r w:rsidR="00ED05C3" w:rsidRPr="00ED05C3">
        <w:rPr>
          <w:rFonts w:ascii="Arial" w:eastAsiaTheme="minorHAnsi" w:hAnsi="Arial" w:cs="Arial"/>
          <w:b/>
          <w:bCs/>
          <w:kern w:val="2"/>
          <w:sz w:val="24"/>
          <w:szCs w:val="24"/>
          <w14:ligatures w14:val="standardContextual"/>
        </w:rPr>
        <w:t>, Hours Chair</w:t>
      </w:r>
    </w:p>
    <w:p w14:paraId="72680FE4" w14:textId="1DE36DED" w:rsidR="00A270EE" w:rsidRDefault="00B5143A" w:rsidP="00A270EE">
      <w:pPr>
        <w:pStyle w:val="NoSpacing"/>
        <w:jc w:val="center"/>
        <w:rPr>
          <w:rFonts w:ascii="Dreaming Outloud Script Pro" w:hAnsi="Dreaming Outloud Script Pro" w:cs="Dreaming Outloud Script Pro"/>
          <w:b/>
          <w:bCs/>
          <w:color w:val="FFC000" w:themeColor="accent4"/>
          <w:sz w:val="44"/>
          <w:szCs w:val="44"/>
        </w:rPr>
      </w:pPr>
      <w:r w:rsidRPr="006E599C">
        <w:rPr>
          <w:rFonts w:ascii="Dreaming Outloud Script Pro" w:hAnsi="Dreaming Outloud Script Pro" w:cs="Dreaming Outloud Script Pro"/>
          <w:b/>
          <w:bCs/>
          <w:color w:val="FFC000" w:themeColor="accent4"/>
          <w:sz w:val="44"/>
          <w:szCs w:val="44"/>
        </w:rPr>
        <w:drawing>
          <wp:anchor distT="0" distB="0" distL="114300" distR="114300" simplePos="0" relativeHeight="251685376" behindDoc="0" locked="0" layoutInCell="1" allowOverlap="1" wp14:anchorId="1B39E80A" wp14:editId="38FCD42C">
            <wp:simplePos x="0" y="0"/>
            <wp:positionH relativeFrom="column">
              <wp:align>left</wp:align>
            </wp:positionH>
            <wp:positionV relativeFrom="paragraph">
              <wp:posOffset>393810</wp:posOffset>
            </wp:positionV>
            <wp:extent cx="2286000" cy="1568450"/>
            <wp:effectExtent l="0" t="0" r="0" b="0"/>
            <wp:wrapSquare wrapText="bothSides"/>
            <wp:docPr id="1876666801" name="Picture 1" descr="The image shows an elderly woman working at a table with various baked goods, papers, and a cup, possibly in an office or kitchen set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66801" name="Picture 1" descr="The image shows an elderly woman working at a table with various baked goods, papers, and a cup, possibly in an office or kitchen setting.&#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286000" cy="1568450"/>
                    </a:xfrm>
                    <a:prstGeom prst="rect">
                      <a:avLst/>
                    </a:prstGeom>
                  </pic:spPr>
                </pic:pic>
              </a:graphicData>
            </a:graphic>
            <wp14:sizeRelH relativeFrom="margin">
              <wp14:pctWidth>0</wp14:pctWidth>
            </wp14:sizeRelH>
            <wp14:sizeRelV relativeFrom="margin">
              <wp14:pctHeight>0</wp14:pctHeight>
            </wp14:sizeRelV>
          </wp:anchor>
        </w:drawing>
      </w:r>
      <w:r w:rsidR="00FB39DD">
        <w:rPr>
          <w:noProof/>
        </w:rPr>
        <mc:AlternateContent>
          <mc:Choice Requires="wps">
            <w:drawing>
              <wp:anchor distT="0" distB="0" distL="114300" distR="114300" simplePos="0" relativeHeight="251658752" behindDoc="0" locked="0" layoutInCell="1" allowOverlap="1" wp14:anchorId="1C1644C1" wp14:editId="713EEB81">
                <wp:simplePos x="0" y="0"/>
                <wp:positionH relativeFrom="margin">
                  <wp:posOffset>2297167</wp:posOffset>
                </wp:positionH>
                <wp:positionV relativeFrom="paragraph">
                  <wp:posOffset>-94592</wp:posOffset>
                </wp:positionV>
                <wp:extent cx="4758690" cy="9221360"/>
                <wp:effectExtent l="19050" t="19050" r="22860" b="18415"/>
                <wp:wrapNone/>
                <wp:docPr id="20165874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8690" cy="9221360"/>
                        </a:xfrm>
                        <a:prstGeom prst="rect">
                          <a:avLst/>
                        </a:prstGeom>
                        <a:noFill/>
                        <a:ln w="381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15F97" id="Rectangle 9" o:spid="_x0000_s1026" style="position:absolute;margin-left:180.9pt;margin-top:-7.45pt;width:374.7pt;height:726.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KJXwIAALwEAAAOAAAAZHJzL2Uyb0RvYy54bWysVE1PGzEQvVfqf7B8L7sJAZIVGxQRUVWK&#10;IBIgzhOvnbXqr9pONvTXd+zdBEp7qpqDNeN5Ox/Pb3J9c9CK7LkP0pqajs5KSrhhtpFmW9Pnp7sv&#10;U0pCBNOAsobX9JUHejP//Om6cxUf29aqhnuCSUyoOlfTNkZXFUVgLdcQzqzjBoPCeg0RXb8tGg8d&#10;ZteqGJflZdFZ3zhvGQ8Bb5d9kM5zfiE4iw9CBB6Jqin2FvPp87lJZzG/hmrrwbWSDW3AP3ShQRos&#10;ekq1hAhk5+UfqbRk3gYr4hmzurBCSMbzDDjNqPwwzWMLjudZkJzgTjSF/5eW3e8f3dqn1oNbWfY9&#10;ICNF50J1iiQnDJiD8DphsXFyyCy+nljkh0gYXk6uLqaXMySbYWw2Ho/OLzPPBVTHz50P8Su3miSj&#10;ph6fKbMH+1WIqQGojpBUzdg7qVR+KmVIV9Pz6ahMBQAVIxRENLVrahrMlhJQW5Qiiz6nDFbJJn2e&#10;R/Tbza3yZA8oh9l4WV4cO/sNlmovIbQ9Lod6oWgZUa1K6ppOy/RL19isMik7z3obJnhjLVkb27yu&#10;PfG2F2Bw7E5ikRWEuAaPisNpcIviAx5CWRzRDhYlrfU//3af8CgEjFLSoYJx/B878JwS9c2gRGaj&#10;ySRJPjuTi6sxOv59ZPM+Ynb61iIrI9xXx7KZ8FEdTeGtfsFlW6SqGALDsHZP9ODcxn6zcF0ZXywy&#10;DGXuIK7Mo2MpeeIp0ft0eAHvhvePKJ17e1Q7VB9k0GN7ISx20QqZNfLG66BYXJH8GsM6px1872fU&#10;25/O/BcAAAD//wMAUEsDBBQABgAIAAAAIQD6AaU94gAAAA0BAAAPAAAAZHJzL2Rvd25yZXYueG1s&#10;TI/BTsMwEETvSPyDtUjcWidNaWiIU6GiIsqNghBHN17iiHgd2W6S/j3uCfa0ox3NvC03k+nYgM63&#10;lgSk8wQYUm1VS42Aj/fd7B6YD5KU7CyhgDN62FTXV6UslB3pDYdDaFgMIV9IATqEvuDc1xqN9HPb&#10;I8Xbt3VGhihdw5WTYww3HV8kyYob2VJs0LLHrcb653AyAj7d3XbYDfnXS66f2/F1vT+rp70QtzfT&#10;4wOwgFP4M8MFP6JDFZmO9kTKs05AtkojehAwS5drYBdHnAWwY9yWWZ4Br0r+/4vqFwAA//8DAFBL&#10;AQItABQABgAIAAAAIQC2gziS/gAAAOEBAAATAAAAAAAAAAAAAAAAAAAAAABbQ29udGVudF9UeXBl&#10;c10ueG1sUEsBAi0AFAAGAAgAAAAhADj9If/WAAAAlAEAAAsAAAAAAAAAAAAAAAAALwEAAF9yZWxz&#10;Ly5yZWxzUEsBAi0AFAAGAAgAAAAhAAlecolfAgAAvAQAAA4AAAAAAAAAAAAAAAAALgIAAGRycy9l&#10;Mm9Eb2MueG1sUEsBAi0AFAAGAAgAAAAhAPoBpT3iAAAADQEAAA8AAAAAAAAAAAAAAAAAuQQAAGRy&#10;cy9kb3ducmV2LnhtbFBLBQYAAAAABAAEAPMAAADIBQAAAAA=&#10;" filled="f" strokecolor="#92d050" strokeweight="3pt">
                <v:path arrowok="t"/>
                <w10:wrap anchorx="margin"/>
              </v:rect>
            </w:pict>
          </mc:Fallback>
        </mc:AlternateContent>
      </w:r>
      <w:r w:rsidR="00082AF0" w:rsidRPr="009B5F3B">
        <w:rPr>
          <w:rFonts w:ascii="Dreaming Outloud Script Pro" w:hAnsi="Dreaming Outloud Script Pro" w:cs="Dreaming Outloud Script Pro"/>
          <w:b/>
          <w:bCs/>
          <w:color w:val="FFC000" w:themeColor="accent4"/>
          <w:sz w:val="44"/>
          <w:szCs w:val="44"/>
        </w:rPr>
        <w:drawing>
          <wp:anchor distT="0" distB="0" distL="114300" distR="114300" simplePos="0" relativeHeight="251683328" behindDoc="0" locked="0" layoutInCell="1" allowOverlap="1" wp14:anchorId="75EB2019" wp14:editId="7D86410F">
            <wp:simplePos x="0" y="0"/>
            <wp:positionH relativeFrom="margin">
              <wp:posOffset>4918710</wp:posOffset>
            </wp:positionH>
            <wp:positionV relativeFrom="paragraph">
              <wp:posOffset>401955</wp:posOffset>
            </wp:positionV>
            <wp:extent cx="1891030" cy="1569720"/>
            <wp:effectExtent l="0" t="0" r="0" b="0"/>
            <wp:wrapSquare wrapText="bothSides"/>
            <wp:docPr id="136623363" name="Picture 1" descr="The image shows a person at a table decorated with an array of colorful, sugary treats and pastries, possibly at a bakery or a food f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3363" name="Picture 1" descr="The image shows a person at a table decorated with an array of colorful, sugary treats and pastries, possibly at a bakery or a food fai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1030" cy="1569720"/>
                    </a:xfrm>
                    <a:prstGeom prst="rect">
                      <a:avLst/>
                    </a:prstGeom>
                  </pic:spPr>
                </pic:pic>
              </a:graphicData>
            </a:graphic>
            <wp14:sizeRelH relativeFrom="margin">
              <wp14:pctWidth>0</wp14:pctWidth>
            </wp14:sizeRelH>
            <wp14:sizeRelV relativeFrom="margin">
              <wp14:pctHeight>0</wp14:pctHeight>
            </wp14:sizeRelV>
          </wp:anchor>
        </w:drawing>
      </w:r>
      <w:r w:rsidR="00A270EE" w:rsidRPr="008701DD">
        <w:rPr>
          <w:rFonts w:ascii="Dreaming Outloud Script Pro" w:hAnsi="Dreaming Outloud Script Pro" w:cs="Dreaming Outloud Script Pro"/>
          <w:b/>
          <w:bCs/>
          <w:color w:val="FFC000" w:themeColor="accent4"/>
          <w:sz w:val="44"/>
          <w:szCs w:val="44"/>
        </w:rPr>
        <w:t xml:space="preserve">Spring </w:t>
      </w:r>
      <w:r w:rsidR="00A270EE">
        <w:rPr>
          <w:rFonts w:ascii="Dreaming Outloud Script Pro" w:hAnsi="Dreaming Outloud Script Pro" w:cs="Dreaming Outloud Script Pro"/>
          <w:b/>
          <w:bCs/>
          <w:color w:val="FFC000" w:themeColor="accent4"/>
          <w:sz w:val="44"/>
          <w:szCs w:val="44"/>
        </w:rPr>
        <w:t>was</w:t>
      </w:r>
      <w:r w:rsidR="00A270EE" w:rsidRPr="008701DD">
        <w:rPr>
          <w:rFonts w:ascii="Dreaming Outloud Script Pro" w:hAnsi="Dreaming Outloud Script Pro" w:cs="Dreaming Outloud Script Pro"/>
          <w:b/>
          <w:bCs/>
          <w:color w:val="FFC000" w:themeColor="accent4"/>
          <w:sz w:val="44"/>
          <w:szCs w:val="44"/>
        </w:rPr>
        <w:t xml:space="preserve"> in the Air</w:t>
      </w:r>
      <w:r w:rsidR="00A270EE">
        <w:rPr>
          <w:rFonts w:ascii="Dreaming Outloud Script Pro" w:hAnsi="Dreaming Outloud Script Pro" w:cs="Dreaming Outloud Script Pro"/>
          <w:b/>
          <w:bCs/>
          <w:color w:val="FFC000" w:themeColor="accent4"/>
          <w:sz w:val="44"/>
          <w:szCs w:val="44"/>
        </w:rPr>
        <w:t xml:space="preserve"> Bake Sale!</w:t>
      </w:r>
    </w:p>
    <w:p w14:paraId="1F20ABE4" w14:textId="5589329B" w:rsidR="00082AF0" w:rsidRPr="00082AF0" w:rsidRDefault="00082AF0" w:rsidP="009A281C">
      <w:pPr>
        <w:pStyle w:val="NoSpacing"/>
        <w:rPr>
          <w:rFonts w:ascii="Arial" w:hAnsi="Arial" w:cs="Arial"/>
          <w:color w:val="FFC000" w:themeColor="accent4"/>
          <w:sz w:val="16"/>
          <w:szCs w:val="16"/>
        </w:rPr>
      </w:pPr>
    </w:p>
    <w:p w14:paraId="2C924A8B" w14:textId="351337AA" w:rsidR="00382782" w:rsidRDefault="00711A6C" w:rsidP="00313291">
      <w:pPr>
        <w:pStyle w:val="NoSpacing"/>
        <w:jc w:val="both"/>
        <w:rPr>
          <w:rFonts w:ascii="Arial" w:hAnsi="Arial" w:cs="Arial"/>
          <w:sz w:val="28"/>
          <w:szCs w:val="28"/>
        </w:rPr>
      </w:pPr>
      <w:r w:rsidRPr="00082AF0">
        <w:rPr>
          <w:rFonts w:ascii="Arial" w:hAnsi="Arial" w:cs="Arial"/>
          <w:sz w:val="28"/>
          <w:szCs w:val="28"/>
        </w:rPr>
        <w:t>Thank you</w:t>
      </w:r>
      <w:r w:rsidR="00DC6020">
        <w:rPr>
          <w:rFonts w:ascii="Arial" w:hAnsi="Arial" w:cs="Arial"/>
          <w:sz w:val="28"/>
          <w:szCs w:val="28"/>
        </w:rPr>
        <w:t>, once again,</w:t>
      </w:r>
      <w:r w:rsidRPr="00082AF0">
        <w:rPr>
          <w:rFonts w:ascii="Arial" w:hAnsi="Arial" w:cs="Arial"/>
          <w:sz w:val="28"/>
          <w:szCs w:val="28"/>
        </w:rPr>
        <w:t xml:space="preserve"> for the abundance of donated baked goo</w:t>
      </w:r>
      <w:r w:rsidR="00082AF0" w:rsidRPr="00082AF0">
        <w:rPr>
          <w:rFonts w:ascii="Arial" w:hAnsi="Arial" w:cs="Arial"/>
          <w:sz w:val="28"/>
          <w:szCs w:val="28"/>
        </w:rPr>
        <w:t>ds for the spring bake sale</w:t>
      </w:r>
      <w:r w:rsidR="0058742E">
        <w:rPr>
          <w:rFonts w:ascii="Arial" w:hAnsi="Arial" w:cs="Arial"/>
          <w:sz w:val="28"/>
          <w:szCs w:val="28"/>
        </w:rPr>
        <w:t>.</w:t>
      </w:r>
      <w:r w:rsidR="004A5715">
        <w:rPr>
          <w:rFonts w:ascii="Arial" w:hAnsi="Arial" w:cs="Arial"/>
          <w:sz w:val="28"/>
          <w:szCs w:val="28"/>
        </w:rPr>
        <w:t xml:space="preserve">  Staff</w:t>
      </w:r>
      <w:r w:rsidR="0052176A">
        <w:rPr>
          <w:rFonts w:ascii="Arial" w:hAnsi="Arial" w:cs="Arial"/>
          <w:sz w:val="28"/>
          <w:szCs w:val="28"/>
        </w:rPr>
        <w:t xml:space="preserve"> arrived well </w:t>
      </w:r>
      <w:r w:rsidR="00935839">
        <w:rPr>
          <w:rFonts w:ascii="Arial" w:hAnsi="Arial" w:cs="Arial"/>
          <w:sz w:val="28"/>
          <w:szCs w:val="28"/>
        </w:rPr>
        <w:t xml:space="preserve">before “opening”, eyeing </w:t>
      </w:r>
      <w:r w:rsidR="00CB1AB2">
        <w:rPr>
          <w:rFonts w:ascii="Arial" w:hAnsi="Arial" w:cs="Arial"/>
          <w:sz w:val="28"/>
          <w:szCs w:val="28"/>
        </w:rPr>
        <w:t>what they would purchase.  In all, the</w:t>
      </w:r>
      <w:r w:rsidR="00362702">
        <w:rPr>
          <w:rFonts w:ascii="Arial" w:hAnsi="Arial" w:cs="Arial"/>
          <w:sz w:val="28"/>
          <w:szCs w:val="28"/>
        </w:rPr>
        <w:t xml:space="preserve">y </w:t>
      </w:r>
      <w:r w:rsidR="004A5715">
        <w:rPr>
          <w:rFonts w:ascii="Arial" w:hAnsi="Arial" w:cs="Arial"/>
          <w:sz w:val="28"/>
          <w:szCs w:val="28"/>
        </w:rPr>
        <w:t xml:space="preserve">purchased goodies </w:t>
      </w:r>
      <w:r w:rsidR="00EC1034">
        <w:rPr>
          <w:rFonts w:ascii="Arial" w:hAnsi="Arial" w:cs="Arial"/>
          <w:sz w:val="28"/>
          <w:szCs w:val="28"/>
        </w:rPr>
        <w:t xml:space="preserve">totaling </w:t>
      </w:r>
      <w:r w:rsidR="00313291">
        <w:rPr>
          <w:rFonts w:ascii="Arial" w:hAnsi="Arial" w:cs="Arial"/>
          <w:sz w:val="28"/>
          <w:szCs w:val="28"/>
        </w:rPr>
        <w:t>$452!!</w:t>
      </w:r>
    </w:p>
    <w:p w14:paraId="0D1BB4DF" w14:textId="77777777" w:rsidR="00362702" w:rsidRPr="00362702" w:rsidRDefault="00362702" w:rsidP="00313291">
      <w:pPr>
        <w:pStyle w:val="NoSpacing"/>
        <w:jc w:val="both"/>
        <w:rPr>
          <w:rFonts w:ascii="Arial" w:hAnsi="Arial" w:cs="Arial"/>
          <w:sz w:val="16"/>
          <w:szCs w:val="16"/>
        </w:rPr>
      </w:pPr>
    </w:p>
    <w:p w14:paraId="17F0EAA7" w14:textId="13589F71" w:rsidR="00027068" w:rsidRPr="00027068" w:rsidRDefault="00EC784C" w:rsidP="00027068">
      <w:pPr>
        <w:jc w:val="both"/>
        <w:rPr>
          <w:rFonts w:ascii="Arial" w:eastAsiaTheme="minorHAnsi" w:hAnsi="Arial" w:cs="Arial"/>
          <w:kern w:val="2"/>
          <w:sz w:val="26"/>
          <w:szCs w:val="26"/>
          <w14:ligatures w14:val="standardContextual"/>
        </w:rPr>
      </w:pPr>
      <w:r w:rsidRPr="00543D35">
        <w:rPr>
          <w:rFonts w:ascii="Tempus Sans ITC" w:hAnsi="Tempus Sans ITC" w:cs="Arial"/>
          <w:b/>
          <w:bCs/>
          <w:sz w:val="36"/>
          <w:szCs w:val="36"/>
        </w:rPr>
        <w:drawing>
          <wp:anchor distT="0" distB="0" distL="114300" distR="114300" simplePos="0" relativeHeight="251684352" behindDoc="0" locked="0" layoutInCell="1" allowOverlap="1" wp14:anchorId="5CE41878" wp14:editId="27275D39">
            <wp:simplePos x="0" y="0"/>
            <wp:positionH relativeFrom="margin">
              <wp:posOffset>2750185</wp:posOffset>
            </wp:positionH>
            <wp:positionV relativeFrom="paragraph">
              <wp:posOffset>52705</wp:posOffset>
            </wp:positionV>
            <wp:extent cx="3554730" cy="1184910"/>
            <wp:effectExtent l="0" t="0" r="7620" b="0"/>
            <wp:wrapSquare wrapText="bothSides"/>
            <wp:docPr id="1964246593" name="Picture 1" descr="The image shows a colorful display of various types of packaged cookies and pastries, including some shaped like animals, flowers, and others, neatly arranged on a purple tablecl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46593" name="Picture 1" descr="The image shows a colorful display of various types of packaged cookies and pastries, including some shaped like animals, flowers, and others, neatly arranged on a purple tablecloth.&#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4730" cy="1184910"/>
                    </a:xfrm>
                    <a:prstGeom prst="rect">
                      <a:avLst/>
                    </a:prstGeom>
                  </pic:spPr>
                </pic:pic>
              </a:graphicData>
            </a:graphic>
            <wp14:sizeRelH relativeFrom="margin">
              <wp14:pctWidth>0</wp14:pctWidth>
            </wp14:sizeRelH>
            <wp14:sizeRelV relativeFrom="margin">
              <wp14:pctHeight>0</wp14:pctHeight>
            </wp14:sizeRelV>
          </wp:anchor>
        </w:drawing>
      </w:r>
    </w:p>
    <w:p w14:paraId="26768E94" w14:textId="330B9535" w:rsidR="00C571DE" w:rsidRPr="00F34215" w:rsidRDefault="00C571DE" w:rsidP="00F34215">
      <w:pPr>
        <w:jc w:val="both"/>
        <w:rPr>
          <w:rFonts w:ascii="Arial" w:eastAsiaTheme="minorHAnsi" w:hAnsi="Arial" w:cs="Arial"/>
          <w:kern w:val="2"/>
          <w:sz w:val="26"/>
          <w:szCs w:val="26"/>
          <w14:ligatures w14:val="standardContextual"/>
        </w:rPr>
      </w:pPr>
    </w:p>
    <w:p w14:paraId="200A93A6" w14:textId="68098C6B" w:rsidR="00C571DE" w:rsidRPr="00254E32" w:rsidRDefault="00C571DE" w:rsidP="00C571DE">
      <w:pPr>
        <w:pStyle w:val="NoSpacing"/>
        <w:jc w:val="both"/>
        <w:rPr>
          <w:rFonts w:ascii="Arial" w:hAnsi="Arial" w:cs="Arial"/>
          <w:sz w:val="24"/>
          <w:szCs w:val="24"/>
        </w:rPr>
      </w:pPr>
    </w:p>
    <w:p w14:paraId="56363A4B" w14:textId="18068838" w:rsidR="00ED05C3" w:rsidRPr="003D1529" w:rsidRDefault="00ED05C3" w:rsidP="003D1529">
      <w:pPr>
        <w:pStyle w:val="NoSpacing"/>
        <w:rPr>
          <w:rFonts w:ascii="Arial" w:hAnsi="Arial" w:cs="Arial"/>
          <w:b/>
          <w:bCs/>
          <w:sz w:val="16"/>
          <w:szCs w:val="16"/>
        </w:rPr>
      </w:pPr>
    </w:p>
    <w:p w14:paraId="054F864A" w14:textId="5331E7B1" w:rsidR="00ED05C3" w:rsidRDefault="00ED05C3" w:rsidP="008E2A2D">
      <w:pPr>
        <w:pStyle w:val="NoSpacing"/>
        <w:jc w:val="center"/>
        <w:rPr>
          <w:rFonts w:ascii="Tempus Sans ITC" w:hAnsi="Tempus Sans ITC" w:cs="Arial"/>
          <w:b/>
          <w:bCs/>
          <w:sz w:val="36"/>
          <w:szCs w:val="36"/>
        </w:rPr>
      </w:pPr>
    </w:p>
    <w:p w14:paraId="56193318" w14:textId="6F88D51A" w:rsidR="00ED05C3" w:rsidRDefault="00ED05C3" w:rsidP="008E2A2D">
      <w:pPr>
        <w:pStyle w:val="NoSpacing"/>
        <w:jc w:val="center"/>
        <w:rPr>
          <w:rFonts w:ascii="Tempus Sans ITC" w:hAnsi="Tempus Sans ITC" w:cs="Arial"/>
          <w:b/>
          <w:bCs/>
          <w:sz w:val="36"/>
          <w:szCs w:val="36"/>
        </w:rPr>
      </w:pPr>
    </w:p>
    <w:p w14:paraId="22667566" w14:textId="20606A16" w:rsidR="00ED05C3" w:rsidRDefault="00106A58" w:rsidP="008E2A2D">
      <w:pPr>
        <w:pStyle w:val="NoSpacing"/>
        <w:jc w:val="center"/>
        <w:rPr>
          <w:rFonts w:ascii="Tempus Sans ITC" w:hAnsi="Tempus Sans ITC" w:cs="Arial"/>
          <w:b/>
          <w:bCs/>
          <w:sz w:val="36"/>
          <w:szCs w:val="36"/>
        </w:rPr>
      </w:pPr>
      <w:r w:rsidRPr="00800652">
        <w:rPr>
          <w:rFonts w:ascii="Tempus Sans ITC" w:hAnsi="Tempus Sans ITC" w:cs="Arial"/>
          <w:b/>
          <w:bCs/>
          <w:sz w:val="36"/>
          <w:szCs w:val="36"/>
        </w:rPr>
        <w:drawing>
          <wp:anchor distT="0" distB="0" distL="114300" distR="114300" simplePos="0" relativeHeight="251687424" behindDoc="0" locked="0" layoutInCell="1" allowOverlap="1" wp14:anchorId="08590F00" wp14:editId="68DFCD11">
            <wp:simplePos x="0" y="0"/>
            <wp:positionH relativeFrom="column">
              <wp:align>left</wp:align>
            </wp:positionH>
            <wp:positionV relativeFrom="paragraph">
              <wp:posOffset>1881767</wp:posOffset>
            </wp:positionV>
            <wp:extent cx="2855595" cy="2614295"/>
            <wp:effectExtent l="0" t="0" r="1905" b="0"/>
            <wp:wrapSquare wrapText="bothSides"/>
            <wp:docPr id="448528462" name="Picture 1" descr="The image shows a group of people gathered around a table filled with various colorful and decorative food items, including sandwiches, cookies, and pastries, with some individuals preparing to serve or enjoy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28462" name="Picture 1" descr="The image shows a group of people gathered around a table filled with various colorful and decorative food items, including sandwiches, cookies, and pastries, with some individuals preparing to serve or enjoy the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5595" cy="2614295"/>
                    </a:xfrm>
                    <a:prstGeom prst="rect">
                      <a:avLst/>
                    </a:prstGeom>
                  </pic:spPr>
                </pic:pic>
              </a:graphicData>
            </a:graphic>
            <wp14:sizeRelH relativeFrom="margin">
              <wp14:pctWidth>0</wp14:pctWidth>
            </wp14:sizeRelH>
            <wp14:sizeRelV relativeFrom="margin">
              <wp14:pctHeight>0</wp14:pctHeight>
            </wp14:sizeRelV>
          </wp:anchor>
        </w:drawing>
      </w:r>
      <w:r w:rsidR="00EC784C" w:rsidRPr="00B50EC4">
        <w:rPr>
          <w:rFonts w:ascii="Dreaming Outloud Script Pro" w:hAnsi="Dreaming Outloud Script Pro" w:cs="Dreaming Outloud Script Pro"/>
          <w:b/>
          <w:bCs/>
          <w:color w:val="FFC000" w:themeColor="accent4"/>
          <w:sz w:val="44"/>
          <w:szCs w:val="44"/>
        </w:rPr>
        <w:drawing>
          <wp:anchor distT="0" distB="0" distL="114300" distR="114300" simplePos="0" relativeHeight="251689472" behindDoc="0" locked="0" layoutInCell="1" allowOverlap="1" wp14:anchorId="43A2693A" wp14:editId="74A58298">
            <wp:simplePos x="0" y="0"/>
            <wp:positionH relativeFrom="margin">
              <wp:align>right</wp:align>
            </wp:positionH>
            <wp:positionV relativeFrom="paragraph">
              <wp:posOffset>220345</wp:posOffset>
            </wp:positionV>
            <wp:extent cx="1899285" cy="1418590"/>
            <wp:effectExtent l="0" t="0" r="5715" b="0"/>
            <wp:wrapSquare wrapText="bothSides"/>
            <wp:docPr id="613244233" name="Picture 1" descr="Two people are engaged in a conversation near a table with a pink box, a paper, and various items, with a scenic view of boats and trees visib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44233" name="Picture 1" descr="Two people are engaged in a conversation near a table with a pink box, a paper, and various items, with a scenic view of boats and trees visible in the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9285" cy="1418590"/>
                    </a:xfrm>
                    <a:prstGeom prst="rect">
                      <a:avLst/>
                    </a:prstGeom>
                  </pic:spPr>
                </pic:pic>
              </a:graphicData>
            </a:graphic>
            <wp14:sizeRelH relativeFrom="margin">
              <wp14:pctWidth>0</wp14:pctWidth>
            </wp14:sizeRelH>
            <wp14:sizeRelV relativeFrom="margin">
              <wp14:pctHeight>0</wp14:pctHeight>
            </wp14:sizeRelV>
          </wp:anchor>
        </w:drawing>
      </w:r>
      <w:r w:rsidR="00EC784C" w:rsidRPr="001D06B1">
        <w:rPr>
          <w:rFonts w:ascii="Dreaming Outloud Script Pro" w:hAnsi="Dreaming Outloud Script Pro" w:cs="Dreaming Outloud Script Pro"/>
          <w:b/>
          <w:bCs/>
          <w:color w:val="FFC000" w:themeColor="accent4"/>
          <w:sz w:val="44"/>
          <w:szCs w:val="44"/>
        </w:rPr>
        <w:drawing>
          <wp:anchor distT="0" distB="0" distL="114300" distR="114300" simplePos="0" relativeHeight="251688448" behindDoc="0" locked="0" layoutInCell="1" allowOverlap="1" wp14:anchorId="5AA06DAA" wp14:editId="7F7554B1">
            <wp:simplePos x="0" y="0"/>
            <wp:positionH relativeFrom="column">
              <wp:posOffset>0</wp:posOffset>
            </wp:positionH>
            <wp:positionV relativeFrom="paragraph">
              <wp:posOffset>222710</wp:posOffset>
            </wp:positionV>
            <wp:extent cx="2303145" cy="1410970"/>
            <wp:effectExtent l="0" t="0" r="1905" b="0"/>
            <wp:wrapSquare wrapText="bothSides"/>
            <wp:docPr id="394017925" name="Picture 1" descr="A woman is arranging a variety of colorful, wrapped baked goods on a purple table, surrounded by decorations and seated people in a cozy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17925" name="Picture 1" descr="A woman is arranging a variety of colorful, wrapped baked goods on a purple table, surrounded by decorations and seated people in a cozy room.&#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3145" cy="1410970"/>
                    </a:xfrm>
                    <a:prstGeom prst="rect">
                      <a:avLst/>
                    </a:prstGeom>
                  </pic:spPr>
                </pic:pic>
              </a:graphicData>
            </a:graphic>
            <wp14:sizeRelH relativeFrom="margin">
              <wp14:pctWidth>0</wp14:pctWidth>
            </wp14:sizeRelH>
            <wp14:sizeRelV relativeFrom="margin">
              <wp14:pctHeight>0</wp14:pctHeight>
            </wp14:sizeRelV>
          </wp:anchor>
        </w:drawing>
      </w:r>
    </w:p>
    <w:p w14:paraId="1129F22E" w14:textId="3D41CB81" w:rsidR="00ED05C3" w:rsidRPr="003833D6" w:rsidRDefault="004C016C" w:rsidP="00C75687">
      <w:pPr>
        <w:pStyle w:val="NoSpacing"/>
        <w:jc w:val="both"/>
        <w:rPr>
          <w:rFonts w:ascii="Arial" w:hAnsi="Arial" w:cs="Arial"/>
          <w:sz w:val="28"/>
          <w:szCs w:val="28"/>
        </w:rPr>
      </w:pPr>
      <w:r>
        <w:rPr>
          <w:rFonts w:ascii="Arial" w:hAnsi="Arial" w:cs="Arial"/>
          <w:sz w:val="28"/>
          <w:szCs w:val="28"/>
        </w:rPr>
        <w:t xml:space="preserve">Can you put a caption </w:t>
      </w:r>
      <w:r w:rsidR="000A5782">
        <w:rPr>
          <w:rFonts w:ascii="Arial" w:hAnsi="Arial" w:cs="Arial"/>
          <w:sz w:val="28"/>
          <w:szCs w:val="28"/>
        </w:rPr>
        <w:t>to</w:t>
      </w:r>
      <w:r>
        <w:rPr>
          <w:rFonts w:ascii="Arial" w:hAnsi="Arial" w:cs="Arial"/>
          <w:sz w:val="28"/>
          <w:szCs w:val="28"/>
        </w:rPr>
        <w:t xml:space="preserve"> this photo</w:t>
      </w:r>
      <w:r w:rsidR="006B2D0A">
        <w:rPr>
          <w:rFonts w:ascii="Arial" w:hAnsi="Arial" w:cs="Arial"/>
          <w:sz w:val="28"/>
          <w:szCs w:val="28"/>
        </w:rPr>
        <w:t xml:space="preserve">?!? </w:t>
      </w:r>
      <w:r w:rsidR="003833D6">
        <w:rPr>
          <w:rFonts w:ascii="Arial" w:hAnsi="Arial" w:cs="Arial"/>
          <w:sz w:val="28"/>
          <w:szCs w:val="28"/>
        </w:rPr>
        <w:t>It l</w:t>
      </w:r>
      <w:r w:rsidR="006B2D0A">
        <w:rPr>
          <w:rFonts w:ascii="Arial" w:hAnsi="Arial" w:cs="Arial"/>
          <w:sz w:val="28"/>
          <w:szCs w:val="28"/>
        </w:rPr>
        <w:t>ooks like</w:t>
      </w:r>
      <w:r w:rsidR="0031749B">
        <w:rPr>
          <w:rFonts w:ascii="Arial" w:hAnsi="Arial" w:cs="Arial"/>
          <w:sz w:val="28"/>
          <w:szCs w:val="28"/>
        </w:rPr>
        <w:t xml:space="preserve"> it must be some</w:t>
      </w:r>
      <w:r w:rsidR="006B2D0A">
        <w:rPr>
          <w:rFonts w:ascii="Arial" w:hAnsi="Arial" w:cs="Arial"/>
          <w:sz w:val="28"/>
          <w:szCs w:val="28"/>
        </w:rPr>
        <w:t xml:space="preserve"> serious business</w:t>
      </w:r>
      <w:r w:rsidR="0059020C">
        <w:rPr>
          <w:rFonts w:ascii="Arial" w:hAnsi="Arial" w:cs="Arial"/>
          <w:sz w:val="28"/>
          <w:szCs w:val="28"/>
        </w:rPr>
        <w:t>, right?</w:t>
      </w:r>
    </w:p>
    <w:p w14:paraId="31A4A8CB" w14:textId="5A65D88D" w:rsidR="0059020C" w:rsidRPr="00D95DB1" w:rsidRDefault="0059020C" w:rsidP="00C75687">
      <w:pPr>
        <w:pStyle w:val="NoSpacing"/>
        <w:jc w:val="both"/>
        <w:rPr>
          <w:rFonts w:ascii="Arial" w:hAnsi="Arial" w:cs="Arial"/>
          <w:sz w:val="16"/>
          <w:szCs w:val="16"/>
        </w:rPr>
      </w:pPr>
    </w:p>
    <w:p w14:paraId="453BC9C3" w14:textId="18D5EDBA" w:rsidR="0059020C" w:rsidRPr="00C75687" w:rsidRDefault="00F620DA" w:rsidP="00C75687">
      <w:pPr>
        <w:pStyle w:val="NoSpacing"/>
        <w:jc w:val="both"/>
        <w:rPr>
          <w:rFonts w:ascii="Arial" w:hAnsi="Arial" w:cs="Arial"/>
          <w:sz w:val="28"/>
          <w:szCs w:val="28"/>
        </w:rPr>
      </w:pPr>
      <w:r>
        <w:rPr>
          <w:rFonts w:ascii="Arial" w:hAnsi="Arial" w:cs="Arial"/>
          <w:sz w:val="28"/>
          <w:szCs w:val="28"/>
        </w:rPr>
        <w:t xml:space="preserve">Be sure to mark your calendars </w:t>
      </w:r>
      <w:r w:rsidR="00EE79E8">
        <w:rPr>
          <w:rFonts w:ascii="Arial" w:hAnsi="Arial" w:cs="Arial"/>
          <w:sz w:val="28"/>
          <w:szCs w:val="28"/>
        </w:rPr>
        <w:t>as</w:t>
      </w:r>
      <w:r w:rsidR="00787981">
        <w:rPr>
          <w:rFonts w:ascii="Arial" w:hAnsi="Arial" w:cs="Arial"/>
          <w:sz w:val="28"/>
          <w:szCs w:val="28"/>
        </w:rPr>
        <w:t xml:space="preserve"> you’ll have</w:t>
      </w:r>
      <w:r w:rsidR="00EE79E8">
        <w:rPr>
          <w:rFonts w:ascii="Arial" w:hAnsi="Arial" w:cs="Arial"/>
          <w:sz w:val="28"/>
          <w:szCs w:val="28"/>
        </w:rPr>
        <w:t xml:space="preserve"> you</w:t>
      </w:r>
      <w:r w:rsidR="00787981">
        <w:rPr>
          <w:rFonts w:ascii="Arial" w:hAnsi="Arial" w:cs="Arial"/>
          <w:sz w:val="28"/>
          <w:szCs w:val="28"/>
        </w:rPr>
        <w:t>r</w:t>
      </w:r>
      <w:r w:rsidR="00EE79E8">
        <w:rPr>
          <w:rFonts w:ascii="Arial" w:hAnsi="Arial" w:cs="Arial"/>
          <w:sz w:val="28"/>
          <w:szCs w:val="28"/>
        </w:rPr>
        <w:t xml:space="preserve"> </w:t>
      </w:r>
      <w:r w:rsidR="00931179">
        <w:rPr>
          <w:rFonts w:ascii="Arial" w:hAnsi="Arial" w:cs="Arial"/>
          <w:sz w:val="28"/>
          <w:szCs w:val="28"/>
        </w:rPr>
        <w:t>next opportunity to</w:t>
      </w:r>
      <w:r w:rsidR="00EE79E8">
        <w:rPr>
          <w:rFonts w:ascii="Arial" w:hAnsi="Arial" w:cs="Arial"/>
          <w:sz w:val="28"/>
          <w:szCs w:val="28"/>
        </w:rPr>
        <w:t xml:space="preserve"> bake</w:t>
      </w:r>
      <w:r w:rsidR="004948F7">
        <w:rPr>
          <w:rFonts w:ascii="Arial" w:hAnsi="Arial" w:cs="Arial"/>
          <w:sz w:val="28"/>
          <w:szCs w:val="28"/>
        </w:rPr>
        <w:t xml:space="preserve"> </w:t>
      </w:r>
      <w:r w:rsidR="00F40496">
        <w:rPr>
          <w:rFonts w:ascii="Arial" w:hAnsi="Arial" w:cs="Arial"/>
          <w:sz w:val="28"/>
          <w:szCs w:val="28"/>
        </w:rPr>
        <w:t xml:space="preserve">for </w:t>
      </w:r>
      <w:r w:rsidR="00892D9A">
        <w:rPr>
          <w:rFonts w:ascii="Arial" w:hAnsi="Arial" w:cs="Arial"/>
          <w:sz w:val="28"/>
          <w:szCs w:val="28"/>
        </w:rPr>
        <w:t>the</w:t>
      </w:r>
      <w:r w:rsidR="00F40496">
        <w:rPr>
          <w:rFonts w:ascii="Arial" w:hAnsi="Arial" w:cs="Arial"/>
          <w:sz w:val="28"/>
          <w:szCs w:val="28"/>
        </w:rPr>
        <w:t xml:space="preserve"> bake sale on June 30</w:t>
      </w:r>
      <w:r w:rsidR="00F40496" w:rsidRPr="00D30766">
        <w:rPr>
          <w:rFonts w:ascii="Arial" w:hAnsi="Arial" w:cs="Arial"/>
          <w:sz w:val="28"/>
          <w:szCs w:val="28"/>
          <w:vertAlign w:val="superscript"/>
        </w:rPr>
        <w:t>th</w:t>
      </w:r>
      <w:r w:rsidR="00D30766">
        <w:rPr>
          <w:rFonts w:ascii="Arial" w:hAnsi="Arial" w:cs="Arial"/>
          <w:sz w:val="28"/>
          <w:szCs w:val="28"/>
        </w:rPr>
        <w:t>.</w:t>
      </w:r>
    </w:p>
    <w:p w14:paraId="5A6970F4" w14:textId="00B420AB" w:rsidR="00ED05C3" w:rsidRPr="008219FA" w:rsidRDefault="00902A5B" w:rsidP="008E2A2D">
      <w:pPr>
        <w:pStyle w:val="NoSpacing"/>
        <w:jc w:val="center"/>
        <w:rPr>
          <w:rFonts w:ascii="Tempus Sans ITC" w:hAnsi="Tempus Sans ITC" w:cs="Arial"/>
          <w:b/>
          <w:bCs/>
          <w:sz w:val="16"/>
          <w:szCs w:val="16"/>
        </w:rPr>
      </w:pPr>
      <w:r>
        <w:rPr>
          <w:noProof/>
        </w:rPr>
        <w:lastRenderedPageBreak/>
        <mc:AlternateContent>
          <mc:Choice Requires="wps">
            <w:drawing>
              <wp:anchor distT="0" distB="0" distL="114300" distR="114300" simplePos="0" relativeHeight="251674112" behindDoc="0" locked="0" layoutInCell="1" allowOverlap="1" wp14:anchorId="7D95D7A6" wp14:editId="1038943A">
                <wp:simplePos x="0" y="0"/>
                <wp:positionH relativeFrom="margin">
                  <wp:posOffset>-114957</wp:posOffset>
                </wp:positionH>
                <wp:positionV relativeFrom="paragraph">
                  <wp:posOffset>-91309</wp:posOffset>
                </wp:positionV>
                <wp:extent cx="7173595" cy="7193675"/>
                <wp:effectExtent l="19050" t="19050" r="27305" b="26670"/>
                <wp:wrapNone/>
                <wp:docPr id="3717305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3595" cy="7193675"/>
                        </a:xfrm>
                        <a:prstGeom prst="rect">
                          <a:avLst/>
                        </a:prstGeom>
                        <a:noFill/>
                        <a:ln w="38100" cap="flat" cmpd="sng" algn="ctr">
                          <a:solidFill>
                            <a:srgbClr val="F896D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C059C" id="Rectangle 9" o:spid="_x0000_s1026" style="position:absolute;margin-left:-9.05pt;margin-top:-7.2pt;width:564.85pt;height:566.4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tuXwIAALwEAAAOAAAAZHJzL2Uyb0RvYy54bWysVE1vGjEQvVfqf7B8b5YNIcAqS4SCqCqh&#10;NFJS5Wy8NmvVXx0blvTXd+xdSJr2VJWDNbPzPB/Pb7i5PRpNDgKCcram5cWIEmG5a5Td1fTb0/rT&#10;jJIQmW2YdlbU9EUEerv4+OGm85W4dK3TjQCCSWyoOl/TNkZfFUXgrTAsXDgvLAalA8MiurArGmAd&#10;Zje6uByNrovOQePBcRECfl31QbrI+aUUPH6VMohIdE2xt5hPyOc2ncXihlU7YL5VfGiD/UMXhimL&#10;Rc+pViwysgf1RyqjOLjgZLzgzhROSsVFngGnKUfvpnlsmRd5FiQn+DNN4f+l5feHR/8AqfXgN45/&#10;D8hI0flQnSPJCQPmKMEkLDZOjpnFlzOL4hgJx4/TcjqezCeUcIxNy/n4ejpJPBesOl33EOJn4QxJ&#10;Rk0Bnymzxw6bEHvoCZKqWbdWWuen0pZ0NR3PyhG+JmeoGKlZRNP4pqbB7ihheodS5BFyyuC0atL1&#10;PCLstncayIGhHNaz+fVqPHT2GyzVXrHQ9rgc6oViVES1amVqOhul33Bb25RdZL0NE7yylqyta14e&#10;gIDrBRg8XysssmEhPjBAxeE0uEXxKx5SOxzRDRYlrYOff/ue8CgEjFLSoYJx/B97BoIS/cWiRObl&#10;1VWSfHauJtNLdOBtZPs2YvfmziErJe6r59lM+KhPpgRnnnHZlqkqhpjlWLsnenDuYr9ZuK5cLJcZ&#10;hjL3LG7so+cpeeIp0ft0fGbgh/ePKJ17d1I7q97JoMf2Qljuo5Mqa+SV10GxuCJZZcM6px1862fU&#10;65/O4hcAAAD//wMAUEsDBBQABgAIAAAAIQAzCXdo3gAAAA0BAAAPAAAAZHJzL2Rvd25yZXYueG1s&#10;TI9BT8MwDIXvSPyHyEhc0JZ2GlvVNZ0QgiNCjMHZa7w2onFKk63l35NyGT49y0/P3yu2o23FmXpv&#10;HCtI5wkI4sppw7WC/fvzLAPhA7LG1jEp+CEP2/L6qsBcu4Hf6LwLtYgh7HNU0ITQ5VL6qiGLfu46&#10;4ng7ut5iiGtfS93jEMNtKxdJspIWDccPDXb02FD1tTtZBR/7p+G1+lysuxpfvoc1G3uXGaVub8aH&#10;DYhAY7iYYcKP6FBGpoM7sfaiVTBLszRaJ7FcgpgccVYgDn8quwdZFvJ/i/IXAAD//wMAUEsBAi0A&#10;FAAGAAgAAAAhALaDOJL+AAAA4QEAABMAAAAAAAAAAAAAAAAAAAAAAFtDb250ZW50X1R5cGVzXS54&#10;bWxQSwECLQAUAAYACAAAACEAOP0h/9YAAACUAQAACwAAAAAAAAAAAAAAAAAvAQAAX3JlbHMvLnJl&#10;bHNQSwECLQAUAAYACAAAACEA1hwrbl8CAAC8BAAADgAAAAAAAAAAAAAAAAAuAgAAZHJzL2Uyb0Rv&#10;Yy54bWxQSwECLQAUAAYACAAAACEAMwl3aN4AAAANAQAADwAAAAAAAAAAAAAAAAC5BAAAZHJzL2Rv&#10;d25yZXYueG1sUEsFBgAAAAAEAAQA8wAAAMQFAAAAAA==&#10;" filled="f" strokecolor="#f896d3" strokeweight="3pt">
                <v:path arrowok="t"/>
                <w10:wrap anchorx="margin"/>
              </v:rect>
            </w:pict>
          </mc:Fallback>
        </mc:AlternateContent>
      </w:r>
      <w:r w:rsidR="008219FA" w:rsidRPr="004E50CF">
        <w:drawing>
          <wp:anchor distT="0" distB="0" distL="114300" distR="114300" simplePos="0" relativeHeight="251692544" behindDoc="0" locked="0" layoutInCell="1" allowOverlap="1" wp14:anchorId="75C21325" wp14:editId="52387C9C">
            <wp:simplePos x="0" y="0"/>
            <wp:positionH relativeFrom="margin">
              <wp:posOffset>60216</wp:posOffset>
            </wp:positionH>
            <wp:positionV relativeFrom="paragraph">
              <wp:posOffset>2244265</wp:posOffset>
            </wp:positionV>
            <wp:extent cx="2140585" cy="1513205"/>
            <wp:effectExtent l="0" t="0" r="0" b="0"/>
            <wp:wrapSquare wrapText="bothSides"/>
            <wp:docPr id="1308087171" name="Picture 1" descr="A woman is arranging a collection of colorful baskets filled with toys and gifts, likely for a children's event or a community gathe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7171" name="Picture 1" descr="A woman is arranging a collection of colorful baskets filled with toys and gifts, likely for a children's event or a community gather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0585" cy="1513205"/>
                    </a:xfrm>
                    <a:prstGeom prst="rect">
                      <a:avLst/>
                    </a:prstGeom>
                  </pic:spPr>
                </pic:pic>
              </a:graphicData>
            </a:graphic>
            <wp14:sizeRelH relativeFrom="margin">
              <wp14:pctWidth>0</wp14:pctWidth>
            </wp14:sizeRelH>
            <wp14:sizeRelV relativeFrom="margin">
              <wp14:pctHeight>0</wp14:pctHeight>
            </wp14:sizeRelV>
          </wp:anchor>
        </w:drawing>
      </w:r>
      <w:r w:rsidR="008219FA" w:rsidRPr="004E50CF">
        <w:drawing>
          <wp:anchor distT="0" distB="0" distL="114300" distR="114300" simplePos="0" relativeHeight="251694592" behindDoc="0" locked="0" layoutInCell="1" allowOverlap="1" wp14:anchorId="03838193" wp14:editId="6643C0CA">
            <wp:simplePos x="0" y="0"/>
            <wp:positionH relativeFrom="column">
              <wp:posOffset>103877</wp:posOffset>
            </wp:positionH>
            <wp:positionV relativeFrom="paragraph">
              <wp:posOffset>3950707</wp:posOffset>
            </wp:positionV>
            <wp:extent cx="2096770" cy="986155"/>
            <wp:effectExtent l="0" t="0" r="0" b="4445"/>
            <wp:wrapSquare wrapText="bothSides"/>
            <wp:docPr id="1648043537" name="Picture 1" descr="The image shows a table with a colorful woven basket filled with various toys, including stuffed animals, plush toys, and a variety of small toys and g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43537" name="Picture 1" descr="The image shows a table with a colorful woven basket filled with various toys, including stuffed animals, plush toys, and a variety of small toys and gam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6770" cy="986155"/>
                    </a:xfrm>
                    <a:prstGeom prst="rect">
                      <a:avLst/>
                    </a:prstGeom>
                  </pic:spPr>
                </pic:pic>
              </a:graphicData>
            </a:graphic>
            <wp14:sizeRelH relativeFrom="margin">
              <wp14:pctWidth>0</wp14:pctWidth>
            </wp14:sizeRelH>
            <wp14:sizeRelV relativeFrom="margin">
              <wp14:pctHeight>0</wp14:pctHeight>
            </wp14:sizeRelV>
          </wp:anchor>
        </w:drawing>
      </w:r>
    </w:p>
    <w:p w14:paraId="35A6B999" w14:textId="4DCE5B5B" w:rsidR="00ED05C3" w:rsidRPr="00DC5AAE" w:rsidRDefault="00902A5B" w:rsidP="008E2A2D">
      <w:pPr>
        <w:pStyle w:val="NoSpacing"/>
        <w:jc w:val="center"/>
        <w:rPr>
          <w:rFonts w:ascii="Tempus Sans ITC" w:hAnsi="Tempus Sans ITC" w:cs="Arial"/>
          <w:b/>
          <w:bCs/>
        </w:rPr>
      </w:pPr>
      <w:r w:rsidRPr="004E50CF">
        <w:drawing>
          <wp:anchor distT="0" distB="0" distL="114300" distR="114300" simplePos="0" relativeHeight="251700736" behindDoc="0" locked="0" layoutInCell="1" allowOverlap="1" wp14:anchorId="33DED201" wp14:editId="39C0AD54">
            <wp:simplePos x="0" y="0"/>
            <wp:positionH relativeFrom="column">
              <wp:posOffset>78740</wp:posOffset>
            </wp:positionH>
            <wp:positionV relativeFrom="paragraph">
              <wp:posOffset>4040505</wp:posOffset>
            </wp:positionV>
            <wp:extent cx="2069465" cy="772160"/>
            <wp:effectExtent l="0" t="0" r="6985" b="8890"/>
            <wp:wrapSquare wrapText="bothSides"/>
            <wp:docPr id="1761017179" name="Picture 1" descr="The image shows a cluttered desk filled with various craft supplies, colorful papers, and knitting projects, suggesting a busy office space with a creative atmo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17179" name="Picture 1" descr="The image shows a cluttered desk filled with various craft supplies, colorful papers, and knitting projects, suggesting a busy office space with a creative atmosphere.&#10;&#10;AI-generated content may be incorrect."/>
                    <pic:cNvPicPr/>
                  </pic:nvPicPr>
                  <pic:blipFill rotWithShape="1">
                    <a:blip r:embed="rId20" cstate="print">
                      <a:extLst>
                        <a:ext uri="{28A0092B-C50C-407E-A947-70E740481C1C}">
                          <a14:useLocalDpi xmlns:a14="http://schemas.microsoft.com/office/drawing/2010/main" val="0"/>
                        </a:ext>
                      </a:extLst>
                    </a:blip>
                    <a:srcRect l="17242"/>
                    <a:stretch>
                      <a:fillRect/>
                    </a:stretch>
                  </pic:blipFill>
                  <pic:spPr bwMode="auto">
                    <a:xfrm>
                      <a:off x="0" y="0"/>
                      <a:ext cx="2069465" cy="77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AAE" w:rsidRPr="004E50CF">
        <w:drawing>
          <wp:anchor distT="0" distB="0" distL="114300" distR="114300" simplePos="0" relativeHeight="251697664" behindDoc="0" locked="0" layoutInCell="1" allowOverlap="1" wp14:anchorId="1582D86A" wp14:editId="3B5C69B8">
            <wp:simplePos x="0" y="0"/>
            <wp:positionH relativeFrom="margin">
              <wp:posOffset>78477</wp:posOffset>
            </wp:positionH>
            <wp:positionV relativeFrom="paragraph">
              <wp:posOffset>2968384</wp:posOffset>
            </wp:positionV>
            <wp:extent cx="2097405" cy="869950"/>
            <wp:effectExtent l="0" t="0" r="0" b="6350"/>
            <wp:wrapSquare wrapText="bothSides"/>
            <wp:docPr id="736836724" name="Picture 1" descr="The image shows a collection of colorful, festive bags filled with various toys, treats, and decorations, likely intended for a holiday or celeb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36724" name="Picture 1" descr="The image shows a collection of colorful, festive bags filled with various toys, treats, and decorations, likely intended for a holiday or celebratio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7405" cy="869950"/>
                    </a:xfrm>
                    <a:prstGeom prst="rect">
                      <a:avLst/>
                    </a:prstGeom>
                  </pic:spPr>
                </pic:pic>
              </a:graphicData>
            </a:graphic>
            <wp14:sizeRelH relativeFrom="margin">
              <wp14:pctWidth>0</wp14:pctWidth>
            </wp14:sizeRelH>
            <wp14:sizeRelV relativeFrom="margin">
              <wp14:pctHeight>0</wp14:pctHeight>
            </wp14:sizeRelV>
          </wp:anchor>
        </w:drawing>
      </w:r>
    </w:p>
    <w:p w14:paraId="44EDDE09" w14:textId="4077A89D" w:rsidR="00D275C0" w:rsidRDefault="00014323" w:rsidP="00014323">
      <w:pPr>
        <w:pStyle w:val="NoSpacing"/>
        <w:jc w:val="center"/>
        <w:rPr>
          <w:rFonts w:ascii="Tempus Sans ITC" w:hAnsi="Tempus Sans ITC" w:cs="Arial"/>
          <w:b/>
          <w:bCs/>
          <w:sz w:val="36"/>
          <w:szCs w:val="36"/>
        </w:rPr>
      </w:pPr>
      <w:r w:rsidRPr="009C1AD2">
        <w:drawing>
          <wp:anchor distT="0" distB="0" distL="114300" distR="114300" simplePos="0" relativeHeight="251703808" behindDoc="0" locked="0" layoutInCell="1" allowOverlap="1" wp14:anchorId="35A87526" wp14:editId="6C507F9E">
            <wp:simplePos x="0" y="0"/>
            <wp:positionH relativeFrom="margin">
              <wp:posOffset>-118745</wp:posOffset>
            </wp:positionH>
            <wp:positionV relativeFrom="paragraph">
              <wp:posOffset>3359785</wp:posOffset>
            </wp:positionV>
            <wp:extent cx="3956685" cy="1791335"/>
            <wp:effectExtent l="0" t="0" r="5715" b="0"/>
            <wp:wrapSquare wrapText="bothSides"/>
            <wp:docPr id="1558664589" name="Picture 1" descr="A colorful and cheerful string of flowers, butterflies, and ladybugs hanging from a clothes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64589" name="Picture 1" descr="A colorful and cheerful string of flowers, butterflies, and ladybugs hanging from a clotheslin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956685" cy="1791335"/>
                    </a:xfrm>
                    <a:prstGeom prst="rect">
                      <a:avLst/>
                    </a:prstGeom>
                  </pic:spPr>
                </pic:pic>
              </a:graphicData>
            </a:graphic>
            <wp14:sizeRelH relativeFrom="margin">
              <wp14:pctWidth>0</wp14:pctWidth>
            </wp14:sizeRelH>
            <wp14:sizeRelV relativeFrom="margin">
              <wp14:pctHeight>0</wp14:pctHeight>
            </wp14:sizeRelV>
          </wp:anchor>
        </w:drawing>
      </w:r>
      <w:r w:rsidR="008B0A27" w:rsidRPr="007D607A">
        <w:rPr>
          <w:rFonts w:ascii="Script MT Bold" w:hAnsi="Script MT Bold" w:cs="Arial"/>
          <w:b/>
          <w:bCs/>
          <w:noProof/>
          <w:color w:val="70AD47" w:themeColor="accent6"/>
          <w:sz w:val="56"/>
          <w:szCs w:val="56"/>
        </w:rPr>
        <w:drawing>
          <wp:anchor distT="0" distB="0" distL="114300" distR="114300" simplePos="0" relativeHeight="251672064" behindDoc="0" locked="0" layoutInCell="1" allowOverlap="1" wp14:anchorId="525A31A1" wp14:editId="0D0FBCCC">
            <wp:simplePos x="0" y="0"/>
            <wp:positionH relativeFrom="column">
              <wp:posOffset>31355</wp:posOffset>
            </wp:positionH>
            <wp:positionV relativeFrom="paragraph">
              <wp:posOffset>-6905734</wp:posOffset>
            </wp:positionV>
            <wp:extent cx="1981200" cy="2030095"/>
            <wp:effectExtent l="0" t="0" r="0" b="8255"/>
            <wp:wrapSquare wrapText="bothSides"/>
            <wp:docPr id="341256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56752"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200" cy="2030095"/>
                    </a:xfrm>
                    <a:prstGeom prst="rect">
                      <a:avLst/>
                    </a:prstGeom>
                  </pic:spPr>
                </pic:pic>
              </a:graphicData>
            </a:graphic>
          </wp:anchor>
        </w:drawing>
      </w:r>
    </w:p>
    <w:p w14:paraId="2F54E068" w14:textId="68B49233" w:rsidR="008F3426" w:rsidRPr="007D607A" w:rsidRDefault="00562113" w:rsidP="007D607A">
      <w:pPr>
        <w:pStyle w:val="NoSpacing"/>
        <w:rPr>
          <w:rFonts w:ascii="Script MT Bold" w:hAnsi="Script MT Bold" w:cs="Arial"/>
          <w:b/>
          <w:bCs/>
          <w:color w:val="70AD47" w:themeColor="accent6"/>
          <w:sz w:val="56"/>
          <w:szCs w:val="56"/>
        </w:rPr>
      </w:pPr>
      <w:r>
        <w:rPr>
          <w:rFonts w:ascii="Arial" w:hAnsi="Arial" w:cs="Arial"/>
          <w:noProof/>
          <w:sz w:val="24"/>
          <w:szCs w:val="24"/>
          <w:shd w:val="clear" w:color="auto" w:fill="FFFFFF"/>
        </w:rPr>
        <w:drawing>
          <wp:anchor distT="0" distB="0" distL="114300" distR="114300" simplePos="0" relativeHeight="251690496" behindDoc="0" locked="0" layoutInCell="1" allowOverlap="1" wp14:anchorId="21AF443F" wp14:editId="0F9EC72F">
            <wp:simplePos x="0" y="0"/>
            <wp:positionH relativeFrom="margin">
              <wp:align>right</wp:align>
            </wp:positionH>
            <wp:positionV relativeFrom="paragraph">
              <wp:posOffset>488315</wp:posOffset>
            </wp:positionV>
            <wp:extent cx="4436745" cy="2072640"/>
            <wp:effectExtent l="0" t="0" r="1905" b="3810"/>
            <wp:wrapSquare wrapText="bothSides"/>
            <wp:docPr id="1410807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90000"/>
                              </a14:imgEffect>
                              <a14:imgEffect>
                                <a14:brightnessContrast bright="24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4436745" cy="2072640"/>
                    </a:xfrm>
                    <a:prstGeom prst="rect">
                      <a:avLst/>
                    </a:prstGeom>
                    <a:noFill/>
                  </pic:spPr>
                </pic:pic>
              </a:graphicData>
            </a:graphic>
            <wp14:sizeRelH relativeFrom="margin">
              <wp14:pctWidth>0</wp14:pctWidth>
            </wp14:sizeRelH>
          </wp:anchor>
        </w:drawing>
      </w:r>
      <w:r w:rsidR="007D607A">
        <w:rPr>
          <w:rFonts w:ascii="Script MT Bold" w:hAnsi="Script MT Bold" w:cs="Arial"/>
          <w:b/>
          <w:bCs/>
          <w:color w:val="70AD47" w:themeColor="accent6"/>
          <w:sz w:val="56"/>
          <w:szCs w:val="56"/>
        </w:rPr>
        <w:t xml:space="preserve">  </w:t>
      </w:r>
      <w:r w:rsidR="008E2A2D" w:rsidRPr="007D607A">
        <w:rPr>
          <w:rFonts w:ascii="Script MT Bold" w:hAnsi="Script MT Bold" w:cs="Arial"/>
          <w:b/>
          <w:bCs/>
          <w:color w:val="70AD47" w:themeColor="accent6"/>
          <w:sz w:val="56"/>
          <w:szCs w:val="56"/>
        </w:rPr>
        <w:t>Easter Baskets</w:t>
      </w:r>
      <w:r w:rsidR="007D607A" w:rsidRPr="007D607A">
        <w:rPr>
          <w:rFonts w:ascii="Script MT Bold" w:hAnsi="Script MT Bold" w:cs="Arial"/>
          <w:b/>
          <w:bCs/>
          <w:color w:val="70AD47" w:themeColor="accent6"/>
          <w:sz w:val="56"/>
          <w:szCs w:val="56"/>
        </w:rPr>
        <w:t xml:space="preserve"> </w:t>
      </w:r>
      <w:r w:rsidR="00B92A52" w:rsidRPr="007D607A">
        <w:rPr>
          <w:rFonts w:ascii="Script MT Bold" w:hAnsi="Script MT Bold" w:cs="Arial"/>
          <w:b/>
          <w:bCs/>
          <w:color w:val="70AD47" w:themeColor="accent6"/>
          <w:sz w:val="56"/>
          <w:szCs w:val="56"/>
        </w:rPr>
        <w:t>f</w:t>
      </w:r>
      <w:r w:rsidR="008F3426" w:rsidRPr="007D607A">
        <w:rPr>
          <w:rFonts w:ascii="Script MT Bold" w:hAnsi="Script MT Bold" w:cs="Arial"/>
          <w:b/>
          <w:bCs/>
          <w:color w:val="70AD47" w:themeColor="accent6"/>
          <w:sz w:val="56"/>
          <w:szCs w:val="56"/>
        </w:rPr>
        <w:t>or the Staff</w:t>
      </w:r>
    </w:p>
    <w:p w14:paraId="453B3844" w14:textId="6D107C4B" w:rsidR="00187B93" w:rsidRPr="00ED05C3" w:rsidRDefault="00187B93" w:rsidP="00187B93">
      <w:pPr>
        <w:pStyle w:val="NoSpacing"/>
        <w:rPr>
          <w:rFonts w:ascii="Arial" w:hAnsi="Arial" w:cs="Arial"/>
          <w:sz w:val="16"/>
          <w:szCs w:val="16"/>
        </w:rPr>
      </w:pPr>
    </w:p>
    <w:p w14:paraId="0F91120A" w14:textId="2F6A0E27" w:rsidR="00C956FF" w:rsidRDefault="00A37556" w:rsidP="00ED05C3">
      <w:pPr>
        <w:pStyle w:val="NoSpacing"/>
        <w:jc w:val="both"/>
        <w:rPr>
          <w:rFonts w:ascii="Arial" w:hAnsi="Arial" w:cs="Arial"/>
          <w:sz w:val="24"/>
          <w:szCs w:val="24"/>
        </w:rPr>
      </w:pPr>
      <w:r>
        <w:rPr>
          <w:rFonts w:ascii="Arial" w:hAnsi="Arial" w:cs="Arial"/>
          <w:sz w:val="28"/>
          <w:szCs w:val="28"/>
        </w:rPr>
        <w:t xml:space="preserve">The </w:t>
      </w:r>
      <w:r w:rsidR="006A473A">
        <w:rPr>
          <w:rFonts w:ascii="Arial" w:hAnsi="Arial" w:cs="Arial"/>
          <w:sz w:val="28"/>
          <w:szCs w:val="28"/>
        </w:rPr>
        <w:t>“</w:t>
      </w:r>
      <w:r>
        <w:rPr>
          <w:rFonts w:ascii="Arial" w:hAnsi="Arial" w:cs="Arial"/>
          <w:sz w:val="28"/>
          <w:szCs w:val="28"/>
        </w:rPr>
        <w:t xml:space="preserve">Easter </w:t>
      </w:r>
      <w:r w:rsidR="00703137">
        <w:rPr>
          <w:rFonts w:ascii="Arial" w:hAnsi="Arial" w:cs="Arial"/>
          <w:sz w:val="28"/>
          <w:szCs w:val="28"/>
        </w:rPr>
        <w:t xml:space="preserve">Bunnies”, </w:t>
      </w:r>
      <w:r w:rsidR="006A473A">
        <w:rPr>
          <w:rFonts w:ascii="Arial" w:hAnsi="Arial" w:cs="Arial"/>
          <w:sz w:val="28"/>
          <w:szCs w:val="28"/>
        </w:rPr>
        <w:t xml:space="preserve">Christi, Lydia, </w:t>
      </w:r>
      <w:r w:rsidR="00703137">
        <w:rPr>
          <w:rFonts w:ascii="Arial" w:hAnsi="Arial" w:cs="Arial"/>
          <w:sz w:val="28"/>
          <w:szCs w:val="28"/>
        </w:rPr>
        <w:t>Pat</w:t>
      </w:r>
      <w:r w:rsidR="006A473A">
        <w:rPr>
          <w:rFonts w:ascii="Arial" w:hAnsi="Arial" w:cs="Arial"/>
          <w:sz w:val="28"/>
          <w:szCs w:val="28"/>
        </w:rPr>
        <w:t>, Toneya</w:t>
      </w:r>
      <w:r w:rsidR="00D275C0">
        <w:rPr>
          <w:rFonts w:ascii="Arial" w:hAnsi="Arial" w:cs="Arial"/>
          <w:sz w:val="28"/>
          <w:szCs w:val="28"/>
        </w:rPr>
        <w:t xml:space="preserve"> </w:t>
      </w:r>
      <w:r w:rsidR="0024044A">
        <w:rPr>
          <w:rFonts w:ascii="Arial" w:hAnsi="Arial" w:cs="Arial"/>
          <w:sz w:val="28"/>
          <w:szCs w:val="28"/>
        </w:rPr>
        <w:t>and Shannon</w:t>
      </w:r>
      <w:r w:rsidR="00F70841">
        <w:rPr>
          <w:rFonts w:ascii="Arial" w:hAnsi="Arial" w:cs="Arial"/>
          <w:sz w:val="28"/>
          <w:szCs w:val="28"/>
        </w:rPr>
        <w:t xml:space="preserve"> (and Jack for bunny support</w:t>
      </w:r>
      <w:r w:rsidR="00396388">
        <w:rPr>
          <w:rFonts w:ascii="Arial" w:hAnsi="Arial" w:cs="Arial"/>
          <w:sz w:val="28"/>
          <w:szCs w:val="28"/>
        </w:rPr>
        <w:t>!)</w:t>
      </w:r>
      <w:r w:rsidR="00637E17">
        <w:rPr>
          <w:rFonts w:ascii="Arial" w:hAnsi="Arial" w:cs="Arial"/>
          <w:sz w:val="28"/>
          <w:szCs w:val="28"/>
        </w:rPr>
        <w:t>, would like to help all the “bunny helpers</w:t>
      </w:r>
      <w:r w:rsidR="00B05BB4">
        <w:rPr>
          <w:rFonts w:ascii="Arial" w:hAnsi="Arial" w:cs="Arial"/>
          <w:sz w:val="28"/>
          <w:szCs w:val="28"/>
        </w:rPr>
        <w:t>” for such generous donations of</w:t>
      </w:r>
      <w:r w:rsidR="007D24CD">
        <w:rPr>
          <w:rFonts w:ascii="Arial" w:hAnsi="Arial" w:cs="Arial"/>
          <w:sz w:val="28"/>
          <w:szCs w:val="28"/>
        </w:rPr>
        <w:t xml:space="preserve"> all kinds of</w:t>
      </w:r>
      <w:r w:rsidR="00B05BB4">
        <w:rPr>
          <w:rFonts w:ascii="Arial" w:hAnsi="Arial" w:cs="Arial"/>
          <w:sz w:val="28"/>
          <w:szCs w:val="28"/>
        </w:rPr>
        <w:t xml:space="preserve"> </w:t>
      </w:r>
      <w:r w:rsidR="007D24CD">
        <w:rPr>
          <w:rFonts w:ascii="Arial" w:hAnsi="Arial" w:cs="Arial"/>
          <w:sz w:val="28"/>
          <w:szCs w:val="28"/>
        </w:rPr>
        <w:t>candy, especially chocolate,</w:t>
      </w:r>
      <w:r w:rsidR="0031553C">
        <w:rPr>
          <w:rFonts w:ascii="Arial" w:hAnsi="Arial" w:cs="Arial"/>
          <w:sz w:val="28"/>
          <w:szCs w:val="28"/>
        </w:rPr>
        <w:t xml:space="preserve"> </w:t>
      </w:r>
      <w:r w:rsidR="00F70106">
        <w:rPr>
          <w:rFonts w:ascii="Arial" w:hAnsi="Arial" w:cs="Arial"/>
          <w:sz w:val="28"/>
          <w:szCs w:val="28"/>
        </w:rPr>
        <w:t>and for a large variety of toys</w:t>
      </w:r>
      <w:r w:rsidR="00914E2A">
        <w:rPr>
          <w:rFonts w:ascii="Arial" w:hAnsi="Arial" w:cs="Arial"/>
          <w:sz w:val="28"/>
          <w:szCs w:val="28"/>
        </w:rPr>
        <w:t>.  The baskets were bulging with goodies</w:t>
      </w:r>
      <w:r w:rsidR="002752E8">
        <w:rPr>
          <w:rFonts w:ascii="Arial" w:hAnsi="Arial" w:cs="Arial"/>
          <w:sz w:val="28"/>
          <w:szCs w:val="28"/>
        </w:rPr>
        <w:t xml:space="preserve"> and the staff were thrilled.  We make 41 baskets </w:t>
      </w:r>
      <w:r w:rsidR="00112F71">
        <w:rPr>
          <w:rFonts w:ascii="Arial" w:hAnsi="Arial" w:cs="Arial"/>
          <w:sz w:val="28"/>
          <w:szCs w:val="28"/>
        </w:rPr>
        <w:t>with just a couple let to be sold in the Gift Shop</w:t>
      </w:r>
      <w:r w:rsidR="00FE67C0">
        <w:rPr>
          <w:rFonts w:ascii="Arial" w:hAnsi="Arial" w:cs="Arial"/>
          <w:sz w:val="28"/>
          <w:szCs w:val="28"/>
        </w:rPr>
        <w:t>.  We will have a total sales figure at the next meeting</w:t>
      </w:r>
      <w:r w:rsidR="00F94CA7">
        <w:rPr>
          <w:rFonts w:ascii="Arial" w:hAnsi="Arial" w:cs="Arial"/>
          <w:sz w:val="28"/>
          <w:szCs w:val="28"/>
        </w:rPr>
        <w:t>.</w:t>
      </w:r>
    </w:p>
    <w:p w14:paraId="48631985" w14:textId="705373B5" w:rsidR="00DE3CB8" w:rsidRDefault="00AA5ECE" w:rsidP="00ED05C3">
      <w:pPr>
        <w:pStyle w:val="NoSpacing"/>
        <w:jc w:val="right"/>
        <w:rPr>
          <w:rFonts w:ascii="Arial" w:hAnsi="Arial" w:cs="Arial"/>
          <w:b/>
          <w:bCs/>
          <w:sz w:val="28"/>
          <w:szCs w:val="28"/>
        </w:rPr>
      </w:pPr>
      <w:r>
        <w:rPr>
          <w:rFonts w:ascii="Arial" w:hAnsi="Arial" w:cs="Arial"/>
          <w:b/>
          <w:bCs/>
          <w:sz w:val="28"/>
          <w:szCs w:val="28"/>
        </w:rPr>
        <w:t>Christi S</w:t>
      </w:r>
      <w:r w:rsidR="00187B93" w:rsidRPr="00ED05C3">
        <w:rPr>
          <w:rFonts w:ascii="Arial" w:hAnsi="Arial" w:cs="Arial"/>
          <w:b/>
          <w:bCs/>
          <w:sz w:val="28"/>
          <w:szCs w:val="28"/>
        </w:rPr>
        <w:t>chneider,</w:t>
      </w:r>
      <w:r w:rsidR="00DE3CB8">
        <w:rPr>
          <w:rFonts w:ascii="Arial" w:hAnsi="Arial" w:cs="Arial"/>
          <w:b/>
          <w:bCs/>
          <w:sz w:val="28"/>
          <w:szCs w:val="28"/>
        </w:rPr>
        <w:t xml:space="preserve"> Head Bunny </w:t>
      </w:r>
    </w:p>
    <w:p w14:paraId="51D84F88" w14:textId="1E24091D" w:rsidR="00187B93" w:rsidRPr="000F2E44" w:rsidRDefault="000F2E44" w:rsidP="00ED05C3">
      <w:pPr>
        <w:pStyle w:val="NoSpacing"/>
        <w:jc w:val="right"/>
        <w:rPr>
          <w:rFonts w:ascii="Arial" w:hAnsi="Arial" w:cs="Arial"/>
          <w:b/>
          <w:bCs/>
          <w:sz w:val="20"/>
          <w:szCs w:val="20"/>
        </w:rPr>
      </w:pPr>
      <w:r>
        <w:rPr>
          <w:rFonts w:ascii="Tempus Sans ITC" w:hAnsi="Tempus Sans ITC" w:cs="Arial"/>
          <w:b/>
          <w:bCs/>
          <w:noProof/>
          <w:sz w:val="36"/>
          <w:szCs w:val="36"/>
        </w:rPr>
        <w:drawing>
          <wp:anchor distT="0" distB="0" distL="114300" distR="114300" simplePos="0" relativeHeight="251698688" behindDoc="0" locked="0" layoutInCell="1" allowOverlap="1" wp14:anchorId="7174E46A" wp14:editId="78495FF8">
            <wp:simplePos x="0" y="0"/>
            <wp:positionH relativeFrom="column">
              <wp:posOffset>-592</wp:posOffset>
            </wp:positionH>
            <wp:positionV relativeFrom="paragraph">
              <wp:posOffset>85747</wp:posOffset>
            </wp:positionV>
            <wp:extent cx="3215640" cy="1371600"/>
            <wp:effectExtent l="0" t="0" r="3810" b="0"/>
            <wp:wrapSquare wrapText="bothSides"/>
            <wp:docPr id="5354791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5640" cy="1371600"/>
                    </a:xfrm>
                    <a:prstGeom prst="rect">
                      <a:avLst/>
                    </a:prstGeom>
                    <a:noFill/>
                  </pic:spPr>
                </pic:pic>
              </a:graphicData>
            </a:graphic>
            <wp14:sizeRelH relativeFrom="margin">
              <wp14:pctWidth>0</wp14:pctWidth>
            </wp14:sizeRelH>
            <wp14:sizeRelV relativeFrom="margin">
              <wp14:pctHeight>0</wp14:pctHeight>
            </wp14:sizeRelV>
          </wp:anchor>
        </w:drawing>
      </w:r>
      <w:r w:rsidR="00DE3CB8" w:rsidRPr="000F2E44">
        <w:rPr>
          <w:rFonts w:ascii="Arial" w:hAnsi="Arial" w:cs="Arial"/>
          <w:b/>
          <w:bCs/>
          <w:sz w:val="20"/>
          <w:szCs w:val="20"/>
        </w:rPr>
        <w:t>AKA</w:t>
      </w:r>
      <w:r w:rsidR="00187B93" w:rsidRPr="000F2E44">
        <w:rPr>
          <w:rFonts w:ascii="Arial" w:hAnsi="Arial" w:cs="Arial"/>
          <w:b/>
          <w:bCs/>
          <w:sz w:val="20"/>
          <w:szCs w:val="20"/>
        </w:rPr>
        <w:t xml:space="preserve"> Chairperson</w:t>
      </w:r>
    </w:p>
    <w:p w14:paraId="17B1C444" w14:textId="73AEAE65" w:rsidR="002907E4" w:rsidRDefault="002907E4" w:rsidP="002A2BC3">
      <w:pPr>
        <w:pStyle w:val="NoSpacing"/>
        <w:jc w:val="both"/>
        <w:rPr>
          <w:rFonts w:ascii="Arial" w:hAnsi="Arial" w:cs="Arial"/>
          <w:sz w:val="24"/>
          <w:szCs w:val="24"/>
          <w:shd w:val="clear" w:color="auto" w:fill="FFFFFF"/>
        </w:rPr>
      </w:pPr>
    </w:p>
    <w:p w14:paraId="283890C3" w14:textId="4B068DEE" w:rsidR="003C43F2" w:rsidRDefault="003C43F2" w:rsidP="002A2BC3">
      <w:pPr>
        <w:pStyle w:val="NoSpacing"/>
        <w:jc w:val="both"/>
        <w:rPr>
          <w:rFonts w:ascii="Arial" w:hAnsi="Arial" w:cs="Arial"/>
          <w:sz w:val="24"/>
          <w:szCs w:val="24"/>
          <w:shd w:val="clear" w:color="auto" w:fill="FFFFFF"/>
        </w:rPr>
      </w:pPr>
    </w:p>
    <w:p w14:paraId="707D0099" w14:textId="7438D28B" w:rsidR="002907E4" w:rsidRDefault="002907E4" w:rsidP="002A2BC3">
      <w:pPr>
        <w:pStyle w:val="NoSpacing"/>
        <w:jc w:val="both"/>
        <w:rPr>
          <w:rFonts w:ascii="Arial" w:hAnsi="Arial" w:cs="Arial"/>
          <w:sz w:val="24"/>
          <w:szCs w:val="24"/>
          <w:shd w:val="clear" w:color="auto" w:fill="FFFFFF"/>
        </w:rPr>
      </w:pPr>
    </w:p>
    <w:p w14:paraId="30289503" w14:textId="0670CAC5" w:rsidR="000B5847" w:rsidRDefault="000B5847" w:rsidP="00986D6F">
      <w:pPr>
        <w:pStyle w:val="NoSpacing"/>
        <w:jc w:val="both"/>
        <w:rPr>
          <w:rFonts w:ascii="Arial" w:hAnsi="Arial" w:cs="Arial"/>
          <w:sz w:val="24"/>
          <w:szCs w:val="24"/>
          <w:shd w:val="clear" w:color="auto" w:fill="FFFFFF"/>
        </w:rPr>
      </w:pPr>
    </w:p>
    <w:p w14:paraId="56879386" w14:textId="040E329E" w:rsidR="000B5847" w:rsidRPr="00132EE3" w:rsidRDefault="00881FD2" w:rsidP="00986D6F">
      <w:pPr>
        <w:pStyle w:val="NoSpacing"/>
        <w:jc w:val="both"/>
        <w:rPr>
          <w:rFonts w:ascii="Arial" w:hAnsi="Arial" w:cs="Arial"/>
          <w:sz w:val="16"/>
          <w:szCs w:val="16"/>
        </w:rPr>
      </w:pPr>
      <w:r>
        <w:rPr>
          <w:rFonts w:ascii="Arial" w:hAnsi="Arial" w:cs="Arial"/>
          <w:noProof/>
          <w:sz w:val="24"/>
          <w:szCs w:val="24"/>
          <w:shd w:val="clear" w:color="auto" w:fill="FFFFFF"/>
        </w:rPr>
        <w:drawing>
          <wp:anchor distT="0" distB="0" distL="114300" distR="114300" simplePos="0" relativeHeight="251695616" behindDoc="0" locked="0" layoutInCell="1" allowOverlap="1" wp14:anchorId="5AB84DD3" wp14:editId="56A03A71">
            <wp:simplePos x="0" y="0"/>
            <wp:positionH relativeFrom="margin">
              <wp:posOffset>4665980</wp:posOffset>
            </wp:positionH>
            <wp:positionV relativeFrom="paragraph">
              <wp:posOffset>290830</wp:posOffset>
            </wp:positionV>
            <wp:extent cx="2183130" cy="1285875"/>
            <wp:effectExtent l="0" t="0" r="7620" b="9525"/>
            <wp:wrapSquare wrapText="bothSides"/>
            <wp:docPr id="21369989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51031" r="47045"/>
                    <a:stretch>
                      <a:fillRect/>
                    </a:stretch>
                  </pic:blipFill>
                  <pic:spPr bwMode="auto">
                    <a:xfrm>
                      <a:off x="0" y="0"/>
                      <a:ext cx="218313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E21F1" w14:textId="3F6BD9C6" w:rsidR="00132EE3" w:rsidRDefault="00881FD2" w:rsidP="00986D6F">
      <w:pPr>
        <w:pStyle w:val="NoSpacing"/>
        <w:jc w:val="both"/>
        <w:rPr>
          <w:rFonts w:ascii="Arial" w:hAnsi="Arial" w:cs="Arial"/>
          <w:sz w:val="24"/>
          <w:szCs w:val="24"/>
        </w:rPr>
      </w:pPr>
      <w:r>
        <w:rPr>
          <w:rFonts w:ascii="Arial" w:hAnsi="Arial" w:cs="Arial"/>
          <w:noProof/>
          <w:sz w:val="24"/>
          <w:szCs w:val="24"/>
        </w:rPr>
        <w:drawing>
          <wp:anchor distT="0" distB="0" distL="114300" distR="114300" simplePos="0" relativeHeight="251701760" behindDoc="0" locked="0" layoutInCell="1" allowOverlap="1" wp14:anchorId="08B50FA9" wp14:editId="0C20AC84">
            <wp:simplePos x="0" y="0"/>
            <wp:positionH relativeFrom="column">
              <wp:align>left</wp:align>
            </wp:positionH>
            <wp:positionV relativeFrom="paragraph">
              <wp:posOffset>674370</wp:posOffset>
            </wp:positionV>
            <wp:extent cx="1713230" cy="786765"/>
            <wp:effectExtent l="0" t="0" r="1270" b="0"/>
            <wp:wrapSquare wrapText="bothSides"/>
            <wp:docPr id="321618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3230" cy="786765"/>
                    </a:xfrm>
                    <a:prstGeom prst="rect">
                      <a:avLst/>
                    </a:prstGeom>
                    <a:noFill/>
                  </pic:spPr>
                </pic:pic>
              </a:graphicData>
            </a:graphic>
          </wp:anchor>
        </w:drawing>
      </w:r>
    </w:p>
    <w:p w14:paraId="79D814B6" w14:textId="65024CF2" w:rsidR="00132EE3" w:rsidRDefault="00132EE3" w:rsidP="00986D6F">
      <w:pPr>
        <w:pStyle w:val="NoSpacing"/>
        <w:jc w:val="both"/>
        <w:rPr>
          <w:rFonts w:ascii="Arial" w:hAnsi="Arial" w:cs="Arial"/>
          <w:sz w:val="24"/>
          <w:szCs w:val="24"/>
        </w:rPr>
      </w:pPr>
    </w:p>
    <w:p w14:paraId="11F18D4C" w14:textId="257D3C94" w:rsidR="00132EE3" w:rsidRPr="00DF5E2B" w:rsidRDefault="00132EE3" w:rsidP="00986D6F">
      <w:pPr>
        <w:pStyle w:val="NoSpacing"/>
        <w:jc w:val="both"/>
        <w:rPr>
          <w:rFonts w:ascii="Arial" w:hAnsi="Arial" w:cs="Arial"/>
          <w:sz w:val="24"/>
          <w:szCs w:val="24"/>
        </w:rPr>
      </w:pPr>
    </w:p>
    <w:p w14:paraId="15A3B994" w14:textId="1A049BD0" w:rsidR="00366DE7" w:rsidRPr="00AE1A19" w:rsidRDefault="00366DE7" w:rsidP="00582CFC">
      <w:pPr>
        <w:pStyle w:val="NoSpacing"/>
        <w:rPr>
          <w:rFonts w:ascii="Baguet Script" w:hAnsi="Baguet Script" w:cs="Arial"/>
          <w:b/>
          <w:bCs/>
          <w:sz w:val="52"/>
          <w:szCs w:val="52"/>
        </w:rPr>
      </w:pPr>
    </w:p>
    <w:p w14:paraId="5CB23F1E" w14:textId="3EA22679" w:rsidR="003671D2" w:rsidRPr="003671D2" w:rsidRDefault="008220DA" w:rsidP="003671D2">
      <w:pPr>
        <w:pStyle w:val="NoSpacing"/>
        <w:rPr>
          <w:rFonts w:ascii="Arial" w:hAnsi="Arial" w:cs="Arial"/>
          <w:b/>
          <w:bCs/>
          <w:sz w:val="40"/>
          <w:szCs w:val="40"/>
        </w:rPr>
      </w:pPr>
      <w:r>
        <w:rPr>
          <w:rFonts w:ascii="Arial" w:hAnsi="Arial" w:cs="Arial"/>
          <w:noProof/>
        </w:rPr>
        <mc:AlternateContent>
          <mc:Choice Requires="wps">
            <w:drawing>
              <wp:anchor distT="0" distB="0" distL="114300" distR="114300" simplePos="0" relativeHeight="251663872" behindDoc="0" locked="0" layoutInCell="1" allowOverlap="1" wp14:anchorId="0CC8FA07" wp14:editId="617D7CA4">
                <wp:simplePos x="0" y="0"/>
                <wp:positionH relativeFrom="margin">
                  <wp:posOffset>-171450</wp:posOffset>
                </wp:positionH>
                <wp:positionV relativeFrom="paragraph">
                  <wp:posOffset>5513070</wp:posOffset>
                </wp:positionV>
                <wp:extent cx="7174230" cy="3181350"/>
                <wp:effectExtent l="19050" t="19050" r="45720" b="38100"/>
                <wp:wrapNone/>
                <wp:docPr id="1909075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4230" cy="3181350"/>
                        </a:xfrm>
                        <a:prstGeom prst="rect">
                          <a:avLst/>
                        </a:prstGeom>
                        <a:noFill/>
                        <a:ln w="57150">
                          <a:solidFill>
                            <a:schemeClr val="accent4">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D53195" id="Rectangle 20" o:spid="_x0000_s1026" style="position:absolute;margin-left:-13.5pt;margin-top:434.1pt;width:564.9pt;height:250.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ERIQIAACwEAAAOAAAAZHJzL2Uyb0RvYy54bWysU9uO2yAQfa/Uf0C8N45zaVIrzmqV7VaV&#10;thdp2w8gGMeowNCBxEm/vgNOslH7VtUPyMPAmTNnDqu7ozXsoDBocDUvR2POlJPQaLer+fdvj2+W&#10;nIUoXCMMOFXzkwr8bv361ar3lZpAB6ZRyAjEhar3Ne9i9FVRBNkpK8IIvHKUbAGtiBTirmhQ9IRu&#10;TTEZj98WPWDjEaQKgXYfhiRfZ/y2VTJ+adugIjM1J24xr5jXbVqL9UpUOxS+0/JMQ/wDCyu0o6JX&#10;qAcRBduj/gvKaokQoI0jCbaAttVS5R6om3L8RzfPnfAq90LiBH+VKfw/WPn58Oy/YqIe/BPIH4E5&#10;2HTC7dQ9IvSdEg2VK5NQRe9Ddb2QgkBX2bb/BA2NVuwjZA2OLdoESN2xY5b6dJVaHSOTtLkoF7PJ&#10;lCYiKTctl+V0nodRiOpy3WOIHxRYln5qjjTLDC8OTyEmOqK6HEnVHDxqY/I8jWN9zeeLkjBzZ2B0&#10;k7I5SNZSG4PsIMgUQkrl4iyfM3tLrQz75Th9gz9on1w07F9YZocmmEwk3FawOpKnjbY1X96gJCnf&#10;uyYzjEKb4Z+6MO6sbZIzOTdUW2hOJC3CYFh6YPTTAf7irCez1jz83AtUnJmPjsbzrpzNkrtzMJsv&#10;JhTgbWZ7mxFOElTNZUTOhmAThzex96h3HdUqsyAO7mmorc5yv/A60yVL5ubPzyd5/jbOp14e+fo3&#10;AAAA//8DAFBLAwQUAAYACAAAACEAgOIOiOAAAAANAQAADwAAAGRycy9kb3ducmV2LnhtbEyPQU7D&#10;MBBF90jcwRokNqh1aqQQ0jhVoWLHpoEDuLEbB+JxZDtNuD3TFexmNF9/3qt2ixvYxYTYe5SwWWfA&#10;DLZe99hJ+Px4WxXAYlKo1eDRSPgxEXb17U2lSu1nPJpLkzpGJRhLJcGmNJacx9Yap+LajwbpdvbB&#10;qURr6LgOaqZyN3CRZTl3qkf6YNVoXq1pv5vJSWge8v30NQc+NbPg+vB+fDmglfL+btlvgSWzpL8w&#10;XPEJHWpiOvkJdWSDhJV4IpckocgLAeya2GSCbE40PebPAnhd8f8W9S8AAAD//wMAUEsBAi0AFAAG&#10;AAgAAAAhALaDOJL+AAAA4QEAABMAAAAAAAAAAAAAAAAAAAAAAFtDb250ZW50X1R5cGVzXS54bWxQ&#10;SwECLQAUAAYACAAAACEAOP0h/9YAAACUAQAACwAAAAAAAAAAAAAAAAAvAQAAX3JlbHMvLnJlbHNQ&#10;SwECLQAUAAYACAAAACEA9DLBESECAAAsBAAADgAAAAAAAAAAAAAAAAAuAgAAZHJzL2Uyb0RvYy54&#10;bWxQSwECLQAUAAYACAAAACEAgOIOiOAAAAANAQAADwAAAAAAAAAAAAAAAAB7BAAAZHJzL2Rvd25y&#10;ZXYueG1sUEsFBgAAAAAEAAQA8wAAAIgFAAAAAA==&#10;" filled="f" strokecolor="#ffc000 [3207]" strokeweight="4.5pt">
                <w10:wrap anchorx="margin"/>
              </v:rect>
            </w:pict>
          </mc:Fallback>
        </mc:AlternateContent>
      </w:r>
    </w:p>
    <w:p w14:paraId="4DE96F25" w14:textId="77777777" w:rsidR="00776104" w:rsidRPr="00797347" w:rsidRDefault="00776104" w:rsidP="003449F2">
      <w:pPr>
        <w:pStyle w:val="NoSpacing"/>
        <w:jc w:val="center"/>
        <w:rPr>
          <w:rFonts w:ascii="Arial" w:hAnsi="Arial" w:cs="Arial"/>
          <w:sz w:val="16"/>
          <w:szCs w:val="16"/>
        </w:rPr>
      </w:pPr>
    </w:p>
    <w:p w14:paraId="796762EA" w14:textId="77777777" w:rsidR="00797347" w:rsidRDefault="00BC1B5B" w:rsidP="00797347">
      <w:pPr>
        <w:pStyle w:val="NoSpacing"/>
        <w:jc w:val="center"/>
        <w:rPr>
          <w:rFonts w:ascii="Arial" w:hAnsi="Arial" w:cs="Arial"/>
          <w:sz w:val="48"/>
          <w:szCs w:val="48"/>
        </w:rPr>
      </w:pPr>
      <w:r w:rsidRPr="00797347">
        <w:rPr>
          <w:rFonts w:ascii="Arial" w:hAnsi="Arial" w:cs="Arial"/>
          <w:sz w:val="48"/>
          <w:szCs w:val="48"/>
        </w:rPr>
        <w:t xml:space="preserve">In the spring, </w:t>
      </w:r>
    </w:p>
    <w:p w14:paraId="203B96CD" w14:textId="77777777" w:rsidR="00160080" w:rsidRDefault="00BC1B5B" w:rsidP="00797347">
      <w:pPr>
        <w:pStyle w:val="NoSpacing"/>
        <w:jc w:val="center"/>
        <w:rPr>
          <w:rFonts w:ascii="Arial" w:hAnsi="Arial" w:cs="Arial"/>
          <w:sz w:val="48"/>
          <w:szCs w:val="48"/>
        </w:rPr>
      </w:pPr>
      <w:proofErr w:type="gramStart"/>
      <w:r w:rsidRPr="00797347">
        <w:rPr>
          <w:rFonts w:ascii="Arial" w:hAnsi="Arial" w:cs="Arial"/>
          <w:sz w:val="48"/>
          <w:szCs w:val="48"/>
        </w:rPr>
        <w:t>at</w:t>
      </w:r>
      <w:proofErr w:type="gramEnd"/>
      <w:r w:rsidRPr="00797347">
        <w:rPr>
          <w:rFonts w:ascii="Arial" w:hAnsi="Arial" w:cs="Arial"/>
          <w:sz w:val="48"/>
          <w:szCs w:val="48"/>
        </w:rPr>
        <w:t xml:space="preserve"> the end of the day, you should smell </w:t>
      </w:r>
    </w:p>
    <w:p w14:paraId="04F0A0CA" w14:textId="673CBD6B" w:rsidR="00FD10E6" w:rsidRPr="00797347" w:rsidRDefault="00BC1B5B" w:rsidP="00797347">
      <w:pPr>
        <w:pStyle w:val="NoSpacing"/>
        <w:jc w:val="center"/>
        <w:rPr>
          <w:rFonts w:ascii="Arial" w:hAnsi="Arial" w:cs="Arial"/>
          <w:sz w:val="48"/>
          <w:szCs w:val="48"/>
        </w:rPr>
      </w:pPr>
      <w:r w:rsidRPr="00797347">
        <w:rPr>
          <w:rFonts w:ascii="Arial" w:hAnsi="Arial" w:cs="Arial"/>
          <w:sz w:val="48"/>
          <w:szCs w:val="48"/>
        </w:rPr>
        <w:t>like dirt</w:t>
      </w:r>
    </w:p>
    <w:p w14:paraId="0A8C75F1" w14:textId="77777777" w:rsidR="00776104" w:rsidRPr="00776104" w:rsidRDefault="00776104" w:rsidP="003449F2">
      <w:pPr>
        <w:pStyle w:val="NoSpacing"/>
        <w:jc w:val="center"/>
        <w:rPr>
          <w:rFonts w:ascii="Arial" w:hAnsi="Arial" w:cs="Arial"/>
          <w:sz w:val="16"/>
          <w:szCs w:val="16"/>
        </w:rPr>
      </w:pPr>
    </w:p>
    <w:p w14:paraId="72E8D1D9" w14:textId="18BD1E36" w:rsidR="003449F2" w:rsidRPr="00776104" w:rsidRDefault="003449F2" w:rsidP="00776104">
      <w:pPr>
        <w:pStyle w:val="NoSpacing"/>
        <w:jc w:val="right"/>
        <w:rPr>
          <w:rFonts w:ascii="Arial" w:hAnsi="Arial" w:cs="Arial"/>
          <w:sz w:val="36"/>
          <w:szCs w:val="36"/>
        </w:rPr>
      </w:pPr>
      <w:r w:rsidRPr="00776104">
        <w:rPr>
          <w:rFonts w:ascii="Arial" w:hAnsi="Arial" w:cs="Arial"/>
          <w:sz w:val="36"/>
          <w:szCs w:val="36"/>
        </w:rPr>
        <w:t>Margaret Atwood</w:t>
      </w:r>
    </w:p>
    <w:sectPr w:rsidR="003449F2" w:rsidRPr="00776104" w:rsidSect="000F4F59">
      <w:pgSz w:w="12240" w:h="15840"/>
      <w:pgMar w:top="720" w:right="720" w:bottom="720" w:left="720" w:header="720" w:footer="720" w:gutter="0"/>
      <w:cols w:num="2" w:space="720" w:equalWidth="0">
        <w:col w:w="3120" w:space="720"/>
        <w:col w:w="6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4009E" w14:textId="77777777" w:rsidR="00EE284F" w:rsidRDefault="00EE284F" w:rsidP="00E15403">
      <w:r>
        <w:separator/>
      </w:r>
    </w:p>
  </w:endnote>
  <w:endnote w:type="continuationSeparator" w:id="0">
    <w:p w14:paraId="38DB856F" w14:textId="77777777" w:rsidR="00EE284F" w:rsidRDefault="00EE284F" w:rsidP="00E15403">
      <w:r>
        <w:continuationSeparator/>
      </w:r>
    </w:p>
  </w:endnote>
  <w:endnote w:type="continuationNotice" w:id="1">
    <w:p w14:paraId="4239DE69" w14:textId="77777777" w:rsidR="00EE284F" w:rsidRDefault="00EE2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Mystical Woods Smooth Script">
    <w:charset w:val="00"/>
    <w:family w:val="auto"/>
    <w:pitch w:val="variable"/>
    <w:sig w:usb0="2000000F" w:usb1="10000000" w:usb2="00000000" w:usb3="00000000" w:csb0="00000093" w:csb1="00000000"/>
  </w:font>
  <w:font w:name="Baguet Script">
    <w:charset w:val="00"/>
    <w:family w:val="auto"/>
    <w:pitch w:val="variable"/>
    <w:sig w:usb0="00000007" w:usb1="00000000" w:usb2="00000000" w:usb3="00000000" w:csb0="00000093" w:csb1="00000000"/>
  </w:font>
  <w:font w:name="Dreaming Outloud Script Pro">
    <w:charset w:val="00"/>
    <w:family w:val="script"/>
    <w:pitch w:val="variable"/>
    <w:sig w:usb0="800000EF" w:usb1="0000000A" w:usb2="00000008" w:usb3="00000000" w:csb0="00000001" w:csb1="00000000"/>
  </w:font>
  <w:font w:name="Tempus Sans ITC">
    <w:panose1 w:val="04020404030D070202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8192E" w14:textId="77777777" w:rsidR="00EE284F" w:rsidRDefault="00EE284F" w:rsidP="00E15403">
      <w:r>
        <w:separator/>
      </w:r>
    </w:p>
  </w:footnote>
  <w:footnote w:type="continuationSeparator" w:id="0">
    <w:p w14:paraId="7CFBC670" w14:textId="77777777" w:rsidR="00EE284F" w:rsidRDefault="00EE284F" w:rsidP="00E15403">
      <w:r>
        <w:continuationSeparator/>
      </w:r>
    </w:p>
  </w:footnote>
  <w:footnote w:type="continuationNotice" w:id="1">
    <w:p w14:paraId="1A2621B0" w14:textId="77777777" w:rsidR="00EE284F" w:rsidRDefault="00EE28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5ABA"/>
    <w:multiLevelType w:val="hybridMultilevel"/>
    <w:tmpl w:val="3A6832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B78A6"/>
    <w:multiLevelType w:val="multilevel"/>
    <w:tmpl w:val="7E840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9016F"/>
    <w:multiLevelType w:val="hybridMultilevel"/>
    <w:tmpl w:val="5502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C55AA"/>
    <w:multiLevelType w:val="hybridMultilevel"/>
    <w:tmpl w:val="2F92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06D40"/>
    <w:multiLevelType w:val="multilevel"/>
    <w:tmpl w:val="8D48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44AA6"/>
    <w:multiLevelType w:val="hybridMultilevel"/>
    <w:tmpl w:val="DF88FD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862DE"/>
    <w:multiLevelType w:val="hybridMultilevel"/>
    <w:tmpl w:val="78D85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6456C"/>
    <w:multiLevelType w:val="hybridMultilevel"/>
    <w:tmpl w:val="E45E8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D1D84"/>
    <w:multiLevelType w:val="hybridMultilevel"/>
    <w:tmpl w:val="2252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05B7D"/>
    <w:multiLevelType w:val="hybridMultilevel"/>
    <w:tmpl w:val="62CA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17B9B"/>
    <w:multiLevelType w:val="multilevel"/>
    <w:tmpl w:val="7596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A87604"/>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E5E4BA8"/>
    <w:multiLevelType w:val="hybridMultilevel"/>
    <w:tmpl w:val="8D48A5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056977"/>
    <w:multiLevelType w:val="hybridMultilevel"/>
    <w:tmpl w:val="9F562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C458C8"/>
    <w:multiLevelType w:val="multilevel"/>
    <w:tmpl w:val="8D488A6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495763D8"/>
    <w:multiLevelType w:val="multilevel"/>
    <w:tmpl w:val="2A72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43D6B"/>
    <w:multiLevelType w:val="hybridMultilevel"/>
    <w:tmpl w:val="76B0D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C64E4"/>
    <w:multiLevelType w:val="hybridMultilevel"/>
    <w:tmpl w:val="96500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7C2AD0"/>
    <w:multiLevelType w:val="hybridMultilevel"/>
    <w:tmpl w:val="41C45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7363D17"/>
    <w:multiLevelType w:val="hybridMultilevel"/>
    <w:tmpl w:val="CC1268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7D5D3B98"/>
    <w:multiLevelType w:val="hybridMultilevel"/>
    <w:tmpl w:val="AA503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3059137">
    <w:abstractNumId w:val="13"/>
  </w:num>
  <w:num w:numId="2" w16cid:durableId="90245705">
    <w:abstractNumId w:val="2"/>
  </w:num>
  <w:num w:numId="3" w16cid:durableId="795177115">
    <w:abstractNumId w:val="1"/>
  </w:num>
  <w:num w:numId="4" w16cid:durableId="1027221981">
    <w:abstractNumId w:val="0"/>
  </w:num>
  <w:num w:numId="5" w16cid:durableId="1651709598">
    <w:abstractNumId w:val="20"/>
  </w:num>
  <w:num w:numId="6" w16cid:durableId="1633827803">
    <w:abstractNumId w:val="12"/>
  </w:num>
  <w:num w:numId="7" w16cid:durableId="1457140758">
    <w:abstractNumId w:val="5"/>
  </w:num>
  <w:num w:numId="8" w16cid:durableId="1099566325">
    <w:abstractNumId w:val="17"/>
  </w:num>
  <w:num w:numId="9" w16cid:durableId="456993491">
    <w:abstractNumId w:val="6"/>
  </w:num>
  <w:num w:numId="10" w16cid:durableId="347876061">
    <w:abstractNumId w:val="7"/>
  </w:num>
  <w:num w:numId="11" w16cid:durableId="761611597">
    <w:abstractNumId w:val="18"/>
  </w:num>
  <w:num w:numId="12" w16cid:durableId="1647114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7433173">
    <w:abstractNumId w:val="10"/>
  </w:num>
  <w:num w:numId="14" w16cid:durableId="982656762">
    <w:abstractNumId w:val="15"/>
  </w:num>
  <w:num w:numId="15" w16cid:durableId="894895319">
    <w:abstractNumId w:val="19"/>
  </w:num>
  <w:num w:numId="16" w16cid:durableId="1769697749">
    <w:abstractNumId w:val="16"/>
  </w:num>
  <w:num w:numId="17" w16cid:durableId="1996760222">
    <w:abstractNumId w:val="3"/>
  </w:num>
  <w:num w:numId="18" w16cid:durableId="618605130">
    <w:abstractNumId w:val="9"/>
  </w:num>
  <w:num w:numId="19" w16cid:durableId="65803205">
    <w:abstractNumId w:val="8"/>
  </w:num>
  <w:num w:numId="20" w16cid:durableId="1180772936">
    <w:abstractNumId w:val="14"/>
  </w:num>
  <w:num w:numId="21" w16cid:durableId="129175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403"/>
    <w:rsid w:val="00000193"/>
    <w:rsid w:val="00000E7F"/>
    <w:rsid w:val="00000F6F"/>
    <w:rsid w:val="000019D4"/>
    <w:rsid w:val="00001DBB"/>
    <w:rsid w:val="00001F51"/>
    <w:rsid w:val="00002FFD"/>
    <w:rsid w:val="00003E84"/>
    <w:rsid w:val="00004609"/>
    <w:rsid w:val="000052E4"/>
    <w:rsid w:val="000053DE"/>
    <w:rsid w:val="000054B0"/>
    <w:rsid w:val="0000556C"/>
    <w:rsid w:val="00005EED"/>
    <w:rsid w:val="0000607E"/>
    <w:rsid w:val="00006B0C"/>
    <w:rsid w:val="000076A4"/>
    <w:rsid w:val="000100DC"/>
    <w:rsid w:val="0001102E"/>
    <w:rsid w:val="00011341"/>
    <w:rsid w:val="000119A4"/>
    <w:rsid w:val="000120CC"/>
    <w:rsid w:val="00012219"/>
    <w:rsid w:val="00012367"/>
    <w:rsid w:val="000125B1"/>
    <w:rsid w:val="00012BF2"/>
    <w:rsid w:val="0001350C"/>
    <w:rsid w:val="00014323"/>
    <w:rsid w:val="000146CD"/>
    <w:rsid w:val="000152B3"/>
    <w:rsid w:val="0001604F"/>
    <w:rsid w:val="0001670D"/>
    <w:rsid w:val="0001693A"/>
    <w:rsid w:val="00017516"/>
    <w:rsid w:val="000176E4"/>
    <w:rsid w:val="00020276"/>
    <w:rsid w:val="00020DB3"/>
    <w:rsid w:val="00020FE7"/>
    <w:rsid w:val="00022C36"/>
    <w:rsid w:val="0002380B"/>
    <w:rsid w:val="00023CD2"/>
    <w:rsid w:val="00023D37"/>
    <w:rsid w:val="00024C3B"/>
    <w:rsid w:val="00025015"/>
    <w:rsid w:val="0002556C"/>
    <w:rsid w:val="00025AC9"/>
    <w:rsid w:val="000263D7"/>
    <w:rsid w:val="00026BC7"/>
    <w:rsid w:val="00027068"/>
    <w:rsid w:val="000273ED"/>
    <w:rsid w:val="00027B86"/>
    <w:rsid w:val="00030195"/>
    <w:rsid w:val="00030447"/>
    <w:rsid w:val="0003070E"/>
    <w:rsid w:val="0003214B"/>
    <w:rsid w:val="000325F1"/>
    <w:rsid w:val="00032DF7"/>
    <w:rsid w:val="00033272"/>
    <w:rsid w:val="000336D5"/>
    <w:rsid w:val="00033814"/>
    <w:rsid w:val="0003392B"/>
    <w:rsid w:val="000342AE"/>
    <w:rsid w:val="0003506B"/>
    <w:rsid w:val="000355BC"/>
    <w:rsid w:val="000357AD"/>
    <w:rsid w:val="00035957"/>
    <w:rsid w:val="00036D60"/>
    <w:rsid w:val="00037A51"/>
    <w:rsid w:val="00037EC0"/>
    <w:rsid w:val="0004079A"/>
    <w:rsid w:val="00040F2B"/>
    <w:rsid w:val="00041208"/>
    <w:rsid w:val="00041A9D"/>
    <w:rsid w:val="00041B92"/>
    <w:rsid w:val="00042421"/>
    <w:rsid w:val="0004262B"/>
    <w:rsid w:val="00042D14"/>
    <w:rsid w:val="000437CA"/>
    <w:rsid w:val="000441B2"/>
    <w:rsid w:val="000447E9"/>
    <w:rsid w:val="00044980"/>
    <w:rsid w:val="00044D52"/>
    <w:rsid w:val="000453F5"/>
    <w:rsid w:val="0004650D"/>
    <w:rsid w:val="000469CC"/>
    <w:rsid w:val="00047129"/>
    <w:rsid w:val="000477A1"/>
    <w:rsid w:val="0005031C"/>
    <w:rsid w:val="00050C8E"/>
    <w:rsid w:val="00051A04"/>
    <w:rsid w:val="000522D5"/>
    <w:rsid w:val="000525D9"/>
    <w:rsid w:val="00052C74"/>
    <w:rsid w:val="000530BF"/>
    <w:rsid w:val="000545AC"/>
    <w:rsid w:val="0005566A"/>
    <w:rsid w:val="000565EC"/>
    <w:rsid w:val="00056D5C"/>
    <w:rsid w:val="00056F63"/>
    <w:rsid w:val="00057323"/>
    <w:rsid w:val="00057408"/>
    <w:rsid w:val="00057EFF"/>
    <w:rsid w:val="00057F35"/>
    <w:rsid w:val="0006036E"/>
    <w:rsid w:val="00060BF8"/>
    <w:rsid w:val="00060EF7"/>
    <w:rsid w:val="00061A36"/>
    <w:rsid w:val="000621EA"/>
    <w:rsid w:val="00062793"/>
    <w:rsid w:val="00062841"/>
    <w:rsid w:val="0006290F"/>
    <w:rsid w:val="00062FFE"/>
    <w:rsid w:val="00063042"/>
    <w:rsid w:val="0006341C"/>
    <w:rsid w:val="0006361F"/>
    <w:rsid w:val="000640F2"/>
    <w:rsid w:val="00064383"/>
    <w:rsid w:val="0006447B"/>
    <w:rsid w:val="000646D0"/>
    <w:rsid w:val="0006476A"/>
    <w:rsid w:val="00064C62"/>
    <w:rsid w:val="00064E99"/>
    <w:rsid w:val="000656CB"/>
    <w:rsid w:val="0006643F"/>
    <w:rsid w:val="000665D1"/>
    <w:rsid w:val="000667B0"/>
    <w:rsid w:val="00066930"/>
    <w:rsid w:val="00066B92"/>
    <w:rsid w:val="00066D29"/>
    <w:rsid w:val="0006711A"/>
    <w:rsid w:val="000675E6"/>
    <w:rsid w:val="00067834"/>
    <w:rsid w:val="00067E70"/>
    <w:rsid w:val="0007012D"/>
    <w:rsid w:val="0007076B"/>
    <w:rsid w:val="00070779"/>
    <w:rsid w:val="000707A4"/>
    <w:rsid w:val="00070AFF"/>
    <w:rsid w:val="00070BC6"/>
    <w:rsid w:val="00071BC3"/>
    <w:rsid w:val="00071D4F"/>
    <w:rsid w:val="00072642"/>
    <w:rsid w:val="000726AF"/>
    <w:rsid w:val="000726BB"/>
    <w:rsid w:val="00072911"/>
    <w:rsid w:val="0007319C"/>
    <w:rsid w:val="000743D7"/>
    <w:rsid w:val="000746FA"/>
    <w:rsid w:val="00074AF6"/>
    <w:rsid w:val="00074FA3"/>
    <w:rsid w:val="0007504C"/>
    <w:rsid w:val="000752C7"/>
    <w:rsid w:val="0007588C"/>
    <w:rsid w:val="0007615F"/>
    <w:rsid w:val="00076982"/>
    <w:rsid w:val="00077254"/>
    <w:rsid w:val="0007774B"/>
    <w:rsid w:val="00077B0E"/>
    <w:rsid w:val="00077C0C"/>
    <w:rsid w:val="00080633"/>
    <w:rsid w:val="00080B66"/>
    <w:rsid w:val="000829F9"/>
    <w:rsid w:val="00082AF0"/>
    <w:rsid w:val="00083437"/>
    <w:rsid w:val="00083CC3"/>
    <w:rsid w:val="0008485B"/>
    <w:rsid w:val="000856EA"/>
    <w:rsid w:val="00086488"/>
    <w:rsid w:val="00086A34"/>
    <w:rsid w:val="00086A50"/>
    <w:rsid w:val="000872A7"/>
    <w:rsid w:val="00087C83"/>
    <w:rsid w:val="00090E3C"/>
    <w:rsid w:val="00091184"/>
    <w:rsid w:val="00091668"/>
    <w:rsid w:val="000916A6"/>
    <w:rsid w:val="00091B5B"/>
    <w:rsid w:val="00091E3E"/>
    <w:rsid w:val="000920DB"/>
    <w:rsid w:val="000924F8"/>
    <w:rsid w:val="00093977"/>
    <w:rsid w:val="00093A5B"/>
    <w:rsid w:val="0009484F"/>
    <w:rsid w:val="00095506"/>
    <w:rsid w:val="0009561A"/>
    <w:rsid w:val="00095836"/>
    <w:rsid w:val="0009616C"/>
    <w:rsid w:val="00096B19"/>
    <w:rsid w:val="00096C22"/>
    <w:rsid w:val="00096C23"/>
    <w:rsid w:val="00096CA5"/>
    <w:rsid w:val="000973B7"/>
    <w:rsid w:val="00097E54"/>
    <w:rsid w:val="000A07DF"/>
    <w:rsid w:val="000A0B30"/>
    <w:rsid w:val="000A0DF7"/>
    <w:rsid w:val="000A0FB6"/>
    <w:rsid w:val="000A1811"/>
    <w:rsid w:val="000A1B30"/>
    <w:rsid w:val="000A2408"/>
    <w:rsid w:val="000A2459"/>
    <w:rsid w:val="000A250C"/>
    <w:rsid w:val="000A2567"/>
    <w:rsid w:val="000A286C"/>
    <w:rsid w:val="000A2C15"/>
    <w:rsid w:val="000A2EE0"/>
    <w:rsid w:val="000A307A"/>
    <w:rsid w:val="000A31B6"/>
    <w:rsid w:val="000A32FD"/>
    <w:rsid w:val="000A4060"/>
    <w:rsid w:val="000A4AB2"/>
    <w:rsid w:val="000A50E1"/>
    <w:rsid w:val="000A540E"/>
    <w:rsid w:val="000A5782"/>
    <w:rsid w:val="000A5930"/>
    <w:rsid w:val="000A5E60"/>
    <w:rsid w:val="000A5EDE"/>
    <w:rsid w:val="000A5F9F"/>
    <w:rsid w:val="000A674D"/>
    <w:rsid w:val="000A7D69"/>
    <w:rsid w:val="000B0841"/>
    <w:rsid w:val="000B0B66"/>
    <w:rsid w:val="000B1018"/>
    <w:rsid w:val="000B1331"/>
    <w:rsid w:val="000B1CCA"/>
    <w:rsid w:val="000B2165"/>
    <w:rsid w:val="000B262C"/>
    <w:rsid w:val="000B37CD"/>
    <w:rsid w:val="000B3E64"/>
    <w:rsid w:val="000B49F5"/>
    <w:rsid w:val="000B5847"/>
    <w:rsid w:val="000B5B59"/>
    <w:rsid w:val="000B6003"/>
    <w:rsid w:val="000B62CF"/>
    <w:rsid w:val="000B79A6"/>
    <w:rsid w:val="000C03B3"/>
    <w:rsid w:val="000C0657"/>
    <w:rsid w:val="000C0916"/>
    <w:rsid w:val="000C103F"/>
    <w:rsid w:val="000C19A7"/>
    <w:rsid w:val="000C1D4E"/>
    <w:rsid w:val="000C33B0"/>
    <w:rsid w:val="000C483D"/>
    <w:rsid w:val="000C4886"/>
    <w:rsid w:val="000C491A"/>
    <w:rsid w:val="000C51D0"/>
    <w:rsid w:val="000C5C70"/>
    <w:rsid w:val="000C6357"/>
    <w:rsid w:val="000C67F0"/>
    <w:rsid w:val="000C67F6"/>
    <w:rsid w:val="000C7910"/>
    <w:rsid w:val="000C7920"/>
    <w:rsid w:val="000C7ABE"/>
    <w:rsid w:val="000C7AE3"/>
    <w:rsid w:val="000C7EE8"/>
    <w:rsid w:val="000D05C4"/>
    <w:rsid w:val="000D08C2"/>
    <w:rsid w:val="000D0C86"/>
    <w:rsid w:val="000D1383"/>
    <w:rsid w:val="000D2125"/>
    <w:rsid w:val="000D3282"/>
    <w:rsid w:val="000D34F9"/>
    <w:rsid w:val="000D350D"/>
    <w:rsid w:val="000D381A"/>
    <w:rsid w:val="000D4537"/>
    <w:rsid w:val="000D57B2"/>
    <w:rsid w:val="000D66A0"/>
    <w:rsid w:val="000D6E9E"/>
    <w:rsid w:val="000D7444"/>
    <w:rsid w:val="000D79AB"/>
    <w:rsid w:val="000E0427"/>
    <w:rsid w:val="000E04B9"/>
    <w:rsid w:val="000E08B3"/>
    <w:rsid w:val="000E0B0A"/>
    <w:rsid w:val="000E1092"/>
    <w:rsid w:val="000E118D"/>
    <w:rsid w:val="000E160F"/>
    <w:rsid w:val="000E17F9"/>
    <w:rsid w:val="000E2472"/>
    <w:rsid w:val="000E284A"/>
    <w:rsid w:val="000E2AB7"/>
    <w:rsid w:val="000E2ACF"/>
    <w:rsid w:val="000E2C12"/>
    <w:rsid w:val="000E32C5"/>
    <w:rsid w:val="000E32FE"/>
    <w:rsid w:val="000E36FC"/>
    <w:rsid w:val="000E425E"/>
    <w:rsid w:val="000E42DD"/>
    <w:rsid w:val="000E5BDD"/>
    <w:rsid w:val="000E6128"/>
    <w:rsid w:val="000E68B2"/>
    <w:rsid w:val="000E6E72"/>
    <w:rsid w:val="000E7272"/>
    <w:rsid w:val="000E737D"/>
    <w:rsid w:val="000E7811"/>
    <w:rsid w:val="000F0935"/>
    <w:rsid w:val="000F0989"/>
    <w:rsid w:val="000F0D59"/>
    <w:rsid w:val="000F2003"/>
    <w:rsid w:val="000F2156"/>
    <w:rsid w:val="000F2B4B"/>
    <w:rsid w:val="000F2E44"/>
    <w:rsid w:val="000F3212"/>
    <w:rsid w:val="000F3703"/>
    <w:rsid w:val="000F3B87"/>
    <w:rsid w:val="000F3EB2"/>
    <w:rsid w:val="000F4F59"/>
    <w:rsid w:val="000F5770"/>
    <w:rsid w:val="000F5A0F"/>
    <w:rsid w:val="000F5D48"/>
    <w:rsid w:val="000F658D"/>
    <w:rsid w:val="000F6800"/>
    <w:rsid w:val="000F772F"/>
    <w:rsid w:val="0010104C"/>
    <w:rsid w:val="001013EF"/>
    <w:rsid w:val="00101903"/>
    <w:rsid w:val="00101E28"/>
    <w:rsid w:val="00101EFB"/>
    <w:rsid w:val="00102289"/>
    <w:rsid w:val="001024D2"/>
    <w:rsid w:val="00102A0C"/>
    <w:rsid w:val="00102E7A"/>
    <w:rsid w:val="00102FD7"/>
    <w:rsid w:val="00103241"/>
    <w:rsid w:val="00103929"/>
    <w:rsid w:val="00103BD7"/>
    <w:rsid w:val="00103C25"/>
    <w:rsid w:val="00103E6F"/>
    <w:rsid w:val="001048DE"/>
    <w:rsid w:val="00104CBC"/>
    <w:rsid w:val="00104CE9"/>
    <w:rsid w:val="00106089"/>
    <w:rsid w:val="001069C6"/>
    <w:rsid w:val="00106A58"/>
    <w:rsid w:val="00106ECB"/>
    <w:rsid w:val="00106F0B"/>
    <w:rsid w:val="00107006"/>
    <w:rsid w:val="001076DA"/>
    <w:rsid w:val="0010785F"/>
    <w:rsid w:val="0010799A"/>
    <w:rsid w:val="00110024"/>
    <w:rsid w:val="001105B6"/>
    <w:rsid w:val="00111271"/>
    <w:rsid w:val="0011156D"/>
    <w:rsid w:val="001119FD"/>
    <w:rsid w:val="00111BAC"/>
    <w:rsid w:val="00111BEF"/>
    <w:rsid w:val="001121BF"/>
    <w:rsid w:val="00112A6D"/>
    <w:rsid w:val="00112BA1"/>
    <w:rsid w:val="00112E01"/>
    <w:rsid w:val="00112F71"/>
    <w:rsid w:val="0011304B"/>
    <w:rsid w:val="00113840"/>
    <w:rsid w:val="001138E0"/>
    <w:rsid w:val="0011442B"/>
    <w:rsid w:val="001145C4"/>
    <w:rsid w:val="00115765"/>
    <w:rsid w:val="00115AF9"/>
    <w:rsid w:val="00115D8B"/>
    <w:rsid w:val="00116286"/>
    <w:rsid w:val="00116A2E"/>
    <w:rsid w:val="00116A30"/>
    <w:rsid w:val="001175F1"/>
    <w:rsid w:val="0011762B"/>
    <w:rsid w:val="001206E4"/>
    <w:rsid w:val="001215ED"/>
    <w:rsid w:val="00122EA5"/>
    <w:rsid w:val="0012300D"/>
    <w:rsid w:val="0012354C"/>
    <w:rsid w:val="00124661"/>
    <w:rsid w:val="001259D7"/>
    <w:rsid w:val="001264DB"/>
    <w:rsid w:val="00126754"/>
    <w:rsid w:val="00126838"/>
    <w:rsid w:val="001269F7"/>
    <w:rsid w:val="00127227"/>
    <w:rsid w:val="00127A56"/>
    <w:rsid w:val="0013009E"/>
    <w:rsid w:val="001301C3"/>
    <w:rsid w:val="001318B1"/>
    <w:rsid w:val="00131B83"/>
    <w:rsid w:val="00131FB7"/>
    <w:rsid w:val="001325A4"/>
    <w:rsid w:val="00132EE3"/>
    <w:rsid w:val="00133215"/>
    <w:rsid w:val="001334C6"/>
    <w:rsid w:val="00133A38"/>
    <w:rsid w:val="00133BDE"/>
    <w:rsid w:val="00133F78"/>
    <w:rsid w:val="00134AB2"/>
    <w:rsid w:val="00134D6E"/>
    <w:rsid w:val="00135071"/>
    <w:rsid w:val="00135A70"/>
    <w:rsid w:val="00136064"/>
    <w:rsid w:val="00136321"/>
    <w:rsid w:val="001366EE"/>
    <w:rsid w:val="00136917"/>
    <w:rsid w:val="00136C98"/>
    <w:rsid w:val="00137B3E"/>
    <w:rsid w:val="001409BE"/>
    <w:rsid w:val="00140CCB"/>
    <w:rsid w:val="00140FEC"/>
    <w:rsid w:val="001416D0"/>
    <w:rsid w:val="00141DC1"/>
    <w:rsid w:val="00142110"/>
    <w:rsid w:val="001426AD"/>
    <w:rsid w:val="0014295D"/>
    <w:rsid w:val="0014304C"/>
    <w:rsid w:val="0014305C"/>
    <w:rsid w:val="0014358B"/>
    <w:rsid w:val="00143E71"/>
    <w:rsid w:val="00144015"/>
    <w:rsid w:val="001441F3"/>
    <w:rsid w:val="0014537D"/>
    <w:rsid w:val="00145674"/>
    <w:rsid w:val="00145A5B"/>
    <w:rsid w:val="00145BC6"/>
    <w:rsid w:val="00145C21"/>
    <w:rsid w:val="001463F9"/>
    <w:rsid w:val="00146C71"/>
    <w:rsid w:val="00146E0E"/>
    <w:rsid w:val="00147169"/>
    <w:rsid w:val="00147188"/>
    <w:rsid w:val="00147CB2"/>
    <w:rsid w:val="00147EE0"/>
    <w:rsid w:val="00147F9D"/>
    <w:rsid w:val="00150E0F"/>
    <w:rsid w:val="0015122E"/>
    <w:rsid w:val="0015134E"/>
    <w:rsid w:val="001515C8"/>
    <w:rsid w:val="00151754"/>
    <w:rsid w:val="0015191A"/>
    <w:rsid w:val="00151E8D"/>
    <w:rsid w:val="00152D52"/>
    <w:rsid w:val="001534CF"/>
    <w:rsid w:val="00153615"/>
    <w:rsid w:val="0015393C"/>
    <w:rsid w:val="001548E4"/>
    <w:rsid w:val="00154918"/>
    <w:rsid w:val="00156013"/>
    <w:rsid w:val="001568AC"/>
    <w:rsid w:val="0015718D"/>
    <w:rsid w:val="00157389"/>
    <w:rsid w:val="001576CB"/>
    <w:rsid w:val="00157867"/>
    <w:rsid w:val="0015792A"/>
    <w:rsid w:val="001579C4"/>
    <w:rsid w:val="001579FD"/>
    <w:rsid w:val="00160080"/>
    <w:rsid w:val="00160992"/>
    <w:rsid w:val="00160A80"/>
    <w:rsid w:val="00160AAB"/>
    <w:rsid w:val="00161228"/>
    <w:rsid w:val="001615E4"/>
    <w:rsid w:val="0016195B"/>
    <w:rsid w:val="00161E42"/>
    <w:rsid w:val="0016315F"/>
    <w:rsid w:val="00163329"/>
    <w:rsid w:val="00163960"/>
    <w:rsid w:val="001639F6"/>
    <w:rsid w:val="00164541"/>
    <w:rsid w:val="00164CB1"/>
    <w:rsid w:val="00164CEF"/>
    <w:rsid w:val="001650CD"/>
    <w:rsid w:val="00165500"/>
    <w:rsid w:val="00165785"/>
    <w:rsid w:val="00165FA5"/>
    <w:rsid w:val="00166172"/>
    <w:rsid w:val="0016621E"/>
    <w:rsid w:val="00166466"/>
    <w:rsid w:val="00166777"/>
    <w:rsid w:val="00166F1D"/>
    <w:rsid w:val="00166F88"/>
    <w:rsid w:val="00166FF8"/>
    <w:rsid w:val="001673CC"/>
    <w:rsid w:val="00167770"/>
    <w:rsid w:val="00167E29"/>
    <w:rsid w:val="00167EF2"/>
    <w:rsid w:val="001709DF"/>
    <w:rsid w:val="00170E2D"/>
    <w:rsid w:val="00171079"/>
    <w:rsid w:val="00171D91"/>
    <w:rsid w:val="00171DC2"/>
    <w:rsid w:val="00171E3B"/>
    <w:rsid w:val="0017273B"/>
    <w:rsid w:val="00172816"/>
    <w:rsid w:val="0017305F"/>
    <w:rsid w:val="001743AB"/>
    <w:rsid w:val="001747DE"/>
    <w:rsid w:val="00174C2D"/>
    <w:rsid w:val="00174FC1"/>
    <w:rsid w:val="00175185"/>
    <w:rsid w:val="0017571F"/>
    <w:rsid w:val="0017605C"/>
    <w:rsid w:val="00177902"/>
    <w:rsid w:val="00180A97"/>
    <w:rsid w:val="00180B32"/>
    <w:rsid w:val="00181412"/>
    <w:rsid w:val="00181636"/>
    <w:rsid w:val="001816BE"/>
    <w:rsid w:val="00181B4E"/>
    <w:rsid w:val="001823B4"/>
    <w:rsid w:val="001823D9"/>
    <w:rsid w:val="00182E32"/>
    <w:rsid w:val="00183061"/>
    <w:rsid w:val="001833EA"/>
    <w:rsid w:val="00184470"/>
    <w:rsid w:val="0018470B"/>
    <w:rsid w:val="00184CE5"/>
    <w:rsid w:val="00184F9B"/>
    <w:rsid w:val="001850FD"/>
    <w:rsid w:val="0018552D"/>
    <w:rsid w:val="0018577C"/>
    <w:rsid w:val="00185D23"/>
    <w:rsid w:val="00186740"/>
    <w:rsid w:val="0018687D"/>
    <w:rsid w:val="001869DC"/>
    <w:rsid w:val="00186C33"/>
    <w:rsid w:val="001878C2"/>
    <w:rsid w:val="00187B93"/>
    <w:rsid w:val="0019028A"/>
    <w:rsid w:val="00190DAF"/>
    <w:rsid w:val="00190F1B"/>
    <w:rsid w:val="0019100B"/>
    <w:rsid w:val="00191657"/>
    <w:rsid w:val="00191D2F"/>
    <w:rsid w:val="0019247B"/>
    <w:rsid w:val="00192606"/>
    <w:rsid w:val="00192FDD"/>
    <w:rsid w:val="00193A6C"/>
    <w:rsid w:val="00193B93"/>
    <w:rsid w:val="00194064"/>
    <w:rsid w:val="0019436B"/>
    <w:rsid w:val="00195C17"/>
    <w:rsid w:val="00195E3B"/>
    <w:rsid w:val="00195EF3"/>
    <w:rsid w:val="001975BD"/>
    <w:rsid w:val="00197610"/>
    <w:rsid w:val="0019782A"/>
    <w:rsid w:val="00197DAF"/>
    <w:rsid w:val="001A0884"/>
    <w:rsid w:val="001A0A72"/>
    <w:rsid w:val="001A0ABC"/>
    <w:rsid w:val="001A0EE9"/>
    <w:rsid w:val="001A1510"/>
    <w:rsid w:val="001A1922"/>
    <w:rsid w:val="001A1C09"/>
    <w:rsid w:val="001A2522"/>
    <w:rsid w:val="001A2964"/>
    <w:rsid w:val="001A3183"/>
    <w:rsid w:val="001A3D1A"/>
    <w:rsid w:val="001A4B51"/>
    <w:rsid w:val="001A4DCB"/>
    <w:rsid w:val="001A5A5B"/>
    <w:rsid w:val="001A71ED"/>
    <w:rsid w:val="001A75F9"/>
    <w:rsid w:val="001A77CB"/>
    <w:rsid w:val="001A79DD"/>
    <w:rsid w:val="001A7CEB"/>
    <w:rsid w:val="001B0523"/>
    <w:rsid w:val="001B088A"/>
    <w:rsid w:val="001B0982"/>
    <w:rsid w:val="001B1BA1"/>
    <w:rsid w:val="001B1D85"/>
    <w:rsid w:val="001B2130"/>
    <w:rsid w:val="001B361C"/>
    <w:rsid w:val="001B3A52"/>
    <w:rsid w:val="001B4464"/>
    <w:rsid w:val="001B4632"/>
    <w:rsid w:val="001B4879"/>
    <w:rsid w:val="001B4B01"/>
    <w:rsid w:val="001B4B81"/>
    <w:rsid w:val="001B4BDF"/>
    <w:rsid w:val="001B51BE"/>
    <w:rsid w:val="001B647A"/>
    <w:rsid w:val="001B6F85"/>
    <w:rsid w:val="001B7039"/>
    <w:rsid w:val="001B73EE"/>
    <w:rsid w:val="001B74C1"/>
    <w:rsid w:val="001C0A24"/>
    <w:rsid w:val="001C0E95"/>
    <w:rsid w:val="001C120E"/>
    <w:rsid w:val="001C162D"/>
    <w:rsid w:val="001C18A8"/>
    <w:rsid w:val="001C1EFA"/>
    <w:rsid w:val="001C244A"/>
    <w:rsid w:val="001C3073"/>
    <w:rsid w:val="001C3F5B"/>
    <w:rsid w:val="001C408C"/>
    <w:rsid w:val="001C43FA"/>
    <w:rsid w:val="001C459D"/>
    <w:rsid w:val="001C4930"/>
    <w:rsid w:val="001C4C15"/>
    <w:rsid w:val="001C56AC"/>
    <w:rsid w:val="001C6DDE"/>
    <w:rsid w:val="001C6E56"/>
    <w:rsid w:val="001C71CB"/>
    <w:rsid w:val="001C73A6"/>
    <w:rsid w:val="001C76D7"/>
    <w:rsid w:val="001C7B4F"/>
    <w:rsid w:val="001D010A"/>
    <w:rsid w:val="001D06B1"/>
    <w:rsid w:val="001D0AC3"/>
    <w:rsid w:val="001D141E"/>
    <w:rsid w:val="001D1AB5"/>
    <w:rsid w:val="001D1D2E"/>
    <w:rsid w:val="001D2744"/>
    <w:rsid w:val="001D3023"/>
    <w:rsid w:val="001D373A"/>
    <w:rsid w:val="001D39A9"/>
    <w:rsid w:val="001D3DF7"/>
    <w:rsid w:val="001D3E8E"/>
    <w:rsid w:val="001D47BF"/>
    <w:rsid w:val="001D4AC5"/>
    <w:rsid w:val="001D54D9"/>
    <w:rsid w:val="001D5B61"/>
    <w:rsid w:val="001D5B99"/>
    <w:rsid w:val="001D621C"/>
    <w:rsid w:val="001D657D"/>
    <w:rsid w:val="001D6CA0"/>
    <w:rsid w:val="001D73C9"/>
    <w:rsid w:val="001D7D23"/>
    <w:rsid w:val="001E057F"/>
    <w:rsid w:val="001E0A03"/>
    <w:rsid w:val="001E0ABB"/>
    <w:rsid w:val="001E1076"/>
    <w:rsid w:val="001E10F3"/>
    <w:rsid w:val="001E1411"/>
    <w:rsid w:val="001E24A9"/>
    <w:rsid w:val="001E29B3"/>
    <w:rsid w:val="001E2B42"/>
    <w:rsid w:val="001E34C2"/>
    <w:rsid w:val="001E3AC9"/>
    <w:rsid w:val="001E4322"/>
    <w:rsid w:val="001E4355"/>
    <w:rsid w:val="001E4786"/>
    <w:rsid w:val="001E4AE7"/>
    <w:rsid w:val="001E4B36"/>
    <w:rsid w:val="001E5348"/>
    <w:rsid w:val="001E5622"/>
    <w:rsid w:val="001E563B"/>
    <w:rsid w:val="001E58B6"/>
    <w:rsid w:val="001E6135"/>
    <w:rsid w:val="001E62C5"/>
    <w:rsid w:val="001E7268"/>
    <w:rsid w:val="001E758A"/>
    <w:rsid w:val="001E7618"/>
    <w:rsid w:val="001E7858"/>
    <w:rsid w:val="001F0D77"/>
    <w:rsid w:val="001F0FE9"/>
    <w:rsid w:val="001F1197"/>
    <w:rsid w:val="001F1342"/>
    <w:rsid w:val="001F1646"/>
    <w:rsid w:val="001F22DF"/>
    <w:rsid w:val="001F238B"/>
    <w:rsid w:val="001F2D16"/>
    <w:rsid w:val="001F2D63"/>
    <w:rsid w:val="001F2E18"/>
    <w:rsid w:val="001F335D"/>
    <w:rsid w:val="001F38BB"/>
    <w:rsid w:val="001F3A2B"/>
    <w:rsid w:val="001F3D72"/>
    <w:rsid w:val="001F3DB7"/>
    <w:rsid w:val="001F4019"/>
    <w:rsid w:val="001F4C13"/>
    <w:rsid w:val="001F4CD0"/>
    <w:rsid w:val="001F4D0D"/>
    <w:rsid w:val="001F5DD9"/>
    <w:rsid w:val="001F5F1F"/>
    <w:rsid w:val="001F6745"/>
    <w:rsid w:val="001F71E5"/>
    <w:rsid w:val="001F7637"/>
    <w:rsid w:val="0020032A"/>
    <w:rsid w:val="00200585"/>
    <w:rsid w:val="00200B95"/>
    <w:rsid w:val="00200DE5"/>
    <w:rsid w:val="002012F4"/>
    <w:rsid w:val="00201516"/>
    <w:rsid w:val="002017E1"/>
    <w:rsid w:val="00201A0D"/>
    <w:rsid w:val="00202761"/>
    <w:rsid w:val="002027C1"/>
    <w:rsid w:val="00202814"/>
    <w:rsid w:val="00202BB9"/>
    <w:rsid w:val="0020326A"/>
    <w:rsid w:val="0020331D"/>
    <w:rsid w:val="002058B7"/>
    <w:rsid w:val="00206495"/>
    <w:rsid w:val="0020661E"/>
    <w:rsid w:val="00206A09"/>
    <w:rsid w:val="00206D3E"/>
    <w:rsid w:val="002071C3"/>
    <w:rsid w:val="002103B0"/>
    <w:rsid w:val="0021097C"/>
    <w:rsid w:val="002109B5"/>
    <w:rsid w:val="00210CC6"/>
    <w:rsid w:val="00210D7C"/>
    <w:rsid w:val="00210E1E"/>
    <w:rsid w:val="00210FDE"/>
    <w:rsid w:val="002117B4"/>
    <w:rsid w:val="00211E5B"/>
    <w:rsid w:val="002121DA"/>
    <w:rsid w:val="002124BA"/>
    <w:rsid w:val="0021345F"/>
    <w:rsid w:val="00213925"/>
    <w:rsid w:val="002139B1"/>
    <w:rsid w:val="002139DC"/>
    <w:rsid w:val="00213D80"/>
    <w:rsid w:val="00213E05"/>
    <w:rsid w:val="002144FD"/>
    <w:rsid w:val="00214BD4"/>
    <w:rsid w:val="00214ED0"/>
    <w:rsid w:val="00216034"/>
    <w:rsid w:val="0021622D"/>
    <w:rsid w:val="0021665D"/>
    <w:rsid w:val="00216DE5"/>
    <w:rsid w:val="002174E5"/>
    <w:rsid w:val="002178FC"/>
    <w:rsid w:val="00217BF5"/>
    <w:rsid w:val="00217D82"/>
    <w:rsid w:val="00217DC5"/>
    <w:rsid w:val="00217E4F"/>
    <w:rsid w:val="002203E8"/>
    <w:rsid w:val="0022147B"/>
    <w:rsid w:val="0022156E"/>
    <w:rsid w:val="002217CC"/>
    <w:rsid w:val="00221887"/>
    <w:rsid w:val="0022270C"/>
    <w:rsid w:val="002227DE"/>
    <w:rsid w:val="002239EC"/>
    <w:rsid w:val="00224600"/>
    <w:rsid w:val="0022480C"/>
    <w:rsid w:val="0022498A"/>
    <w:rsid w:val="002254A2"/>
    <w:rsid w:val="0022599C"/>
    <w:rsid w:val="00225C25"/>
    <w:rsid w:val="00225DEF"/>
    <w:rsid w:val="00226192"/>
    <w:rsid w:val="002265C7"/>
    <w:rsid w:val="002279D5"/>
    <w:rsid w:val="00227A7E"/>
    <w:rsid w:val="00227DDD"/>
    <w:rsid w:val="00230894"/>
    <w:rsid w:val="002309FD"/>
    <w:rsid w:val="00231402"/>
    <w:rsid w:val="00231C46"/>
    <w:rsid w:val="002328CB"/>
    <w:rsid w:val="00232BF2"/>
    <w:rsid w:val="00232D34"/>
    <w:rsid w:val="00232DB7"/>
    <w:rsid w:val="00233E96"/>
    <w:rsid w:val="00233F8F"/>
    <w:rsid w:val="00234011"/>
    <w:rsid w:val="0023435F"/>
    <w:rsid w:val="002346DB"/>
    <w:rsid w:val="0023560C"/>
    <w:rsid w:val="002359C7"/>
    <w:rsid w:val="002359F3"/>
    <w:rsid w:val="00235AFC"/>
    <w:rsid w:val="00236A63"/>
    <w:rsid w:val="00236E88"/>
    <w:rsid w:val="00237222"/>
    <w:rsid w:val="002400B9"/>
    <w:rsid w:val="0024044A"/>
    <w:rsid w:val="00240C0E"/>
    <w:rsid w:val="00240F62"/>
    <w:rsid w:val="0024155F"/>
    <w:rsid w:val="00242393"/>
    <w:rsid w:val="00242755"/>
    <w:rsid w:val="0024292E"/>
    <w:rsid w:val="00242AD2"/>
    <w:rsid w:val="00242F60"/>
    <w:rsid w:val="00243282"/>
    <w:rsid w:val="002432FB"/>
    <w:rsid w:val="00243F08"/>
    <w:rsid w:val="00243FBD"/>
    <w:rsid w:val="002440BB"/>
    <w:rsid w:val="0024464F"/>
    <w:rsid w:val="00244DF4"/>
    <w:rsid w:val="002454D4"/>
    <w:rsid w:val="00245596"/>
    <w:rsid w:val="002468BB"/>
    <w:rsid w:val="0024793E"/>
    <w:rsid w:val="00247CFC"/>
    <w:rsid w:val="00250511"/>
    <w:rsid w:val="0025148B"/>
    <w:rsid w:val="00251A95"/>
    <w:rsid w:val="00251DA2"/>
    <w:rsid w:val="00251E56"/>
    <w:rsid w:val="0025283B"/>
    <w:rsid w:val="002528E8"/>
    <w:rsid w:val="00252CD3"/>
    <w:rsid w:val="00252ECE"/>
    <w:rsid w:val="002539EF"/>
    <w:rsid w:val="002542BE"/>
    <w:rsid w:val="002547F6"/>
    <w:rsid w:val="00254B02"/>
    <w:rsid w:val="00254C44"/>
    <w:rsid w:val="00254E32"/>
    <w:rsid w:val="00254F27"/>
    <w:rsid w:val="002552C5"/>
    <w:rsid w:val="0025534F"/>
    <w:rsid w:val="002556AA"/>
    <w:rsid w:val="002561DE"/>
    <w:rsid w:val="00257777"/>
    <w:rsid w:val="002579B0"/>
    <w:rsid w:val="00260904"/>
    <w:rsid w:val="00260B5A"/>
    <w:rsid w:val="00260F22"/>
    <w:rsid w:val="00261542"/>
    <w:rsid w:val="002618B3"/>
    <w:rsid w:val="00261AD5"/>
    <w:rsid w:val="00262A7C"/>
    <w:rsid w:val="00262E4A"/>
    <w:rsid w:val="00263126"/>
    <w:rsid w:val="0026427E"/>
    <w:rsid w:val="002653BC"/>
    <w:rsid w:val="0026595B"/>
    <w:rsid w:val="00265DFC"/>
    <w:rsid w:val="00266015"/>
    <w:rsid w:val="00266449"/>
    <w:rsid w:val="00266D98"/>
    <w:rsid w:val="00266E56"/>
    <w:rsid w:val="002715A9"/>
    <w:rsid w:val="0027188F"/>
    <w:rsid w:val="00271EF1"/>
    <w:rsid w:val="00273019"/>
    <w:rsid w:val="002734B9"/>
    <w:rsid w:val="00273823"/>
    <w:rsid w:val="0027388C"/>
    <w:rsid w:val="00273D72"/>
    <w:rsid w:val="0027420E"/>
    <w:rsid w:val="0027485C"/>
    <w:rsid w:val="00274E85"/>
    <w:rsid w:val="002752E8"/>
    <w:rsid w:val="00275551"/>
    <w:rsid w:val="00275B19"/>
    <w:rsid w:val="002763E3"/>
    <w:rsid w:val="002764DB"/>
    <w:rsid w:val="0027669A"/>
    <w:rsid w:val="0027781C"/>
    <w:rsid w:val="0027789C"/>
    <w:rsid w:val="002778E8"/>
    <w:rsid w:val="0028026D"/>
    <w:rsid w:val="0028030F"/>
    <w:rsid w:val="00280BD0"/>
    <w:rsid w:val="00281C8E"/>
    <w:rsid w:val="00281DCB"/>
    <w:rsid w:val="0028288F"/>
    <w:rsid w:val="00283935"/>
    <w:rsid w:val="00283A1A"/>
    <w:rsid w:val="00283BE3"/>
    <w:rsid w:val="002854F0"/>
    <w:rsid w:val="00285658"/>
    <w:rsid w:val="00285F49"/>
    <w:rsid w:val="002865F3"/>
    <w:rsid w:val="00286C5A"/>
    <w:rsid w:val="002877DF"/>
    <w:rsid w:val="002879F6"/>
    <w:rsid w:val="00290565"/>
    <w:rsid w:val="002907E4"/>
    <w:rsid w:val="00290AD9"/>
    <w:rsid w:val="0029101C"/>
    <w:rsid w:val="0029133E"/>
    <w:rsid w:val="002924F2"/>
    <w:rsid w:val="00293402"/>
    <w:rsid w:val="00294186"/>
    <w:rsid w:val="002942FE"/>
    <w:rsid w:val="00294685"/>
    <w:rsid w:val="002947A3"/>
    <w:rsid w:val="00294E0E"/>
    <w:rsid w:val="00295B85"/>
    <w:rsid w:val="00296337"/>
    <w:rsid w:val="0029691C"/>
    <w:rsid w:val="00296A8E"/>
    <w:rsid w:val="00296CC5"/>
    <w:rsid w:val="00296D1A"/>
    <w:rsid w:val="0029734D"/>
    <w:rsid w:val="00297601"/>
    <w:rsid w:val="002A0AC9"/>
    <w:rsid w:val="002A0E22"/>
    <w:rsid w:val="002A1817"/>
    <w:rsid w:val="002A195B"/>
    <w:rsid w:val="002A19FF"/>
    <w:rsid w:val="002A225B"/>
    <w:rsid w:val="002A2461"/>
    <w:rsid w:val="002A2889"/>
    <w:rsid w:val="002A2BC3"/>
    <w:rsid w:val="002A2F13"/>
    <w:rsid w:val="002A336A"/>
    <w:rsid w:val="002A355D"/>
    <w:rsid w:val="002A3BDE"/>
    <w:rsid w:val="002A3EFF"/>
    <w:rsid w:val="002A4167"/>
    <w:rsid w:val="002A4378"/>
    <w:rsid w:val="002A4B90"/>
    <w:rsid w:val="002A50A8"/>
    <w:rsid w:val="002A62F2"/>
    <w:rsid w:val="002A6412"/>
    <w:rsid w:val="002A645B"/>
    <w:rsid w:val="002A656B"/>
    <w:rsid w:val="002A6851"/>
    <w:rsid w:val="002B0ABF"/>
    <w:rsid w:val="002B0FBC"/>
    <w:rsid w:val="002B12C1"/>
    <w:rsid w:val="002B1537"/>
    <w:rsid w:val="002B18DD"/>
    <w:rsid w:val="002B1F34"/>
    <w:rsid w:val="002B1F7B"/>
    <w:rsid w:val="002B2879"/>
    <w:rsid w:val="002B2E4D"/>
    <w:rsid w:val="002B2FC9"/>
    <w:rsid w:val="002B3864"/>
    <w:rsid w:val="002B45C6"/>
    <w:rsid w:val="002B4840"/>
    <w:rsid w:val="002B4A1D"/>
    <w:rsid w:val="002B4D21"/>
    <w:rsid w:val="002B527B"/>
    <w:rsid w:val="002B56FC"/>
    <w:rsid w:val="002B6004"/>
    <w:rsid w:val="002B6748"/>
    <w:rsid w:val="002B6755"/>
    <w:rsid w:val="002B688B"/>
    <w:rsid w:val="002B68C9"/>
    <w:rsid w:val="002B6A71"/>
    <w:rsid w:val="002B6E0E"/>
    <w:rsid w:val="002B7821"/>
    <w:rsid w:val="002C02FD"/>
    <w:rsid w:val="002C046A"/>
    <w:rsid w:val="002C0F83"/>
    <w:rsid w:val="002C2155"/>
    <w:rsid w:val="002C215E"/>
    <w:rsid w:val="002C224E"/>
    <w:rsid w:val="002C289B"/>
    <w:rsid w:val="002C2AA1"/>
    <w:rsid w:val="002C2DA1"/>
    <w:rsid w:val="002C2EF8"/>
    <w:rsid w:val="002C3369"/>
    <w:rsid w:val="002C3BE9"/>
    <w:rsid w:val="002C3EE9"/>
    <w:rsid w:val="002C481C"/>
    <w:rsid w:val="002C4D04"/>
    <w:rsid w:val="002C537B"/>
    <w:rsid w:val="002C5B58"/>
    <w:rsid w:val="002C6BA6"/>
    <w:rsid w:val="002C70E2"/>
    <w:rsid w:val="002C71E6"/>
    <w:rsid w:val="002C7A23"/>
    <w:rsid w:val="002C7D70"/>
    <w:rsid w:val="002D00F3"/>
    <w:rsid w:val="002D07C4"/>
    <w:rsid w:val="002D0DF3"/>
    <w:rsid w:val="002D11F8"/>
    <w:rsid w:val="002D17D5"/>
    <w:rsid w:val="002D19FB"/>
    <w:rsid w:val="002D1B31"/>
    <w:rsid w:val="002D1C0F"/>
    <w:rsid w:val="002D1D05"/>
    <w:rsid w:val="002D2268"/>
    <w:rsid w:val="002D264D"/>
    <w:rsid w:val="002D2A40"/>
    <w:rsid w:val="002D2FA5"/>
    <w:rsid w:val="002D34AD"/>
    <w:rsid w:val="002D3C19"/>
    <w:rsid w:val="002D5E26"/>
    <w:rsid w:val="002D637C"/>
    <w:rsid w:val="002D6724"/>
    <w:rsid w:val="002D6C12"/>
    <w:rsid w:val="002D7268"/>
    <w:rsid w:val="002D72E9"/>
    <w:rsid w:val="002D7603"/>
    <w:rsid w:val="002D7900"/>
    <w:rsid w:val="002D7ABC"/>
    <w:rsid w:val="002E0907"/>
    <w:rsid w:val="002E0CCA"/>
    <w:rsid w:val="002E1796"/>
    <w:rsid w:val="002E17CD"/>
    <w:rsid w:val="002E1AF3"/>
    <w:rsid w:val="002E2257"/>
    <w:rsid w:val="002E2AB3"/>
    <w:rsid w:val="002E33E4"/>
    <w:rsid w:val="002E3659"/>
    <w:rsid w:val="002E385C"/>
    <w:rsid w:val="002E42D7"/>
    <w:rsid w:val="002E5651"/>
    <w:rsid w:val="002E5A4D"/>
    <w:rsid w:val="002E5C4C"/>
    <w:rsid w:val="002E5C71"/>
    <w:rsid w:val="002E6017"/>
    <w:rsid w:val="002E7001"/>
    <w:rsid w:val="002E7A95"/>
    <w:rsid w:val="002E7BE7"/>
    <w:rsid w:val="002E7DB8"/>
    <w:rsid w:val="002F0150"/>
    <w:rsid w:val="002F02CE"/>
    <w:rsid w:val="002F0E84"/>
    <w:rsid w:val="002F0EA9"/>
    <w:rsid w:val="002F1B6F"/>
    <w:rsid w:val="002F1F95"/>
    <w:rsid w:val="002F2432"/>
    <w:rsid w:val="002F2575"/>
    <w:rsid w:val="002F29E0"/>
    <w:rsid w:val="002F3E0A"/>
    <w:rsid w:val="002F47AE"/>
    <w:rsid w:val="002F5568"/>
    <w:rsid w:val="002F556F"/>
    <w:rsid w:val="002F58AF"/>
    <w:rsid w:val="002F5D22"/>
    <w:rsid w:val="002F66DE"/>
    <w:rsid w:val="002F6756"/>
    <w:rsid w:val="002F6A25"/>
    <w:rsid w:val="002F7170"/>
    <w:rsid w:val="002F7B3A"/>
    <w:rsid w:val="002F7BC9"/>
    <w:rsid w:val="002F7C30"/>
    <w:rsid w:val="00300055"/>
    <w:rsid w:val="00300175"/>
    <w:rsid w:val="003004B1"/>
    <w:rsid w:val="003007AF"/>
    <w:rsid w:val="00300960"/>
    <w:rsid w:val="0030098B"/>
    <w:rsid w:val="00300C89"/>
    <w:rsid w:val="00301125"/>
    <w:rsid w:val="003020BC"/>
    <w:rsid w:val="00302672"/>
    <w:rsid w:val="00303273"/>
    <w:rsid w:val="003034FD"/>
    <w:rsid w:val="00305188"/>
    <w:rsid w:val="0030535A"/>
    <w:rsid w:val="003055F6"/>
    <w:rsid w:val="00305991"/>
    <w:rsid w:val="003059B4"/>
    <w:rsid w:val="003064FD"/>
    <w:rsid w:val="0030734A"/>
    <w:rsid w:val="00307EF4"/>
    <w:rsid w:val="003113ED"/>
    <w:rsid w:val="00311714"/>
    <w:rsid w:val="00311B8A"/>
    <w:rsid w:val="00313291"/>
    <w:rsid w:val="00313889"/>
    <w:rsid w:val="0031457F"/>
    <w:rsid w:val="00314C45"/>
    <w:rsid w:val="00315096"/>
    <w:rsid w:val="0031553C"/>
    <w:rsid w:val="00315FE1"/>
    <w:rsid w:val="00316A54"/>
    <w:rsid w:val="0031749B"/>
    <w:rsid w:val="003175E4"/>
    <w:rsid w:val="00317E41"/>
    <w:rsid w:val="00320213"/>
    <w:rsid w:val="00320A2A"/>
    <w:rsid w:val="00320D93"/>
    <w:rsid w:val="0032108D"/>
    <w:rsid w:val="0032197C"/>
    <w:rsid w:val="003222D1"/>
    <w:rsid w:val="0032240F"/>
    <w:rsid w:val="00322A90"/>
    <w:rsid w:val="00322AEF"/>
    <w:rsid w:val="00322B97"/>
    <w:rsid w:val="00322BC0"/>
    <w:rsid w:val="00322C14"/>
    <w:rsid w:val="00322EB9"/>
    <w:rsid w:val="00322F1E"/>
    <w:rsid w:val="00323630"/>
    <w:rsid w:val="00323BCF"/>
    <w:rsid w:val="00324185"/>
    <w:rsid w:val="0032456C"/>
    <w:rsid w:val="00324A95"/>
    <w:rsid w:val="003251AB"/>
    <w:rsid w:val="003264CA"/>
    <w:rsid w:val="00326C44"/>
    <w:rsid w:val="00326E05"/>
    <w:rsid w:val="003272A9"/>
    <w:rsid w:val="0032783B"/>
    <w:rsid w:val="003279F7"/>
    <w:rsid w:val="00327E56"/>
    <w:rsid w:val="00330949"/>
    <w:rsid w:val="00330AEF"/>
    <w:rsid w:val="00330DCE"/>
    <w:rsid w:val="0033127E"/>
    <w:rsid w:val="003314B6"/>
    <w:rsid w:val="00331E6A"/>
    <w:rsid w:val="00332013"/>
    <w:rsid w:val="0033262F"/>
    <w:rsid w:val="003326CD"/>
    <w:rsid w:val="0033278C"/>
    <w:rsid w:val="003327DF"/>
    <w:rsid w:val="00333366"/>
    <w:rsid w:val="00333AD8"/>
    <w:rsid w:val="00333B2E"/>
    <w:rsid w:val="00333C6C"/>
    <w:rsid w:val="00333D00"/>
    <w:rsid w:val="00334CB7"/>
    <w:rsid w:val="003351E4"/>
    <w:rsid w:val="00335560"/>
    <w:rsid w:val="00335579"/>
    <w:rsid w:val="0033562E"/>
    <w:rsid w:val="00335C1C"/>
    <w:rsid w:val="00335EBF"/>
    <w:rsid w:val="00335F7E"/>
    <w:rsid w:val="00336332"/>
    <w:rsid w:val="00336608"/>
    <w:rsid w:val="00336924"/>
    <w:rsid w:val="00337D79"/>
    <w:rsid w:val="00340525"/>
    <w:rsid w:val="00340BC1"/>
    <w:rsid w:val="00340CCB"/>
    <w:rsid w:val="00340E7A"/>
    <w:rsid w:val="00341593"/>
    <w:rsid w:val="00341651"/>
    <w:rsid w:val="00341C4D"/>
    <w:rsid w:val="00342598"/>
    <w:rsid w:val="00342DDA"/>
    <w:rsid w:val="00342F6E"/>
    <w:rsid w:val="003435E4"/>
    <w:rsid w:val="00343755"/>
    <w:rsid w:val="0034424B"/>
    <w:rsid w:val="003442F7"/>
    <w:rsid w:val="003449F2"/>
    <w:rsid w:val="00344CD2"/>
    <w:rsid w:val="003453C1"/>
    <w:rsid w:val="0034614D"/>
    <w:rsid w:val="00346C37"/>
    <w:rsid w:val="003470F2"/>
    <w:rsid w:val="00347273"/>
    <w:rsid w:val="0034753A"/>
    <w:rsid w:val="00350505"/>
    <w:rsid w:val="00350755"/>
    <w:rsid w:val="0035118F"/>
    <w:rsid w:val="003512C5"/>
    <w:rsid w:val="00351A17"/>
    <w:rsid w:val="003522DE"/>
    <w:rsid w:val="00353EF8"/>
    <w:rsid w:val="003548C3"/>
    <w:rsid w:val="00354ECC"/>
    <w:rsid w:val="003556ED"/>
    <w:rsid w:val="00356425"/>
    <w:rsid w:val="003566DC"/>
    <w:rsid w:val="00356F3F"/>
    <w:rsid w:val="00356FDD"/>
    <w:rsid w:val="00357026"/>
    <w:rsid w:val="003572DB"/>
    <w:rsid w:val="00357615"/>
    <w:rsid w:val="00357C3A"/>
    <w:rsid w:val="00357ED4"/>
    <w:rsid w:val="00360114"/>
    <w:rsid w:val="00360121"/>
    <w:rsid w:val="003601E0"/>
    <w:rsid w:val="00360CF1"/>
    <w:rsid w:val="00361817"/>
    <w:rsid w:val="00361BC9"/>
    <w:rsid w:val="00362702"/>
    <w:rsid w:val="00362915"/>
    <w:rsid w:val="003629F4"/>
    <w:rsid w:val="00362B84"/>
    <w:rsid w:val="00363120"/>
    <w:rsid w:val="003649AC"/>
    <w:rsid w:val="00364CDD"/>
    <w:rsid w:val="00365470"/>
    <w:rsid w:val="00365E62"/>
    <w:rsid w:val="00365FB9"/>
    <w:rsid w:val="00366DE7"/>
    <w:rsid w:val="00366EAC"/>
    <w:rsid w:val="00366F0D"/>
    <w:rsid w:val="003671D2"/>
    <w:rsid w:val="0036734B"/>
    <w:rsid w:val="00367852"/>
    <w:rsid w:val="00367D8D"/>
    <w:rsid w:val="003707A0"/>
    <w:rsid w:val="00370D99"/>
    <w:rsid w:val="003716DA"/>
    <w:rsid w:val="003718F4"/>
    <w:rsid w:val="00371E9F"/>
    <w:rsid w:val="00371F68"/>
    <w:rsid w:val="00372281"/>
    <w:rsid w:val="00372291"/>
    <w:rsid w:val="00372F5C"/>
    <w:rsid w:val="00373008"/>
    <w:rsid w:val="00373287"/>
    <w:rsid w:val="00373A10"/>
    <w:rsid w:val="00373E25"/>
    <w:rsid w:val="003741D6"/>
    <w:rsid w:val="003743DB"/>
    <w:rsid w:val="003753DA"/>
    <w:rsid w:val="003759E3"/>
    <w:rsid w:val="003765DD"/>
    <w:rsid w:val="003774F6"/>
    <w:rsid w:val="003775F1"/>
    <w:rsid w:val="003776BE"/>
    <w:rsid w:val="00377D03"/>
    <w:rsid w:val="0038019C"/>
    <w:rsid w:val="00380356"/>
    <w:rsid w:val="00380466"/>
    <w:rsid w:val="00380A03"/>
    <w:rsid w:val="00382166"/>
    <w:rsid w:val="00382782"/>
    <w:rsid w:val="003827F4"/>
    <w:rsid w:val="00382CF6"/>
    <w:rsid w:val="00382F2B"/>
    <w:rsid w:val="00383091"/>
    <w:rsid w:val="003833D6"/>
    <w:rsid w:val="00383406"/>
    <w:rsid w:val="003849DB"/>
    <w:rsid w:val="00384AC0"/>
    <w:rsid w:val="00384C6D"/>
    <w:rsid w:val="00384DC6"/>
    <w:rsid w:val="00385443"/>
    <w:rsid w:val="003857E1"/>
    <w:rsid w:val="00385D0E"/>
    <w:rsid w:val="00385E64"/>
    <w:rsid w:val="00386198"/>
    <w:rsid w:val="00387052"/>
    <w:rsid w:val="00387C6A"/>
    <w:rsid w:val="0039173A"/>
    <w:rsid w:val="00391CBF"/>
    <w:rsid w:val="00391D3A"/>
    <w:rsid w:val="00391DE8"/>
    <w:rsid w:val="00393257"/>
    <w:rsid w:val="003932EF"/>
    <w:rsid w:val="00393482"/>
    <w:rsid w:val="003934C1"/>
    <w:rsid w:val="00393E4E"/>
    <w:rsid w:val="00395E3B"/>
    <w:rsid w:val="00396388"/>
    <w:rsid w:val="003966C1"/>
    <w:rsid w:val="00396D43"/>
    <w:rsid w:val="003977FC"/>
    <w:rsid w:val="003A0776"/>
    <w:rsid w:val="003A0866"/>
    <w:rsid w:val="003A160B"/>
    <w:rsid w:val="003A18FB"/>
    <w:rsid w:val="003A199C"/>
    <w:rsid w:val="003A1D68"/>
    <w:rsid w:val="003A1E82"/>
    <w:rsid w:val="003A2B3F"/>
    <w:rsid w:val="003A2E5F"/>
    <w:rsid w:val="003A31A3"/>
    <w:rsid w:val="003A41CA"/>
    <w:rsid w:val="003A444E"/>
    <w:rsid w:val="003A594F"/>
    <w:rsid w:val="003A5B79"/>
    <w:rsid w:val="003A5BD5"/>
    <w:rsid w:val="003A61BB"/>
    <w:rsid w:val="003A6791"/>
    <w:rsid w:val="003A7183"/>
    <w:rsid w:val="003A7704"/>
    <w:rsid w:val="003A7A4E"/>
    <w:rsid w:val="003B0743"/>
    <w:rsid w:val="003B18CA"/>
    <w:rsid w:val="003B1D48"/>
    <w:rsid w:val="003B1D6A"/>
    <w:rsid w:val="003B2717"/>
    <w:rsid w:val="003B2B19"/>
    <w:rsid w:val="003B347B"/>
    <w:rsid w:val="003B358C"/>
    <w:rsid w:val="003B40D2"/>
    <w:rsid w:val="003B4339"/>
    <w:rsid w:val="003B58AC"/>
    <w:rsid w:val="003B6685"/>
    <w:rsid w:val="003B77CC"/>
    <w:rsid w:val="003C1B66"/>
    <w:rsid w:val="003C22CE"/>
    <w:rsid w:val="003C312D"/>
    <w:rsid w:val="003C3278"/>
    <w:rsid w:val="003C3653"/>
    <w:rsid w:val="003C3A96"/>
    <w:rsid w:val="003C3B09"/>
    <w:rsid w:val="003C3EC6"/>
    <w:rsid w:val="003C3F49"/>
    <w:rsid w:val="003C4176"/>
    <w:rsid w:val="003C43F2"/>
    <w:rsid w:val="003C47C4"/>
    <w:rsid w:val="003C533C"/>
    <w:rsid w:val="003C7239"/>
    <w:rsid w:val="003C79F1"/>
    <w:rsid w:val="003C7A3B"/>
    <w:rsid w:val="003C7A54"/>
    <w:rsid w:val="003C7C10"/>
    <w:rsid w:val="003C7CEE"/>
    <w:rsid w:val="003D0DC9"/>
    <w:rsid w:val="003D11A5"/>
    <w:rsid w:val="003D1529"/>
    <w:rsid w:val="003D2053"/>
    <w:rsid w:val="003D210B"/>
    <w:rsid w:val="003D2535"/>
    <w:rsid w:val="003D3AA1"/>
    <w:rsid w:val="003D3CBA"/>
    <w:rsid w:val="003D3CFD"/>
    <w:rsid w:val="003D3F41"/>
    <w:rsid w:val="003D4069"/>
    <w:rsid w:val="003D42E0"/>
    <w:rsid w:val="003D4605"/>
    <w:rsid w:val="003D4855"/>
    <w:rsid w:val="003D4B1D"/>
    <w:rsid w:val="003D4B54"/>
    <w:rsid w:val="003D5386"/>
    <w:rsid w:val="003D55F4"/>
    <w:rsid w:val="003D5786"/>
    <w:rsid w:val="003D5AD0"/>
    <w:rsid w:val="003D6441"/>
    <w:rsid w:val="003D7065"/>
    <w:rsid w:val="003D711F"/>
    <w:rsid w:val="003E06EB"/>
    <w:rsid w:val="003E0899"/>
    <w:rsid w:val="003E09A5"/>
    <w:rsid w:val="003E0C00"/>
    <w:rsid w:val="003E17A2"/>
    <w:rsid w:val="003E1CD3"/>
    <w:rsid w:val="003E278F"/>
    <w:rsid w:val="003E3021"/>
    <w:rsid w:val="003E3156"/>
    <w:rsid w:val="003E321F"/>
    <w:rsid w:val="003E3500"/>
    <w:rsid w:val="003E3A42"/>
    <w:rsid w:val="003E3D39"/>
    <w:rsid w:val="003E4114"/>
    <w:rsid w:val="003E50CF"/>
    <w:rsid w:val="003E5999"/>
    <w:rsid w:val="003E65A5"/>
    <w:rsid w:val="003E6F60"/>
    <w:rsid w:val="003E7957"/>
    <w:rsid w:val="003F017A"/>
    <w:rsid w:val="003F0588"/>
    <w:rsid w:val="003F0A95"/>
    <w:rsid w:val="003F0C4E"/>
    <w:rsid w:val="003F12DA"/>
    <w:rsid w:val="003F1F9D"/>
    <w:rsid w:val="003F3089"/>
    <w:rsid w:val="003F361B"/>
    <w:rsid w:val="003F3A5C"/>
    <w:rsid w:val="003F3CCB"/>
    <w:rsid w:val="003F3F8B"/>
    <w:rsid w:val="003F41C8"/>
    <w:rsid w:val="003F4785"/>
    <w:rsid w:val="003F48F2"/>
    <w:rsid w:val="003F4F82"/>
    <w:rsid w:val="003F4F92"/>
    <w:rsid w:val="003F57BC"/>
    <w:rsid w:val="003F5A28"/>
    <w:rsid w:val="003F604F"/>
    <w:rsid w:val="003F6050"/>
    <w:rsid w:val="003F6391"/>
    <w:rsid w:val="003F66A7"/>
    <w:rsid w:val="003F67BB"/>
    <w:rsid w:val="003F721F"/>
    <w:rsid w:val="003F7265"/>
    <w:rsid w:val="003F797C"/>
    <w:rsid w:val="00400421"/>
    <w:rsid w:val="00400841"/>
    <w:rsid w:val="00400893"/>
    <w:rsid w:val="00400933"/>
    <w:rsid w:val="00400E42"/>
    <w:rsid w:val="00401413"/>
    <w:rsid w:val="00401464"/>
    <w:rsid w:val="0040162B"/>
    <w:rsid w:val="0040279D"/>
    <w:rsid w:val="004028F2"/>
    <w:rsid w:val="00402A5E"/>
    <w:rsid w:val="00403960"/>
    <w:rsid w:val="00403B1B"/>
    <w:rsid w:val="00403C46"/>
    <w:rsid w:val="00403D35"/>
    <w:rsid w:val="00403D62"/>
    <w:rsid w:val="0040432B"/>
    <w:rsid w:val="00404899"/>
    <w:rsid w:val="00404D14"/>
    <w:rsid w:val="00404D85"/>
    <w:rsid w:val="004057B6"/>
    <w:rsid w:val="00405CFB"/>
    <w:rsid w:val="00406529"/>
    <w:rsid w:val="00406700"/>
    <w:rsid w:val="00406773"/>
    <w:rsid w:val="004078C1"/>
    <w:rsid w:val="00407EFD"/>
    <w:rsid w:val="00407FCC"/>
    <w:rsid w:val="004107B6"/>
    <w:rsid w:val="004110EF"/>
    <w:rsid w:val="00411112"/>
    <w:rsid w:val="00411290"/>
    <w:rsid w:val="004112CC"/>
    <w:rsid w:val="00411599"/>
    <w:rsid w:val="00411734"/>
    <w:rsid w:val="004118A9"/>
    <w:rsid w:val="0041205F"/>
    <w:rsid w:val="0041299D"/>
    <w:rsid w:val="00413A4F"/>
    <w:rsid w:val="004147A8"/>
    <w:rsid w:val="00414907"/>
    <w:rsid w:val="00414AE6"/>
    <w:rsid w:val="00414DE6"/>
    <w:rsid w:val="00414FCC"/>
    <w:rsid w:val="00415135"/>
    <w:rsid w:val="004152BC"/>
    <w:rsid w:val="004152F5"/>
    <w:rsid w:val="00415C50"/>
    <w:rsid w:val="00415C99"/>
    <w:rsid w:val="00416405"/>
    <w:rsid w:val="00416F63"/>
    <w:rsid w:val="004172A4"/>
    <w:rsid w:val="00417F07"/>
    <w:rsid w:val="00421917"/>
    <w:rsid w:val="00421A11"/>
    <w:rsid w:val="00421B32"/>
    <w:rsid w:val="00421EA6"/>
    <w:rsid w:val="00421F0D"/>
    <w:rsid w:val="00421FB0"/>
    <w:rsid w:val="004223EA"/>
    <w:rsid w:val="00422779"/>
    <w:rsid w:val="0042295A"/>
    <w:rsid w:val="00422A12"/>
    <w:rsid w:val="00422BAB"/>
    <w:rsid w:val="00422C13"/>
    <w:rsid w:val="004236B2"/>
    <w:rsid w:val="004238CA"/>
    <w:rsid w:val="00423BDC"/>
    <w:rsid w:val="004245F3"/>
    <w:rsid w:val="00425509"/>
    <w:rsid w:val="004266AF"/>
    <w:rsid w:val="00426D71"/>
    <w:rsid w:val="004270D5"/>
    <w:rsid w:val="004271F4"/>
    <w:rsid w:val="004277DD"/>
    <w:rsid w:val="004301BD"/>
    <w:rsid w:val="00430631"/>
    <w:rsid w:val="00430D4D"/>
    <w:rsid w:val="0043185D"/>
    <w:rsid w:val="00431A9E"/>
    <w:rsid w:val="00431D87"/>
    <w:rsid w:val="00431FCB"/>
    <w:rsid w:val="00432187"/>
    <w:rsid w:val="0043231B"/>
    <w:rsid w:val="00432566"/>
    <w:rsid w:val="004326BF"/>
    <w:rsid w:val="00432D8B"/>
    <w:rsid w:val="00432F0C"/>
    <w:rsid w:val="00433B82"/>
    <w:rsid w:val="00433E5A"/>
    <w:rsid w:val="00434826"/>
    <w:rsid w:val="004351C0"/>
    <w:rsid w:val="004360BB"/>
    <w:rsid w:val="00436539"/>
    <w:rsid w:val="00436AEC"/>
    <w:rsid w:val="00436B03"/>
    <w:rsid w:val="00436C9D"/>
    <w:rsid w:val="00436F8C"/>
    <w:rsid w:val="00437C53"/>
    <w:rsid w:val="00437C84"/>
    <w:rsid w:val="0044010C"/>
    <w:rsid w:val="00440542"/>
    <w:rsid w:val="00440674"/>
    <w:rsid w:val="004406DC"/>
    <w:rsid w:val="0044123B"/>
    <w:rsid w:val="004414FA"/>
    <w:rsid w:val="00441792"/>
    <w:rsid w:val="00442548"/>
    <w:rsid w:val="004427D0"/>
    <w:rsid w:val="00442DEC"/>
    <w:rsid w:val="00442F51"/>
    <w:rsid w:val="00443977"/>
    <w:rsid w:val="0044397B"/>
    <w:rsid w:val="004439AA"/>
    <w:rsid w:val="0044434E"/>
    <w:rsid w:val="004446C9"/>
    <w:rsid w:val="0044503E"/>
    <w:rsid w:val="00445873"/>
    <w:rsid w:val="00447ECE"/>
    <w:rsid w:val="00450C93"/>
    <w:rsid w:val="004519D4"/>
    <w:rsid w:val="004527FC"/>
    <w:rsid w:val="0045302A"/>
    <w:rsid w:val="00453314"/>
    <w:rsid w:val="00453E1E"/>
    <w:rsid w:val="00454148"/>
    <w:rsid w:val="0045450C"/>
    <w:rsid w:val="00454CDD"/>
    <w:rsid w:val="0045540C"/>
    <w:rsid w:val="0045547F"/>
    <w:rsid w:val="00455567"/>
    <w:rsid w:val="0045578C"/>
    <w:rsid w:val="00455A28"/>
    <w:rsid w:val="00456616"/>
    <w:rsid w:val="004567E1"/>
    <w:rsid w:val="00456828"/>
    <w:rsid w:val="004570B3"/>
    <w:rsid w:val="00457EBD"/>
    <w:rsid w:val="00461401"/>
    <w:rsid w:val="004614D2"/>
    <w:rsid w:val="00461A34"/>
    <w:rsid w:val="00462DAA"/>
    <w:rsid w:val="00463028"/>
    <w:rsid w:val="004632C5"/>
    <w:rsid w:val="004634E0"/>
    <w:rsid w:val="00463649"/>
    <w:rsid w:val="00463B58"/>
    <w:rsid w:val="00464281"/>
    <w:rsid w:val="004648E8"/>
    <w:rsid w:val="00464987"/>
    <w:rsid w:val="00464A4B"/>
    <w:rsid w:val="0046506B"/>
    <w:rsid w:val="00465555"/>
    <w:rsid w:val="00465B16"/>
    <w:rsid w:val="00465BF5"/>
    <w:rsid w:val="00465EEA"/>
    <w:rsid w:val="004660E3"/>
    <w:rsid w:val="00466594"/>
    <w:rsid w:val="00466E59"/>
    <w:rsid w:val="0046797F"/>
    <w:rsid w:val="00467AAD"/>
    <w:rsid w:val="00467B9E"/>
    <w:rsid w:val="00467CA9"/>
    <w:rsid w:val="00467E3F"/>
    <w:rsid w:val="00470260"/>
    <w:rsid w:val="004705CB"/>
    <w:rsid w:val="0047065B"/>
    <w:rsid w:val="004712AF"/>
    <w:rsid w:val="004720E7"/>
    <w:rsid w:val="00472BF0"/>
    <w:rsid w:val="00472EC7"/>
    <w:rsid w:val="0047302D"/>
    <w:rsid w:val="00473477"/>
    <w:rsid w:val="004747E5"/>
    <w:rsid w:val="00474D5E"/>
    <w:rsid w:val="00474FFC"/>
    <w:rsid w:val="00475147"/>
    <w:rsid w:val="004751DF"/>
    <w:rsid w:val="00475B1B"/>
    <w:rsid w:val="00476255"/>
    <w:rsid w:val="00476369"/>
    <w:rsid w:val="004763A0"/>
    <w:rsid w:val="00476B79"/>
    <w:rsid w:val="00476CFA"/>
    <w:rsid w:val="004778EE"/>
    <w:rsid w:val="00477D55"/>
    <w:rsid w:val="00480F86"/>
    <w:rsid w:val="00481D61"/>
    <w:rsid w:val="00482205"/>
    <w:rsid w:val="0048227A"/>
    <w:rsid w:val="0048265F"/>
    <w:rsid w:val="00482F85"/>
    <w:rsid w:val="004831CC"/>
    <w:rsid w:val="0048327C"/>
    <w:rsid w:val="0048328E"/>
    <w:rsid w:val="004834E8"/>
    <w:rsid w:val="0048381C"/>
    <w:rsid w:val="00484DA6"/>
    <w:rsid w:val="0048503A"/>
    <w:rsid w:val="004860D6"/>
    <w:rsid w:val="004876A0"/>
    <w:rsid w:val="004878E2"/>
    <w:rsid w:val="00487C0A"/>
    <w:rsid w:val="00490FD9"/>
    <w:rsid w:val="0049111A"/>
    <w:rsid w:val="00491C96"/>
    <w:rsid w:val="00491DEA"/>
    <w:rsid w:val="00492C42"/>
    <w:rsid w:val="00492F64"/>
    <w:rsid w:val="0049363A"/>
    <w:rsid w:val="00493668"/>
    <w:rsid w:val="0049423F"/>
    <w:rsid w:val="004948F7"/>
    <w:rsid w:val="004954E8"/>
    <w:rsid w:val="00495759"/>
    <w:rsid w:val="00495935"/>
    <w:rsid w:val="00495D0E"/>
    <w:rsid w:val="00496F66"/>
    <w:rsid w:val="00497503"/>
    <w:rsid w:val="004A0178"/>
    <w:rsid w:val="004A0695"/>
    <w:rsid w:val="004A0AEF"/>
    <w:rsid w:val="004A1873"/>
    <w:rsid w:val="004A1C77"/>
    <w:rsid w:val="004A2D96"/>
    <w:rsid w:val="004A2DAC"/>
    <w:rsid w:val="004A2E38"/>
    <w:rsid w:val="004A3077"/>
    <w:rsid w:val="004A410D"/>
    <w:rsid w:val="004A4949"/>
    <w:rsid w:val="004A4A55"/>
    <w:rsid w:val="004A4C4E"/>
    <w:rsid w:val="004A5715"/>
    <w:rsid w:val="004A5751"/>
    <w:rsid w:val="004A5FAD"/>
    <w:rsid w:val="004A62A9"/>
    <w:rsid w:val="004A6640"/>
    <w:rsid w:val="004A6E1C"/>
    <w:rsid w:val="004A6F8C"/>
    <w:rsid w:val="004A7719"/>
    <w:rsid w:val="004A79AF"/>
    <w:rsid w:val="004A7B6B"/>
    <w:rsid w:val="004B0511"/>
    <w:rsid w:val="004B0990"/>
    <w:rsid w:val="004B0EDA"/>
    <w:rsid w:val="004B1205"/>
    <w:rsid w:val="004B19CB"/>
    <w:rsid w:val="004B1A87"/>
    <w:rsid w:val="004B1D3E"/>
    <w:rsid w:val="004B22E3"/>
    <w:rsid w:val="004B2EB8"/>
    <w:rsid w:val="004B33B2"/>
    <w:rsid w:val="004B3595"/>
    <w:rsid w:val="004B3BE8"/>
    <w:rsid w:val="004B4153"/>
    <w:rsid w:val="004B4856"/>
    <w:rsid w:val="004B48A0"/>
    <w:rsid w:val="004B4CED"/>
    <w:rsid w:val="004B6B9A"/>
    <w:rsid w:val="004B7A76"/>
    <w:rsid w:val="004C016C"/>
    <w:rsid w:val="004C1285"/>
    <w:rsid w:val="004C12EA"/>
    <w:rsid w:val="004C155C"/>
    <w:rsid w:val="004C157E"/>
    <w:rsid w:val="004C2694"/>
    <w:rsid w:val="004C272D"/>
    <w:rsid w:val="004C3EBB"/>
    <w:rsid w:val="004C4BEF"/>
    <w:rsid w:val="004C5031"/>
    <w:rsid w:val="004C50EB"/>
    <w:rsid w:val="004C5420"/>
    <w:rsid w:val="004C5724"/>
    <w:rsid w:val="004C5F8E"/>
    <w:rsid w:val="004C6459"/>
    <w:rsid w:val="004C68F0"/>
    <w:rsid w:val="004C71A5"/>
    <w:rsid w:val="004C7BAB"/>
    <w:rsid w:val="004C7E28"/>
    <w:rsid w:val="004D000E"/>
    <w:rsid w:val="004D0CC9"/>
    <w:rsid w:val="004D0CD7"/>
    <w:rsid w:val="004D0FCD"/>
    <w:rsid w:val="004D1354"/>
    <w:rsid w:val="004D2654"/>
    <w:rsid w:val="004D3403"/>
    <w:rsid w:val="004D4300"/>
    <w:rsid w:val="004D468E"/>
    <w:rsid w:val="004D4758"/>
    <w:rsid w:val="004D5104"/>
    <w:rsid w:val="004D578D"/>
    <w:rsid w:val="004D5BBC"/>
    <w:rsid w:val="004D60BD"/>
    <w:rsid w:val="004D61B1"/>
    <w:rsid w:val="004D6710"/>
    <w:rsid w:val="004D671E"/>
    <w:rsid w:val="004D6E34"/>
    <w:rsid w:val="004D72B2"/>
    <w:rsid w:val="004D74F0"/>
    <w:rsid w:val="004E0761"/>
    <w:rsid w:val="004E09C4"/>
    <w:rsid w:val="004E252D"/>
    <w:rsid w:val="004E27DC"/>
    <w:rsid w:val="004E28A1"/>
    <w:rsid w:val="004E28CC"/>
    <w:rsid w:val="004E42A0"/>
    <w:rsid w:val="004E42F7"/>
    <w:rsid w:val="004E458F"/>
    <w:rsid w:val="004E4820"/>
    <w:rsid w:val="004E5EEE"/>
    <w:rsid w:val="004E60E6"/>
    <w:rsid w:val="004E6818"/>
    <w:rsid w:val="004E6AAF"/>
    <w:rsid w:val="004E6EB4"/>
    <w:rsid w:val="004E6F0F"/>
    <w:rsid w:val="004E77CD"/>
    <w:rsid w:val="004F0FF3"/>
    <w:rsid w:val="004F1395"/>
    <w:rsid w:val="004F2125"/>
    <w:rsid w:val="004F2763"/>
    <w:rsid w:val="004F2C49"/>
    <w:rsid w:val="004F36B3"/>
    <w:rsid w:val="004F3AEA"/>
    <w:rsid w:val="004F3D24"/>
    <w:rsid w:val="004F5423"/>
    <w:rsid w:val="004F5953"/>
    <w:rsid w:val="004F5968"/>
    <w:rsid w:val="004F603B"/>
    <w:rsid w:val="004F63EC"/>
    <w:rsid w:val="004F64CD"/>
    <w:rsid w:val="004F6BAE"/>
    <w:rsid w:val="004F71C8"/>
    <w:rsid w:val="004F7D1C"/>
    <w:rsid w:val="0050015D"/>
    <w:rsid w:val="00500836"/>
    <w:rsid w:val="00500ECD"/>
    <w:rsid w:val="00500F7A"/>
    <w:rsid w:val="00501830"/>
    <w:rsid w:val="00501D6C"/>
    <w:rsid w:val="00501F17"/>
    <w:rsid w:val="0050242F"/>
    <w:rsid w:val="0050247E"/>
    <w:rsid w:val="00502A72"/>
    <w:rsid w:val="00502D3D"/>
    <w:rsid w:val="0050304D"/>
    <w:rsid w:val="00503990"/>
    <w:rsid w:val="00503DA7"/>
    <w:rsid w:val="00504138"/>
    <w:rsid w:val="0050434F"/>
    <w:rsid w:val="00504399"/>
    <w:rsid w:val="00505848"/>
    <w:rsid w:val="005058F6"/>
    <w:rsid w:val="00505AE7"/>
    <w:rsid w:val="005063F4"/>
    <w:rsid w:val="005066EA"/>
    <w:rsid w:val="00506B42"/>
    <w:rsid w:val="00506D20"/>
    <w:rsid w:val="00507199"/>
    <w:rsid w:val="00507AE2"/>
    <w:rsid w:val="00507C58"/>
    <w:rsid w:val="00510470"/>
    <w:rsid w:val="00510E06"/>
    <w:rsid w:val="00510EFA"/>
    <w:rsid w:val="005115B4"/>
    <w:rsid w:val="00511668"/>
    <w:rsid w:val="00511BCB"/>
    <w:rsid w:val="00511DA3"/>
    <w:rsid w:val="00511E47"/>
    <w:rsid w:val="00512981"/>
    <w:rsid w:val="00512B5A"/>
    <w:rsid w:val="00512CC9"/>
    <w:rsid w:val="00513A40"/>
    <w:rsid w:val="00513B6C"/>
    <w:rsid w:val="005140EE"/>
    <w:rsid w:val="005147E4"/>
    <w:rsid w:val="0051571D"/>
    <w:rsid w:val="00515CD4"/>
    <w:rsid w:val="0051654B"/>
    <w:rsid w:val="00516992"/>
    <w:rsid w:val="00516D10"/>
    <w:rsid w:val="00516D7D"/>
    <w:rsid w:val="00517147"/>
    <w:rsid w:val="00520138"/>
    <w:rsid w:val="005213DF"/>
    <w:rsid w:val="0052176A"/>
    <w:rsid w:val="005232DE"/>
    <w:rsid w:val="00525611"/>
    <w:rsid w:val="00525BF3"/>
    <w:rsid w:val="0052604E"/>
    <w:rsid w:val="005260B5"/>
    <w:rsid w:val="005264D6"/>
    <w:rsid w:val="005268B3"/>
    <w:rsid w:val="005270BB"/>
    <w:rsid w:val="005273C3"/>
    <w:rsid w:val="0052770D"/>
    <w:rsid w:val="00527C4F"/>
    <w:rsid w:val="00530014"/>
    <w:rsid w:val="005303E8"/>
    <w:rsid w:val="005303F1"/>
    <w:rsid w:val="00530867"/>
    <w:rsid w:val="00530902"/>
    <w:rsid w:val="00531F31"/>
    <w:rsid w:val="00532380"/>
    <w:rsid w:val="0053239B"/>
    <w:rsid w:val="005324BA"/>
    <w:rsid w:val="00532919"/>
    <w:rsid w:val="00532B30"/>
    <w:rsid w:val="00533A79"/>
    <w:rsid w:val="00533E50"/>
    <w:rsid w:val="005344ED"/>
    <w:rsid w:val="005351F4"/>
    <w:rsid w:val="00535C4E"/>
    <w:rsid w:val="0053620A"/>
    <w:rsid w:val="005362BD"/>
    <w:rsid w:val="00536651"/>
    <w:rsid w:val="005368C7"/>
    <w:rsid w:val="00536B6B"/>
    <w:rsid w:val="00537464"/>
    <w:rsid w:val="005403DB"/>
    <w:rsid w:val="00540488"/>
    <w:rsid w:val="005404EC"/>
    <w:rsid w:val="00540C77"/>
    <w:rsid w:val="005420ED"/>
    <w:rsid w:val="00542A00"/>
    <w:rsid w:val="00543794"/>
    <w:rsid w:val="0054381B"/>
    <w:rsid w:val="00543859"/>
    <w:rsid w:val="00543D35"/>
    <w:rsid w:val="00544003"/>
    <w:rsid w:val="00544061"/>
    <w:rsid w:val="005440C6"/>
    <w:rsid w:val="0054587E"/>
    <w:rsid w:val="00546179"/>
    <w:rsid w:val="005463D7"/>
    <w:rsid w:val="005468F0"/>
    <w:rsid w:val="00546B8A"/>
    <w:rsid w:val="005472EA"/>
    <w:rsid w:val="005475BD"/>
    <w:rsid w:val="00550BC4"/>
    <w:rsid w:val="00550DF4"/>
    <w:rsid w:val="00550F78"/>
    <w:rsid w:val="005511B2"/>
    <w:rsid w:val="00551897"/>
    <w:rsid w:val="00551F48"/>
    <w:rsid w:val="005537F7"/>
    <w:rsid w:val="00553913"/>
    <w:rsid w:val="005546F6"/>
    <w:rsid w:val="0055493E"/>
    <w:rsid w:val="0055524C"/>
    <w:rsid w:val="00555778"/>
    <w:rsid w:val="0055583E"/>
    <w:rsid w:val="00555AD2"/>
    <w:rsid w:val="0055620C"/>
    <w:rsid w:val="005562BA"/>
    <w:rsid w:val="00556E76"/>
    <w:rsid w:val="0055789B"/>
    <w:rsid w:val="005579C5"/>
    <w:rsid w:val="00560198"/>
    <w:rsid w:val="005603E4"/>
    <w:rsid w:val="005605A8"/>
    <w:rsid w:val="00560649"/>
    <w:rsid w:val="00560877"/>
    <w:rsid w:val="00560903"/>
    <w:rsid w:val="00560D79"/>
    <w:rsid w:val="00561055"/>
    <w:rsid w:val="00561844"/>
    <w:rsid w:val="00562113"/>
    <w:rsid w:val="00562C0F"/>
    <w:rsid w:val="00564EB2"/>
    <w:rsid w:val="00564FFF"/>
    <w:rsid w:val="00565018"/>
    <w:rsid w:val="00565038"/>
    <w:rsid w:val="00565381"/>
    <w:rsid w:val="00565C16"/>
    <w:rsid w:val="00565E5C"/>
    <w:rsid w:val="005662B3"/>
    <w:rsid w:val="005664D9"/>
    <w:rsid w:val="00566643"/>
    <w:rsid w:val="005674F2"/>
    <w:rsid w:val="00567A86"/>
    <w:rsid w:val="00567AB7"/>
    <w:rsid w:val="0057078C"/>
    <w:rsid w:val="00571030"/>
    <w:rsid w:val="0057128F"/>
    <w:rsid w:val="005714C4"/>
    <w:rsid w:val="00571C48"/>
    <w:rsid w:val="00571DC2"/>
    <w:rsid w:val="00571E25"/>
    <w:rsid w:val="00572031"/>
    <w:rsid w:val="00573938"/>
    <w:rsid w:val="0057438A"/>
    <w:rsid w:val="0057456B"/>
    <w:rsid w:val="00574BC9"/>
    <w:rsid w:val="00574FCA"/>
    <w:rsid w:val="0057509A"/>
    <w:rsid w:val="0057524B"/>
    <w:rsid w:val="00575A34"/>
    <w:rsid w:val="00575F0D"/>
    <w:rsid w:val="00575F61"/>
    <w:rsid w:val="0057690C"/>
    <w:rsid w:val="00576FF5"/>
    <w:rsid w:val="00577C40"/>
    <w:rsid w:val="0058013F"/>
    <w:rsid w:val="005804B0"/>
    <w:rsid w:val="005805B9"/>
    <w:rsid w:val="00580743"/>
    <w:rsid w:val="005810A0"/>
    <w:rsid w:val="0058162B"/>
    <w:rsid w:val="00581B9B"/>
    <w:rsid w:val="00582CFC"/>
    <w:rsid w:val="005833DA"/>
    <w:rsid w:val="00583FA3"/>
    <w:rsid w:val="00584792"/>
    <w:rsid w:val="0058573E"/>
    <w:rsid w:val="00585752"/>
    <w:rsid w:val="005859ED"/>
    <w:rsid w:val="00585CB9"/>
    <w:rsid w:val="00585D3D"/>
    <w:rsid w:val="00585DE9"/>
    <w:rsid w:val="0058620D"/>
    <w:rsid w:val="00586509"/>
    <w:rsid w:val="00586ADD"/>
    <w:rsid w:val="00586E9A"/>
    <w:rsid w:val="00586EA2"/>
    <w:rsid w:val="0058742E"/>
    <w:rsid w:val="00587614"/>
    <w:rsid w:val="00587A1F"/>
    <w:rsid w:val="00587E61"/>
    <w:rsid w:val="00587F82"/>
    <w:rsid w:val="00587FE0"/>
    <w:rsid w:val="0059020C"/>
    <w:rsid w:val="005903DA"/>
    <w:rsid w:val="005911A0"/>
    <w:rsid w:val="005911EC"/>
    <w:rsid w:val="0059136A"/>
    <w:rsid w:val="00591D6B"/>
    <w:rsid w:val="00592087"/>
    <w:rsid w:val="00592BB4"/>
    <w:rsid w:val="00592D3D"/>
    <w:rsid w:val="00592DE4"/>
    <w:rsid w:val="00593529"/>
    <w:rsid w:val="00595593"/>
    <w:rsid w:val="00595984"/>
    <w:rsid w:val="00596029"/>
    <w:rsid w:val="005976EC"/>
    <w:rsid w:val="00597D5E"/>
    <w:rsid w:val="005A0333"/>
    <w:rsid w:val="005A0BB2"/>
    <w:rsid w:val="005A10C2"/>
    <w:rsid w:val="005A1140"/>
    <w:rsid w:val="005A1848"/>
    <w:rsid w:val="005A22F1"/>
    <w:rsid w:val="005A2744"/>
    <w:rsid w:val="005A28E9"/>
    <w:rsid w:val="005A2D82"/>
    <w:rsid w:val="005A3816"/>
    <w:rsid w:val="005A383B"/>
    <w:rsid w:val="005A40FA"/>
    <w:rsid w:val="005A4F69"/>
    <w:rsid w:val="005A5415"/>
    <w:rsid w:val="005A54B2"/>
    <w:rsid w:val="005A5888"/>
    <w:rsid w:val="005A64CE"/>
    <w:rsid w:val="005A7CF5"/>
    <w:rsid w:val="005B00AC"/>
    <w:rsid w:val="005B0885"/>
    <w:rsid w:val="005B0D84"/>
    <w:rsid w:val="005B0EA5"/>
    <w:rsid w:val="005B11D9"/>
    <w:rsid w:val="005B232F"/>
    <w:rsid w:val="005B2737"/>
    <w:rsid w:val="005B2ED8"/>
    <w:rsid w:val="005B2EED"/>
    <w:rsid w:val="005B3381"/>
    <w:rsid w:val="005B3DD7"/>
    <w:rsid w:val="005B501B"/>
    <w:rsid w:val="005B5219"/>
    <w:rsid w:val="005B532C"/>
    <w:rsid w:val="005B56BF"/>
    <w:rsid w:val="005B66A4"/>
    <w:rsid w:val="005B672B"/>
    <w:rsid w:val="005B6BE2"/>
    <w:rsid w:val="005B74DB"/>
    <w:rsid w:val="005B77C1"/>
    <w:rsid w:val="005B7B13"/>
    <w:rsid w:val="005B7CAC"/>
    <w:rsid w:val="005C04F2"/>
    <w:rsid w:val="005C0926"/>
    <w:rsid w:val="005C0E6E"/>
    <w:rsid w:val="005C2530"/>
    <w:rsid w:val="005C33D1"/>
    <w:rsid w:val="005C3EDB"/>
    <w:rsid w:val="005C4033"/>
    <w:rsid w:val="005C48D9"/>
    <w:rsid w:val="005C4AEB"/>
    <w:rsid w:val="005C4D2E"/>
    <w:rsid w:val="005C64ED"/>
    <w:rsid w:val="005C7815"/>
    <w:rsid w:val="005C7ED3"/>
    <w:rsid w:val="005D1324"/>
    <w:rsid w:val="005D1485"/>
    <w:rsid w:val="005D1AF9"/>
    <w:rsid w:val="005D1C86"/>
    <w:rsid w:val="005D25A1"/>
    <w:rsid w:val="005D295E"/>
    <w:rsid w:val="005D2C36"/>
    <w:rsid w:val="005D3166"/>
    <w:rsid w:val="005D3A97"/>
    <w:rsid w:val="005D4349"/>
    <w:rsid w:val="005D4383"/>
    <w:rsid w:val="005D508A"/>
    <w:rsid w:val="005D58AF"/>
    <w:rsid w:val="005D592B"/>
    <w:rsid w:val="005D63F3"/>
    <w:rsid w:val="005D7F6F"/>
    <w:rsid w:val="005E0FC7"/>
    <w:rsid w:val="005E1232"/>
    <w:rsid w:val="005E1386"/>
    <w:rsid w:val="005E1416"/>
    <w:rsid w:val="005E14EF"/>
    <w:rsid w:val="005E20DA"/>
    <w:rsid w:val="005E24B5"/>
    <w:rsid w:val="005E296F"/>
    <w:rsid w:val="005E360F"/>
    <w:rsid w:val="005E373A"/>
    <w:rsid w:val="005E3977"/>
    <w:rsid w:val="005E4590"/>
    <w:rsid w:val="005E4AF5"/>
    <w:rsid w:val="005E4DA4"/>
    <w:rsid w:val="005E52ED"/>
    <w:rsid w:val="005E65BC"/>
    <w:rsid w:val="005E741E"/>
    <w:rsid w:val="005F0269"/>
    <w:rsid w:val="005F126B"/>
    <w:rsid w:val="005F1C4C"/>
    <w:rsid w:val="005F3213"/>
    <w:rsid w:val="005F3592"/>
    <w:rsid w:val="005F44FD"/>
    <w:rsid w:val="005F4F4E"/>
    <w:rsid w:val="005F4F94"/>
    <w:rsid w:val="005F5CB1"/>
    <w:rsid w:val="005F5E0E"/>
    <w:rsid w:val="005F6338"/>
    <w:rsid w:val="005F6B22"/>
    <w:rsid w:val="005F6CC8"/>
    <w:rsid w:val="005F6D03"/>
    <w:rsid w:val="005F6D43"/>
    <w:rsid w:val="005F74D7"/>
    <w:rsid w:val="005F773F"/>
    <w:rsid w:val="005F7A4F"/>
    <w:rsid w:val="00600E64"/>
    <w:rsid w:val="00601737"/>
    <w:rsid w:val="00601E63"/>
    <w:rsid w:val="00601FD3"/>
    <w:rsid w:val="0060256F"/>
    <w:rsid w:val="00602E52"/>
    <w:rsid w:val="00602F6B"/>
    <w:rsid w:val="00602F81"/>
    <w:rsid w:val="0060318D"/>
    <w:rsid w:val="0060342C"/>
    <w:rsid w:val="00603748"/>
    <w:rsid w:val="006047A9"/>
    <w:rsid w:val="006049B7"/>
    <w:rsid w:val="00604EFE"/>
    <w:rsid w:val="00604F7A"/>
    <w:rsid w:val="00605266"/>
    <w:rsid w:val="0060568B"/>
    <w:rsid w:val="00605D76"/>
    <w:rsid w:val="00605DB5"/>
    <w:rsid w:val="00606B4A"/>
    <w:rsid w:val="00606E2D"/>
    <w:rsid w:val="00606F13"/>
    <w:rsid w:val="0060718D"/>
    <w:rsid w:val="00607B50"/>
    <w:rsid w:val="0061081C"/>
    <w:rsid w:val="00610D67"/>
    <w:rsid w:val="00611078"/>
    <w:rsid w:val="0061117A"/>
    <w:rsid w:val="006112B8"/>
    <w:rsid w:val="00611468"/>
    <w:rsid w:val="006114EF"/>
    <w:rsid w:val="00611E00"/>
    <w:rsid w:val="006127D5"/>
    <w:rsid w:val="00612E28"/>
    <w:rsid w:val="006133B7"/>
    <w:rsid w:val="00613772"/>
    <w:rsid w:val="00614065"/>
    <w:rsid w:val="0061486D"/>
    <w:rsid w:val="00614BDE"/>
    <w:rsid w:val="00615F83"/>
    <w:rsid w:val="00616B67"/>
    <w:rsid w:val="00616C10"/>
    <w:rsid w:val="006179E2"/>
    <w:rsid w:val="00617BEF"/>
    <w:rsid w:val="00617EF3"/>
    <w:rsid w:val="00620BDF"/>
    <w:rsid w:val="00620C08"/>
    <w:rsid w:val="006216D9"/>
    <w:rsid w:val="00621905"/>
    <w:rsid w:val="00621F60"/>
    <w:rsid w:val="006224A9"/>
    <w:rsid w:val="00622AA0"/>
    <w:rsid w:val="00622B0B"/>
    <w:rsid w:val="00623553"/>
    <w:rsid w:val="006237B0"/>
    <w:rsid w:val="00624EE4"/>
    <w:rsid w:val="00624FC2"/>
    <w:rsid w:val="0062545D"/>
    <w:rsid w:val="00625778"/>
    <w:rsid w:val="00626522"/>
    <w:rsid w:val="00627A6A"/>
    <w:rsid w:val="00627ADC"/>
    <w:rsid w:val="00627C68"/>
    <w:rsid w:val="00630209"/>
    <w:rsid w:val="00630AEF"/>
    <w:rsid w:val="00630F7D"/>
    <w:rsid w:val="00631466"/>
    <w:rsid w:val="0063181D"/>
    <w:rsid w:val="00631A16"/>
    <w:rsid w:val="00631B91"/>
    <w:rsid w:val="00632685"/>
    <w:rsid w:val="00632735"/>
    <w:rsid w:val="00632A91"/>
    <w:rsid w:val="006337DC"/>
    <w:rsid w:val="006338E8"/>
    <w:rsid w:val="00633AB7"/>
    <w:rsid w:val="00633DA2"/>
    <w:rsid w:val="006341CE"/>
    <w:rsid w:val="006355A6"/>
    <w:rsid w:val="006358A7"/>
    <w:rsid w:val="00635C70"/>
    <w:rsid w:val="006363C9"/>
    <w:rsid w:val="00636A5E"/>
    <w:rsid w:val="00636D1E"/>
    <w:rsid w:val="00637022"/>
    <w:rsid w:val="00637E17"/>
    <w:rsid w:val="006400AB"/>
    <w:rsid w:val="00640154"/>
    <w:rsid w:val="0064059A"/>
    <w:rsid w:val="00640B20"/>
    <w:rsid w:val="00641177"/>
    <w:rsid w:val="006416B8"/>
    <w:rsid w:val="00642552"/>
    <w:rsid w:val="00642A4A"/>
    <w:rsid w:val="00642ED8"/>
    <w:rsid w:val="00643B05"/>
    <w:rsid w:val="00645C24"/>
    <w:rsid w:val="00645DCE"/>
    <w:rsid w:val="00646CFA"/>
    <w:rsid w:val="00647102"/>
    <w:rsid w:val="00647644"/>
    <w:rsid w:val="00650B45"/>
    <w:rsid w:val="00652CB7"/>
    <w:rsid w:val="006539D7"/>
    <w:rsid w:val="006543E6"/>
    <w:rsid w:val="006549AA"/>
    <w:rsid w:val="00654D97"/>
    <w:rsid w:val="0065558C"/>
    <w:rsid w:val="0065567B"/>
    <w:rsid w:val="00655F40"/>
    <w:rsid w:val="0065641A"/>
    <w:rsid w:val="0065717D"/>
    <w:rsid w:val="006573F1"/>
    <w:rsid w:val="006606C9"/>
    <w:rsid w:val="0066093D"/>
    <w:rsid w:val="00662934"/>
    <w:rsid w:val="00663340"/>
    <w:rsid w:val="006635E2"/>
    <w:rsid w:val="00663852"/>
    <w:rsid w:val="00663B55"/>
    <w:rsid w:val="006647CD"/>
    <w:rsid w:val="00664BEB"/>
    <w:rsid w:val="006655E9"/>
    <w:rsid w:val="00665639"/>
    <w:rsid w:val="00665A83"/>
    <w:rsid w:val="006660DC"/>
    <w:rsid w:val="006661B7"/>
    <w:rsid w:val="00666326"/>
    <w:rsid w:val="006674D5"/>
    <w:rsid w:val="00670222"/>
    <w:rsid w:val="006708AC"/>
    <w:rsid w:val="00670C43"/>
    <w:rsid w:val="00670E48"/>
    <w:rsid w:val="0067110E"/>
    <w:rsid w:val="0067115D"/>
    <w:rsid w:val="00671969"/>
    <w:rsid w:val="00671EFA"/>
    <w:rsid w:val="00672569"/>
    <w:rsid w:val="00672DCF"/>
    <w:rsid w:val="00673469"/>
    <w:rsid w:val="00673C7C"/>
    <w:rsid w:val="006742D0"/>
    <w:rsid w:val="0067441E"/>
    <w:rsid w:val="00674F6D"/>
    <w:rsid w:val="00675570"/>
    <w:rsid w:val="006765B5"/>
    <w:rsid w:val="0067672C"/>
    <w:rsid w:val="0067674F"/>
    <w:rsid w:val="00677440"/>
    <w:rsid w:val="00677733"/>
    <w:rsid w:val="0067774B"/>
    <w:rsid w:val="0068020E"/>
    <w:rsid w:val="00680698"/>
    <w:rsid w:val="00680730"/>
    <w:rsid w:val="006807C5"/>
    <w:rsid w:val="00680D90"/>
    <w:rsid w:val="00680F63"/>
    <w:rsid w:val="006810E7"/>
    <w:rsid w:val="0068152E"/>
    <w:rsid w:val="006819B4"/>
    <w:rsid w:val="00681EE6"/>
    <w:rsid w:val="0068277F"/>
    <w:rsid w:val="006828AE"/>
    <w:rsid w:val="00682B82"/>
    <w:rsid w:val="006830A3"/>
    <w:rsid w:val="006835B9"/>
    <w:rsid w:val="00683620"/>
    <w:rsid w:val="006839A6"/>
    <w:rsid w:val="006839F6"/>
    <w:rsid w:val="00683B20"/>
    <w:rsid w:val="00684E08"/>
    <w:rsid w:val="006851EC"/>
    <w:rsid w:val="00685627"/>
    <w:rsid w:val="006858E4"/>
    <w:rsid w:val="00685E01"/>
    <w:rsid w:val="00686E7A"/>
    <w:rsid w:val="00687586"/>
    <w:rsid w:val="00687AA2"/>
    <w:rsid w:val="00687C5F"/>
    <w:rsid w:val="00687E14"/>
    <w:rsid w:val="006901DD"/>
    <w:rsid w:val="006905EE"/>
    <w:rsid w:val="00690D84"/>
    <w:rsid w:val="00690FEB"/>
    <w:rsid w:val="00691283"/>
    <w:rsid w:val="0069149E"/>
    <w:rsid w:val="00691DFC"/>
    <w:rsid w:val="00691E58"/>
    <w:rsid w:val="006920ED"/>
    <w:rsid w:val="006926BD"/>
    <w:rsid w:val="00692C80"/>
    <w:rsid w:val="00692EBC"/>
    <w:rsid w:val="006939DB"/>
    <w:rsid w:val="00693E20"/>
    <w:rsid w:val="00693FE2"/>
    <w:rsid w:val="00694093"/>
    <w:rsid w:val="0069447B"/>
    <w:rsid w:val="0069474A"/>
    <w:rsid w:val="00694E06"/>
    <w:rsid w:val="00694F77"/>
    <w:rsid w:val="00695078"/>
    <w:rsid w:val="00695133"/>
    <w:rsid w:val="00695C8A"/>
    <w:rsid w:val="00695D1E"/>
    <w:rsid w:val="0069660E"/>
    <w:rsid w:val="006969E9"/>
    <w:rsid w:val="00696F54"/>
    <w:rsid w:val="00697601"/>
    <w:rsid w:val="0069775F"/>
    <w:rsid w:val="00697862"/>
    <w:rsid w:val="00697FEE"/>
    <w:rsid w:val="006A089C"/>
    <w:rsid w:val="006A0BAE"/>
    <w:rsid w:val="006A1947"/>
    <w:rsid w:val="006A25B0"/>
    <w:rsid w:val="006A25BB"/>
    <w:rsid w:val="006A2A90"/>
    <w:rsid w:val="006A2CC0"/>
    <w:rsid w:val="006A36A0"/>
    <w:rsid w:val="006A473A"/>
    <w:rsid w:val="006A48B1"/>
    <w:rsid w:val="006A5198"/>
    <w:rsid w:val="006A5517"/>
    <w:rsid w:val="006A5944"/>
    <w:rsid w:val="006A605F"/>
    <w:rsid w:val="006A6147"/>
    <w:rsid w:val="006A68C5"/>
    <w:rsid w:val="006A69B6"/>
    <w:rsid w:val="006A7358"/>
    <w:rsid w:val="006A776D"/>
    <w:rsid w:val="006A78DE"/>
    <w:rsid w:val="006A79DA"/>
    <w:rsid w:val="006A7D67"/>
    <w:rsid w:val="006A7E09"/>
    <w:rsid w:val="006B0BE3"/>
    <w:rsid w:val="006B0CD6"/>
    <w:rsid w:val="006B0E1E"/>
    <w:rsid w:val="006B12AB"/>
    <w:rsid w:val="006B12BA"/>
    <w:rsid w:val="006B1AE5"/>
    <w:rsid w:val="006B1C6A"/>
    <w:rsid w:val="006B1D58"/>
    <w:rsid w:val="006B2D0A"/>
    <w:rsid w:val="006B30C5"/>
    <w:rsid w:val="006B33F4"/>
    <w:rsid w:val="006B3B85"/>
    <w:rsid w:val="006B46E8"/>
    <w:rsid w:val="006B5046"/>
    <w:rsid w:val="006B55EA"/>
    <w:rsid w:val="006B681E"/>
    <w:rsid w:val="006B761A"/>
    <w:rsid w:val="006B77BC"/>
    <w:rsid w:val="006B7CA2"/>
    <w:rsid w:val="006C02C4"/>
    <w:rsid w:val="006C06FD"/>
    <w:rsid w:val="006C0C18"/>
    <w:rsid w:val="006C133F"/>
    <w:rsid w:val="006C1536"/>
    <w:rsid w:val="006C215F"/>
    <w:rsid w:val="006C2516"/>
    <w:rsid w:val="006C2DC6"/>
    <w:rsid w:val="006C30FC"/>
    <w:rsid w:val="006C4264"/>
    <w:rsid w:val="006C461F"/>
    <w:rsid w:val="006C5E4E"/>
    <w:rsid w:val="006C64D2"/>
    <w:rsid w:val="006C684D"/>
    <w:rsid w:val="006C6E94"/>
    <w:rsid w:val="006C7280"/>
    <w:rsid w:val="006C746D"/>
    <w:rsid w:val="006C792E"/>
    <w:rsid w:val="006C7AD2"/>
    <w:rsid w:val="006D0288"/>
    <w:rsid w:val="006D0BF3"/>
    <w:rsid w:val="006D1BC6"/>
    <w:rsid w:val="006D1DA0"/>
    <w:rsid w:val="006D1E2A"/>
    <w:rsid w:val="006D2AE2"/>
    <w:rsid w:val="006D520C"/>
    <w:rsid w:val="006D58A6"/>
    <w:rsid w:val="006D5BFF"/>
    <w:rsid w:val="006D6211"/>
    <w:rsid w:val="006D7014"/>
    <w:rsid w:val="006D71E4"/>
    <w:rsid w:val="006E02D1"/>
    <w:rsid w:val="006E04E4"/>
    <w:rsid w:val="006E0CEC"/>
    <w:rsid w:val="006E1215"/>
    <w:rsid w:val="006E1253"/>
    <w:rsid w:val="006E1B96"/>
    <w:rsid w:val="006E2E06"/>
    <w:rsid w:val="006E310B"/>
    <w:rsid w:val="006E3345"/>
    <w:rsid w:val="006E3C95"/>
    <w:rsid w:val="006E4585"/>
    <w:rsid w:val="006E599C"/>
    <w:rsid w:val="006E5AA2"/>
    <w:rsid w:val="006E5B7A"/>
    <w:rsid w:val="006E5EB2"/>
    <w:rsid w:val="006E6344"/>
    <w:rsid w:val="006E7090"/>
    <w:rsid w:val="006F0334"/>
    <w:rsid w:val="006F0487"/>
    <w:rsid w:val="006F0BC1"/>
    <w:rsid w:val="006F0C30"/>
    <w:rsid w:val="006F118D"/>
    <w:rsid w:val="006F1932"/>
    <w:rsid w:val="006F1D9C"/>
    <w:rsid w:val="006F1F29"/>
    <w:rsid w:val="006F349A"/>
    <w:rsid w:val="006F442F"/>
    <w:rsid w:val="006F4482"/>
    <w:rsid w:val="006F4812"/>
    <w:rsid w:val="006F50AE"/>
    <w:rsid w:val="006F51E1"/>
    <w:rsid w:val="006F52B8"/>
    <w:rsid w:val="006F5362"/>
    <w:rsid w:val="006F548B"/>
    <w:rsid w:val="006F5D3B"/>
    <w:rsid w:val="006F6212"/>
    <w:rsid w:val="006F645F"/>
    <w:rsid w:val="006F653B"/>
    <w:rsid w:val="006F6793"/>
    <w:rsid w:val="006F6BC4"/>
    <w:rsid w:val="006F6E5E"/>
    <w:rsid w:val="006F74A1"/>
    <w:rsid w:val="006F7BB7"/>
    <w:rsid w:val="006F7DDA"/>
    <w:rsid w:val="006F7EE5"/>
    <w:rsid w:val="00700551"/>
    <w:rsid w:val="0070097F"/>
    <w:rsid w:val="00700FD4"/>
    <w:rsid w:val="007015AB"/>
    <w:rsid w:val="0070196C"/>
    <w:rsid w:val="00702F99"/>
    <w:rsid w:val="00703137"/>
    <w:rsid w:val="00703D94"/>
    <w:rsid w:val="00704F0F"/>
    <w:rsid w:val="00704F1E"/>
    <w:rsid w:val="007054EC"/>
    <w:rsid w:val="00705922"/>
    <w:rsid w:val="00705AA4"/>
    <w:rsid w:val="0070625D"/>
    <w:rsid w:val="00706C94"/>
    <w:rsid w:val="007072E7"/>
    <w:rsid w:val="00707865"/>
    <w:rsid w:val="00710156"/>
    <w:rsid w:val="0071090E"/>
    <w:rsid w:val="00710E42"/>
    <w:rsid w:val="0071152D"/>
    <w:rsid w:val="007116DD"/>
    <w:rsid w:val="00711A6C"/>
    <w:rsid w:val="00712693"/>
    <w:rsid w:val="00712938"/>
    <w:rsid w:val="00712DB7"/>
    <w:rsid w:val="007137C8"/>
    <w:rsid w:val="00713DC1"/>
    <w:rsid w:val="00713DD6"/>
    <w:rsid w:val="007140A4"/>
    <w:rsid w:val="007141C1"/>
    <w:rsid w:val="007149B4"/>
    <w:rsid w:val="007149D3"/>
    <w:rsid w:val="00714BE0"/>
    <w:rsid w:val="00714F75"/>
    <w:rsid w:val="0071540B"/>
    <w:rsid w:val="00715E89"/>
    <w:rsid w:val="00717676"/>
    <w:rsid w:val="007179EF"/>
    <w:rsid w:val="007206C4"/>
    <w:rsid w:val="00720B57"/>
    <w:rsid w:val="00720C5E"/>
    <w:rsid w:val="00721B7D"/>
    <w:rsid w:val="00721CB9"/>
    <w:rsid w:val="00721E05"/>
    <w:rsid w:val="00722376"/>
    <w:rsid w:val="007228FA"/>
    <w:rsid w:val="00723147"/>
    <w:rsid w:val="0072319F"/>
    <w:rsid w:val="007235B5"/>
    <w:rsid w:val="007247EB"/>
    <w:rsid w:val="00724C3F"/>
    <w:rsid w:val="00724E4B"/>
    <w:rsid w:val="00724F9C"/>
    <w:rsid w:val="007254F5"/>
    <w:rsid w:val="007258E2"/>
    <w:rsid w:val="00725A9C"/>
    <w:rsid w:val="00726599"/>
    <w:rsid w:val="007272D0"/>
    <w:rsid w:val="00727E84"/>
    <w:rsid w:val="00730000"/>
    <w:rsid w:val="007300B5"/>
    <w:rsid w:val="0073061A"/>
    <w:rsid w:val="00730A91"/>
    <w:rsid w:val="00730C2B"/>
    <w:rsid w:val="00730FE5"/>
    <w:rsid w:val="00731149"/>
    <w:rsid w:val="00732A59"/>
    <w:rsid w:val="00733357"/>
    <w:rsid w:val="00734167"/>
    <w:rsid w:val="007346AC"/>
    <w:rsid w:val="00734717"/>
    <w:rsid w:val="00735057"/>
    <w:rsid w:val="007350A3"/>
    <w:rsid w:val="00735362"/>
    <w:rsid w:val="00735428"/>
    <w:rsid w:val="0073563D"/>
    <w:rsid w:val="00735752"/>
    <w:rsid w:val="007358FC"/>
    <w:rsid w:val="00736474"/>
    <w:rsid w:val="00736CC7"/>
    <w:rsid w:val="00736F2D"/>
    <w:rsid w:val="007373FA"/>
    <w:rsid w:val="00737B69"/>
    <w:rsid w:val="00737E69"/>
    <w:rsid w:val="007404F6"/>
    <w:rsid w:val="007408CE"/>
    <w:rsid w:val="0074105D"/>
    <w:rsid w:val="007411E7"/>
    <w:rsid w:val="007419B7"/>
    <w:rsid w:val="00741F4A"/>
    <w:rsid w:val="00742079"/>
    <w:rsid w:val="007425B3"/>
    <w:rsid w:val="007425E0"/>
    <w:rsid w:val="007426CA"/>
    <w:rsid w:val="00742730"/>
    <w:rsid w:val="00743EC6"/>
    <w:rsid w:val="00744243"/>
    <w:rsid w:val="00744659"/>
    <w:rsid w:val="00744B52"/>
    <w:rsid w:val="00745083"/>
    <w:rsid w:val="0074534B"/>
    <w:rsid w:val="007454A5"/>
    <w:rsid w:val="0074585E"/>
    <w:rsid w:val="00746422"/>
    <w:rsid w:val="0074660D"/>
    <w:rsid w:val="007466DD"/>
    <w:rsid w:val="007471BF"/>
    <w:rsid w:val="007477BA"/>
    <w:rsid w:val="00747B92"/>
    <w:rsid w:val="00750B52"/>
    <w:rsid w:val="00750BCD"/>
    <w:rsid w:val="00750CCE"/>
    <w:rsid w:val="00750EC8"/>
    <w:rsid w:val="00751143"/>
    <w:rsid w:val="007524C1"/>
    <w:rsid w:val="0075405D"/>
    <w:rsid w:val="007546A0"/>
    <w:rsid w:val="00754B1F"/>
    <w:rsid w:val="00754DE1"/>
    <w:rsid w:val="00754F2F"/>
    <w:rsid w:val="007554E4"/>
    <w:rsid w:val="007565B2"/>
    <w:rsid w:val="0075747A"/>
    <w:rsid w:val="00757483"/>
    <w:rsid w:val="00757A98"/>
    <w:rsid w:val="00757BE2"/>
    <w:rsid w:val="00757F38"/>
    <w:rsid w:val="00760797"/>
    <w:rsid w:val="007607D2"/>
    <w:rsid w:val="00760EED"/>
    <w:rsid w:val="00762A43"/>
    <w:rsid w:val="007638F3"/>
    <w:rsid w:val="00764234"/>
    <w:rsid w:val="00764262"/>
    <w:rsid w:val="00764566"/>
    <w:rsid w:val="00764811"/>
    <w:rsid w:val="0076552B"/>
    <w:rsid w:val="00765ABA"/>
    <w:rsid w:val="0076643F"/>
    <w:rsid w:val="00766B74"/>
    <w:rsid w:val="00767241"/>
    <w:rsid w:val="0076776A"/>
    <w:rsid w:val="007677C6"/>
    <w:rsid w:val="00770118"/>
    <w:rsid w:val="00770E87"/>
    <w:rsid w:val="00770F4E"/>
    <w:rsid w:val="007713C2"/>
    <w:rsid w:val="00772E10"/>
    <w:rsid w:val="00773EB2"/>
    <w:rsid w:val="0077461E"/>
    <w:rsid w:val="00774698"/>
    <w:rsid w:val="00774765"/>
    <w:rsid w:val="00774A22"/>
    <w:rsid w:val="00775A23"/>
    <w:rsid w:val="00775BCF"/>
    <w:rsid w:val="0077607D"/>
    <w:rsid w:val="00776104"/>
    <w:rsid w:val="007765EE"/>
    <w:rsid w:val="00777D32"/>
    <w:rsid w:val="0078093B"/>
    <w:rsid w:val="007809E7"/>
    <w:rsid w:val="00780CE1"/>
    <w:rsid w:val="007811AD"/>
    <w:rsid w:val="00781641"/>
    <w:rsid w:val="0078164D"/>
    <w:rsid w:val="007817FA"/>
    <w:rsid w:val="007818AE"/>
    <w:rsid w:val="00781A1D"/>
    <w:rsid w:val="0078299F"/>
    <w:rsid w:val="00782FF8"/>
    <w:rsid w:val="007834E7"/>
    <w:rsid w:val="00783C3D"/>
    <w:rsid w:val="00783C82"/>
    <w:rsid w:val="007840E5"/>
    <w:rsid w:val="007841BE"/>
    <w:rsid w:val="00784789"/>
    <w:rsid w:val="0078491F"/>
    <w:rsid w:val="007856FB"/>
    <w:rsid w:val="0078664A"/>
    <w:rsid w:val="007867D0"/>
    <w:rsid w:val="00786827"/>
    <w:rsid w:val="00786E69"/>
    <w:rsid w:val="00787713"/>
    <w:rsid w:val="00787861"/>
    <w:rsid w:val="00787981"/>
    <w:rsid w:val="00790049"/>
    <w:rsid w:val="0079110D"/>
    <w:rsid w:val="00791169"/>
    <w:rsid w:val="00791533"/>
    <w:rsid w:val="007918A8"/>
    <w:rsid w:val="007923B0"/>
    <w:rsid w:val="007925BC"/>
    <w:rsid w:val="0079378A"/>
    <w:rsid w:val="007937C0"/>
    <w:rsid w:val="00793B99"/>
    <w:rsid w:val="0079406F"/>
    <w:rsid w:val="0079435A"/>
    <w:rsid w:val="00794723"/>
    <w:rsid w:val="00795113"/>
    <w:rsid w:val="007952A3"/>
    <w:rsid w:val="0079572A"/>
    <w:rsid w:val="007957A3"/>
    <w:rsid w:val="00795AA3"/>
    <w:rsid w:val="00795DBB"/>
    <w:rsid w:val="00797347"/>
    <w:rsid w:val="00797717"/>
    <w:rsid w:val="007979C6"/>
    <w:rsid w:val="007A06F8"/>
    <w:rsid w:val="007A0DF2"/>
    <w:rsid w:val="007A106D"/>
    <w:rsid w:val="007A1220"/>
    <w:rsid w:val="007A1802"/>
    <w:rsid w:val="007A193D"/>
    <w:rsid w:val="007A1A84"/>
    <w:rsid w:val="007A28F8"/>
    <w:rsid w:val="007A30E5"/>
    <w:rsid w:val="007A3B32"/>
    <w:rsid w:val="007A3B59"/>
    <w:rsid w:val="007A4B1D"/>
    <w:rsid w:val="007A52B2"/>
    <w:rsid w:val="007A53B7"/>
    <w:rsid w:val="007A581E"/>
    <w:rsid w:val="007A5A7F"/>
    <w:rsid w:val="007A5CFA"/>
    <w:rsid w:val="007A72D0"/>
    <w:rsid w:val="007A7771"/>
    <w:rsid w:val="007B0315"/>
    <w:rsid w:val="007B08A4"/>
    <w:rsid w:val="007B0E7E"/>
    <w:rsid w:val="007B1236"/>
    <w:rsid w:val="007B180F"/>
    <w:rsid w:val="007B1989"/>
    <w:rsid w:val="007B2249"/>
    <w:rsid w:val="007B2360"/>
    <w:rsid w:val="007B3B8E"/>
    <w:rsid w:val="007B3CAB"/>
    <w:rsid w:val="007B48CB"/>
    <w:rsid w:val="007B4C25"/>
    <w:rsid w:val="007B4FED"/>
    <w:rsid w:val="007B51F8"/>
    <w:rsid w:val="007B52C9"/>
    <w:rsid w:val="007B5ABA"/>
    <w:rsid w:val="007B5EE2"/>
    <w:rsid w:val="007B63CE"/>
    <w:rsid w:val="007B687C"/>
    <w:rsid w:val="007B6EF5"/>
    <w:rsid w:val="007B771D"/>
    <w:rsid w:val="007B7F35"/>
    <w:rsid w:val="007C20A9"/>
    <w:rsid w:val="007C24E0"/>
    <w:rsid w:val="007C355B"/>
    <w:rsid w:val="007C3CD3"/>
    <w:rsid w:val="007C43B2"/>
    <w:rsid w:val="007C462E"/>
    <w:rsid w:val="007C4F9E"/>
    <w:rsid w:val="007C574C"/>
    <w:rsid w:val="007C5F9E"/>
    <w:rsid w:val="007C6440"/>
    <w:rsid w:val="007C672C"/>
    <w:rsid w:val="007C6C4A"/>
    <w:rsid w:val="007C6C91"/>
    <w:rsid w:val="007C76B4"/>
    <w:rsid w:val="007D0EA0"/>
    <w:rsid w:val="007D1631"/>
    <w:rsid w:val="007D16C3"/>
    <w:rsid w:val="007D23D2"/>
    <w:rsid w:val="007D24CD"/>
    <w:rsid w:val="007D37B6"/>
    <w:rsid w:val="007D3C92"/>
    <w:rsid w:val="007D46DC"/>
    <w:rsid w:val="007D4713"/>
    <w:rsid w:val="007D477D"/>
    <w:rsid w:val="007D47F1"/>
    <w:rsid w:val="007D4BBB"/>
    <w:rsid w:val="007D507F"/>
    <w:rsid w:val="007D51A4"/>
    <w:rsid w:val="007D53E0"/>
    <w:rsid w:val="007D5429"/>
    <w:rsid w:val="007D607A"/>
    <w:rsid w:val="007D609D"/>
    <w:rsid w:val="007D61FF"/>
    <w:rsid w:val="007E116B"/>
    <w:rsid w:val="007E1377"/>
    <w:rsid w:val="007E15B8"/>
    <w:rsid w:val="007E173E"/>
    <w:rsid w:val="007E17E9"/>
    <w:rsid w:val="007E1936"/>
    <w:rsid w:val="007E303B"/>
    <w:rsid w:val="007E311D"/>
    <w:rsid w:val="007E379F"/>
    <w:rsid w:val="007E400A"/>
    <w:rsid w:val="007E46B7"/>
    <w:rsid w:val="007E575D"/>
    <w:rsid w:val="007E6714"/>
    <w:rsid w:val="007E69BB"/>
    <w:rsid w:val="007E6C74"/>
    <w:rsid w:val="007E76A1"/>
    <w:rsid w:val="007E7BD0"/>
    <w:rsid w:val="007F0329"/>
    <w:rsid w:val="007F0EC2"/>
    <w:rsid w:val="007F0F9E"/>
    <w:rsid w:val="007F1910"/>
    <w:rsid w:val="007F1C92"/>
    <w:rsid w:val="007F23A2"/>
    <w:rsid w:val="007F27D3"/>
    <w:rsid w:val="007F2B32"/>
    <w:rsid w:val="007F2DDC"/>
    <w:rsid w:val="007F3205"/>
    <w:rsid w:val="007F49EA"/>
    <w:rsid w:val="007F640E"/>
    <w:rsid w:val="007F71AA"/>
    <w:rsid w:val="007F78BF"/>
    <w:rsid w:val="008001CF"/>
    <w:rsid w:val="008003A6"/>
    <w:rsid w:val="008003C1"/>
    <w:rsid w:val="00800439"/>
    <w:rsid w:val="00800652"/>
    <w:rsid w:val="0080078B"/>
    <w:rsid w:val="00800824"/>
    <w:rsid w:val="00800C1C"/>
    <w:rsid w:val="00800FCB"/>
    <w:rsid w:val="00801EB4"/>
    <w:rsid w:val="0080208B"/>
    <w:rsid w:val="00802894"/>
    <w:rsid w:val="008031FA"/>
    <w:rsid w:val="00803D48"/>
    <w:rsid w:val="00803D8D"/>
    <w:rsid w:val="008045B3"/>
    <w:rsid w:val="008045CB"/>
    <w:rsid w:val="00804646"/>
    <w:rsid w:val="0080471B"/>
    <w:rsid w:val="00804808"/>
    <w:rsid w:val="00804B92"/>
    <w:rsid w:val="00805502"/>
    <w:rsid w:val="0080551E"/>
    <w:rsid w:val="00807A45"/>
    <w:rsid w:val="00807F31"/>
    <w:rsid w:val="00807F66"/>
    <w:rsid w:val="00810E57"/>
    <w:rsid w:val="0081198B"/>
    <w:rsid w:val="00811E59"/>
    <w:rsid w:val="00813343"/>
    <w:rsid w:val="0081340A"/>
    <w:rsid w:val="008139A8"/>
    <w:rsid w:val="008146D2"/>
    <w:rsid w:val="00815303"/>
    <w:rsid w:val="008160C0"/>
    <w:rsid w:val="00816294"/>
    <w:rsid w:val="008162B4"/>
    <w:rsid w:val="00816874"/>
    <w:rsid w:val="00816A2B"/>
    <w:rsid w:val="00816ACC"/>
    <w:rsid w:val="00817775"/>
    <w:rsid w:val="00817CE1"/>
    <w:rsid w:val="00817EB5"/>
    <w:rsid w:val="008201B5"/>
    <w:rsid w:val="00820447"/>
    <w:rsid w:val="008205EF"/>
    <w:rsid w:val="00820CE1"/>
    <w:rsid w:val="00821451"/>
    <w:rsid w:val="008218A3"/>
    <w:rsid w:val="008219FA"/>
    <w:rsid w:val="008220DA"/>
    <w:rsid w:val="00822258"/>
    <w:rsid w:val="00822958"/>
    <w:rsid w:val="0082296C"/>
    <w:rsid w:val="00822B55"/>
    <w:rsid w:val="00823330"/>
    <w:rsid w:val="00823671"/>
    <w:rsid w:val="00823DEC"/>
    <w:rsid w:val="008251BA"/>
    <w:rsid w:val="0082521D"/>
    <w:rsid w:val="00825E6A"/>
    <w:rsid w:val="00826519"/>
    <w:rsid w:val="008266AA"/>
    <w:rsid w:val="0082695C"/>
    <w:rsid w:val="00827088"/>
    <w:rsid w:val="00827095"/>
    <w:rsid w:val="008272B3"/>
    <w:rsid w:val="0082749F"/>
    <w:rsid w:val="0082791E"/>
    <w:rsid w:val="00827950"/>
    <w:rsid w:val="00827F4D"/>
    <w:rsid w:val="0083053E"/>
    <w:rsid w:val="00830E23"/>
    <w:rsid w:val="00831B59"/>
    <w:rsid w:val="00832013"/>
    <w:rsid w:val="0083279F"/>
    <w:rsid w:val="00833A68"/>
    <w:rsid w:val="00834668"/>
    <w:rsid w:val="00834CBD"/>
    <w:rsid w:val="00834E51"/>
    <w:rsid w:val="008357E3"/>
    <w:rsid w:val="00835953"/>
    <w:rsid w:val="008359A2"/>
    <w:rsid w:val="00836045"/>
    <w:rsid w:val="008366AD"/>
    <w:rsid w:val="00837020"/>
    <w:rsid w:val="00837193"/>
    <w:rsid w:val="00837FEF"/>
    <w:rsid w:val="00840443"/>
    <w:rsid w:val="00840673"/>
    <w:rsid w:val="00840A39"/>
    <w:rsid w:val="008412EC"/>
    <w:rsid w:val="00841AB7"/>
    <w:rsid w:val="00842646"/>
    <w:rsid w:val="00842C55"/>
    <w:rsid w:val="00842E0D"/>
    <w:rsid w:val="008431CC"/>
    <w:rsid w:val="00843AFB"/>
    <w:rsid w:val="00844507"/>
    <w:rsid w:val="0084488D"/>
    <w:rsid w:val="0084541F"/>
    <w:rsid w:val="00845541"/>
    <w:rsid w:val="008456BE"/>
    <w:rsid w:val="008458A8"/>
    <w:rsid w:val="00845FA3"/>
    <w:rsid w:val="00846E71"/>
    <w:rsid w:val="00850100"/>
    <w:rsid w:val="00850913"/>
    <w:rsid w:val="00850D00"/>
    <w:rsid w:val="00850D35"/>
    <w:rsid w:val="00851022"/>
    <w:rsid w:val="0085162C"/>
    <w:rsid w:val="00851814"/>
    <w:rsid w:val="00852497"/>
    <w:rsid w:val="00852C9E"/>
    <w:rsid w:val="00852D35"/>
    <w:rsid w:val="00853E93"/>
    <w:rsid w:val="00853EAF"/>
    <w:rsid w:val="008553CE"/>
    <w:rsid w:val="008554AA"/>
    <w:rsid w:val="00856436"/>
    <w:rsid w:val="0085725D"/>
    <w:rsid w:val="00857342"/>
    <w:rsid w:val="00860236"/>
    <w:rsid w:val="00860B26"/>
    <w:rsid w:val="00860EE9"/>
    <w:rsid w:val="008610F7"/>
    <w:rsid w:val="00861BAF"/>
    <w:rsid w:val="00861FBE"/>
    <w:rsid w:val="00862841"/>
    <w:rsid w:val="00862B47"/>
    <w:rsid w:val="008633CA"/>
    <w:rsid w:val="00863A04"/>
    <w:rsid w:val="00863B8A"/>
    <w:rsid w:val="00864062"/>
    <w:rsid w:val="00864066"/>
    <w:rsid w:val="008641D8"/>
    <w:rsid w:val="008645AB"/>
    <w:rsid w:val="00865328"/>
    <w:rsid w:val="0086553B"/>
    <w:rsid w:val="0086598B"/>
    <w:rsid w:val="0086627B"/>
    <w:rsid w:val="008669D0"/>
    <w:rsid w:val="00866B81"/>
    <w:rsid w:val="00866DDE"/>
    <w:rsid w:val="008671E7"/>
    <w:rsid w:val="008677D5"/>
    <w:rsid w:val="00870648"/>
    <w:rsid w:val="00870FED"/>
    <w:rsid w:val="008718EE"/>
    <w:rsid w:val="008725A9"/>
    <w:rsid w:val="00872873"/>
    <w:rsid w:val="00872B56"/>
    <w:rsid w:val="008732B5"/>
    <w:rsid w:val="00873451"/>
    <w:rsid w:val="00873958"/>
    <w:rsid w:val="00873E30"/>
    <w:rsid w:val="00874C9B"/>
    <w:rsid w:val="0087545E"/>
    <w:rsid w:val="008754DE"/>
    <w:rsid w:val="008758FD"/>
    <w:rsid w:val="00876B96"/>
    <w:rsid w:val="008773B3"/>
    <w:rsid w:val="008774A3"/>
    <w:rsid w:val="008775A8"/>
    <w:rsid w:val="008778C5"/>
    <w:rsid w:val="008807BE"/>
    <w:rsid w:val="0088133A"/>
    <w:rsid w:val="00881B7A"/>
    <w:rsid w:val="00881FD2"/>
    <w:rsid w:val="008826BF"/>
    <w:rsid w:val="00882AEC"/>
    <w:rsid w:val="0088300F"/>
    <w:rsid w:val="0088333F"/>
    <w:rsid w:val="008838BB"/>
    <w:rsid w:val="008844B9"/>
    <w:rsid w:val="008846B1"/>
    <w:rsid w:val="00885283"/>
    <w:rsid w:val="008856F1"/>
    <w:rsid w:val="00886FAE"/>
    <w:rsid w:val="008874BF"/>
    <w:rsid w:val="00887A90"/>
    <w:rsid w:val="00887E97"/>
    <w:rsid w:val="00890007"/>
    <w:rsid w:val="008908CE"/>
    <w:rsid w:val="00890C73"/>
    <w:rsid w:val="00890E42"/>
    <w:rsid w:val="008915FD"/>
    <w:rsid w:val="0089182D"/>
    <w:rsid w:val="008919D5"/>
    <w:rsid w:val="00891A34"/>
    <w:rsid w:val="00892BC9"/>
    <w:rsid w:val="00892D9A"/>
    <w:rsid w:val="00893E57"/>
    <w:rsid w:val="008941AF"/>
    <w:rsid w:val="0089504B"/>
    <w:rsid w:val="00895401"/>
    <w:rsid w:val="00896527"/>
    <w:rsid w:val="008979D8"/>
    <w:rsid w:val="008A0596"/>
    <w:rsid w:val="008A1679"/>
    <w:rsid w:val="008A1AEF"/>
    <w:rsid w:val="008A262E"/>
    <w:rsid w:val="008A2C51"/>
    <w:rsid w:val="008A2D15"/>
    <w:rsid w:val="008A2D8E"/>
    <w:rsid w:val="008A3136"/>
    <w:rsid w:val="008A3A8F"/>
    <w:rsid w:val="008A3FAC"/>
    <w:rsid w:val="008A46F5"/>
    <w:rsid w:val="008A493D"/>
    <w:rsid w:val="008A53BF"/>
    <w:rsid w:val="008A6FBF"/>
    <w:rsid w:val="008A7044"/>
    <w:rsid w:val="008A7447"/>
    <w:rsid w:val="008A776A"/>
    <w:rsid w:val="008A7945"/>
    <w:rsid w:val="008B018B"/>
    <w:rsid w:val="008B07D3"/>
    <w:rsid w:val="008B09CE"/>
    <w:rsid w:val="008B0A27"/>
    <w:rsid w:val="008B13FD"/>
    <w:rsid w:val="008B15A3"/>
    <w:rsid w:val="008B1E07"/>
    <w:rsid w:val="008B22FC"/>
    <w:rsid w:val="008B2589"/>
    <w:rsid w:val="008B29EB"/>
    <w:rsid w:val="008B2E43"/>
    <w:rsid w:val="008B31BE"/>
    <w:rsid w:val="008B3723"/>
    <w:rsid w:val="008B387A"/>
    <w:rsid w:val="008B38A6"/>
    <w:rsid w:val="008B3AD9"/>
    <w:rsid w:val="008B4072"/>
    <w:rsid w:val="008B441B"/>
    <w:rsid w:val="008B47CE"/>
    <w:rsid w:val="008B4DC6"/>
    <w:rsid w:val="008B5177"/>
    <w:rsid w:val="008B52F3"/>
    <w:rsid w:val="008B5CA9"/>
    <w:rsid w:val="008B5F93"/>
    <w:rsid w:val="008B7902"/>
    <w:rsid w:val="008C09E6"/>
    <w:rsid w:val="008C0E08"/>
    <w:rsid w:val="008C23AB"/>
    <w:rsid w:val="008C265B"/>
    <w:rsid w:val="008C38DB"/>
    <w:rsid w:val="008C3F49"/>
    <w:rsid w:val="008C48D7"/>
    <w:rsid w:val="008C4B7A"/>
    <w:rsid w:val="008C5142"/>
    <w:rsid w:val="008C5404"/>
    <w:rsid w:val="008C558A"/>
    <w:rsid w:val="008C5F51"/>
    <w:rsid w:val="008C6B88"/>
    <w:rsid w:val="008C6F39"/>
    <w:rsid w:val="008C7045"/>
    <w:rsid w:val="008C71D5"/>
    <w:rsid w:val="008D0012"/>
    <w:rsid w:val="008D0062"/>
    <w:rsid w:val="008D044A"/>
    <w:rsid w:val="008D1C2B"/>
    <w:rsid w:val="008D2929"/>
    <w:rsid w:val="008D2A05"/>
    <w:rsid w:val="008D3084"/>
    <w:rsid w:val="008D332E"/>
    <w:rsid w:val="008D5A00"/>
    <w:rsid w:val="008D5DAA"/>
    <w:rsid w:val="008D5E8D"/>
    <w:rsid w:val="008D69FA"/>
    <w:rsid w:val="008D72DC"/>
    <w:rsid w:val="008D7A3E"/>
    <w:rsid w:val="008E11E8"/>
    <w:rsid w:val="008E1341"/>
    <w:rsid w:val="008E134F"/>
    <w:rsid w:val="008E1972"/>
    <w:rsid w:val="008E1F8E"/>
    <w:rsid w:val="008E221A"/>
    <w:rsid w:val="008E2A2D"/>
    <w:rsid w:val="008E33B6"/>
    <w:rsid w:val="008E3E4C"/>
    <w:rsid w:val="008E4076"/>
    <w:rsid w:val="008E411B"/>
    <w:rsid w:val="008E4269"/>
    <w:rsid w:val="008E4731"/>
    <w:rsid w:val="008E47A1"/>
    <w:rsid w:val="008E509F"/>
    <w:rsid w:val="008E50CB"/>
    <w:rsid w:val="008E55C4"/>
    <w:rsid w:val="008E6724"/>
    <w:rsid w:val="008E7705"/>
    <w:rsid w:val="008E7881"/>
    <w:rsid w:val="008E7B53"/>
    <w:rsid w:val="008E7D99"/>
    <w:rsid w:val="008F0519"/>
    <w:rsid w:val="008F0D28"/>
    <w:rsid w:val="008F0E78"/>
    <w:rsid w:val="008F16F0"/>
    <w:rsid w:val="008F1A3D"/>
    <w:rsid w:val="008F1B73"/>
    <w:rsid w:val="008F1DB7"/>
    <w:rsid w:val="008F2627"/>
    <w:rsid w:val="008F2A7B"/>
    <w:rsid w:val="008F3384"/>
    <w:rsid w:val="008F3426"/>
    <w:rsid w:val="008F3635"/>
    <w:rsid w:val="008F3650"/>
    <w:rsid w:val="008F3FC2"/>
    <w:rsid w:val="008F48A1"/>
    <w:rsid w:val="008F4D86"/>
    <w:rsid w:val="008F4ECE"/>
    <w:rsid w:val="008F5136"/>
    <w:rsid w:val="008F6279"/>
    <w:rsid w:val="008F6D6D"/>
    <w:rsid w:val="008F70F8"/>
    <w:rsid w:val="008F7158"/>
    <w:rsid w:val="008F725E"/>
    <w:rsid w:val="008F7E13"/>
    <w:rsid w:val="00900AAA"/>
    <w:rsid w:val="00900B2C"/>
    <w:rsid w:val="00900B69"/>
    <w:rsid w:val="00901366"/>
    <w:rsid w:val="009017CB"/>
    <w:rsid w:val="00901896"/>
    <w:rsid w:val="00901ACE"/>
    <w:rsid w:val="00901DF7"/>
    <w:rsid w:val="00901EAC"/>
    <w:rsid w:val="00901FCB"/>
    <w:rsid w:val="00902A5B"/>
    <w:rsid w:val="00903415"/>
    <w:rsid w:val="00903693"/>
    <w:rsid w:val="00903795"/>
    <w:rsid w:val="00903F87"/>
    <w:rsid w:val="009044E0"/>
    <w:rsid w:val="009049A8"/>
    <w:rsid w:val="00904AD6"/>
    <w:rsid w:val="009063B8"/>
    <w:rsid w:val="009074E5"/>
    <w:rsid w:val="009078EF"/>
    <w:rsid w:val="00910022"/>
    <w:rsid w:val="0091084F"/>
    <w:rsid w:val="0091109B"/>
    <w:rsid w:val="00911235"/>
    <w:rsid w:val="00911612"/>
    <w:rsid w:val="00911B53"/>
    <w:rsid w:val="00911C1C"/>
    <w:rsid w:val="00911F42"/>
    <w:rsid w:val="00913027"/>
    <w:rsid w:val="0091401D"/>
    <w:rsid w:val="0091436B"/>
    <w:rsid w:val="00914E2A"/>
    <w:rsid w:val="00914F05"/>
    <w:rsid w:val="0091503D"/>
    <w:rsid w:val="009152B0"/>
    <w:rsid w:val="00915902"/>
    <w:rsid w:val="00915BF6"/>
    <w:rsid w:val="00916331"/>
    <w:rsid w:val="00916373"/>
    <w:rsid w:val="00916DD1"/>
    <w:rsid w:val="00916DDF"/>
    <w:rsid w:val="00917795"/>
    <w:rsid w:val="00917C63"/>
    <w:rsid w:val="00917DE4"/>
    <w:rsid w:val="009207B6"/>
    <w:rsid w:val="009216B1"/>
    <w:rsid w:val="009218EA"/>
    <w:rsid w:val="00921D1A"/>
    <w:rsid w:val="00922635"/>
    <w:rsid w:val="00922734"/>
    <w:rsid w:val="009234DD"/>
    <w:rsid w:val="00923DF0"/>
    <w:rsid w:val="009248DD"/>
    <w:rsid w:val="009249C7"/>
    <w:rsid w:val="00924EF4"/>
    <w:rsid w:val="00924F08"/>
    <w:rsid w:val="009251BC"/>
    <w:rsid w:val="0092549A"/>
    <w:rsid w:val="00925C41"/>
    <w:rsid w:val="00925C45"/>
    <w:rsid w:val="0092620B"/>
    <w:rsid w:val="009279D9"/>
    <w:rsid w:val="0093006C"/>
    <w:rsid w:val="00930644"/>
    <w:rsid w:val="00931179"/>
    <w:rsid w:val="00931E45"/>
    <w:rsid w:val="00931ED6"/>
    <w:rsid w:val="00931F3C"/>
    <w:rsid w:val="009346DC"/>
    <w:rsid w:val="00934778"/>
    <w:rsid w:val="00934852"/>
    <w:rsid w:val="009349A9"/>
    <w:rsid w:val="00935335"/>
    <w:rsid w:val="00935839"/>
    <w:rsid w:val="00935FA2"/>
    <w:rsid w:val="009363A1"/>
    <w:rsid w:val="009370CF"/>
    <w:rsid w:val="009372F6"/>
    <w:rsid w:val="00937D2D"/>
    <w:rsid w:val="009419B5"/>
    <w:rsid w:val="00941BB2"/>
    <w:rsid w:val="009436A4"/>
    <w:rsid w:val="009449C6"/>
    <w:rsid w:val="00944ECF"/>
    <w:rsid w:val="00946626"/>
    <w:rsid w:val="0094662A"/>
    <w:rsid w:val="0094693C"/>
    <w:rsid w:val="0094714A"/>
    <w:rsid w:val="009471DF"/>
    <w:rsid w:val="00947788"/>
    <w:rsid w:val="0095045A"/>
    <w:rsid w:val="0095081B"/>
    <w:rsid w:val="00950B0F"/>
    <w:rsid w:val="00951899"/>
    <w:rsid w:val="00951997"/>
    <w:rsid w:val="009520CE"/>
    <w:rsid w:val="009534EC"/>
    <w:rsid w:val="00953869"/>
    <w:rsid w:val="009538E9"/>
    <w:rsid w:val="00953A85"/>
    <w:rsid w:val="00954180"/>
    <w:rsid w:val="0095435E"/>
    <w:rsid w:val="009549AC"/>
    <w:rsid w:val="009553C9"/>
    <w:rsid w:val="009563A3"/>
    <w:rsid w:val="00956A78"/>
    <w:rsid w:val="009572DA"/>
    <w:rsid w:val="00957F66"/>
    <w:rsid w:val="0096094E"/>
    <w:rsid w:val="00960B83"/>
    <w:rsid w:val="00961EEC"/>
    <w:rsid w:val="009620BD"/>
    <w:rsid w:val="009623EE"/>
    <w:rsid w:val="009624C8"/>
    <w:rsid w:val="00962733"/>
    <w:rsid w:val="00962A6D"/>
    <w:rsid w:val="00962DC1"/>
    <w:rsid w:val="00963085"/>
    <w:rsid w:val="009631C4"/>
    <w:rsid w:val="00963FCC"/>
    <w:rsid w:val="00964301"/>
    <w:rsid w:val="009648FD"/>
    <w:rsid w:val="009664ED"/>
    <w:rsid w:val="00966857"/>
    <w:rsid w:val="00966BA7"/>
    <w:rsid w:val="00966E55"/>
    <w:rsid w:val="00967A37"/>
    <w:rsid w:val="00967F95"/>
    <w:rsid w:val="0097078E"/>
    <w:rsid w:val="00971716"/>
    <w:rsid w:val="00971F8E"/>
    <w:rsid w:val="009724A9"/>
    <w:rsid w:val="00972804"/>
    <w:rsid w:val="00972B28"/>
    <w:rsid w:val="0097369A"/>
    <w:rsid w:val="00973F94"/>
    <w:rsid w:val="0097440D"/>
    <w:rsid w:val="0097482A"/>
    <w:rsid w:val="00974B03"/>
    <w:rsid w:val="00974D6A"/>
    <w:rsid w:val="00974EE8"/>
    <w:rsid w:val="00975475"/>
    <w:rsid w:val="009754C0"/>
    <w:rsid w:val="009754C8"/>
    <w:rsid w:val="00975753"/>
    <w:rsid w:val="0097657E"/>
    <w:rsid w:val="00976C5E"/>
    <w:rsid w:val="00976DF7"/>
    <w:rsid w:val="00977659"/>
    <w:rsid w:val="00981061"/>
    <w:rsid w:val="0098151A"/>
    <w:rsid w:val="00982AF0"/>
    <w:rsid w:val="00982F23"/>
    <w:rsid w:val="00982F9C"/>
    <w:rsid w:val="00983296"/>
    <w:rsid w:val="0098391A"/>
    <w:rsid w:val="00984204"/>
    <w:rsid w:val="0098596D"/>
    <w:rsid w:val="00985BAD"/>
    <w:rsid w:val="00986221"/>
    <w:rsid w:val="00986255"/>
    <w:rsid w:val="009863F9"/>
    <w:rsid w:val="0098655B"/>
    <w:rsid w:val="009865CF"/>
    <w:rsid w:val="00986D43"/>
    <w:rsid w:val="00986D6F"/>
    <w:rsid w:val="009913A3"/>
    <w:rsid w:val="0099163E"/>
    <w:rsid w:val="00991DE5"/>
    <w:rsid w:val="00991E1E"/>
    <w:rsid w:val="0099303E"/>
    <w:rsid w:val="00993372"/>
    <w:rsid w:val="009935E5"/>
    <w:rsid w:val="0099441B"/>
    <w:rsid w:val="00994D5A"/>
    <w:rsid w:val="00995F05"/>
    <w:rsid w:val="00997553"/>
    <w:rsid w:val="0099781D"/>
    <w:rsid w:val="00997B5D"/>
    <w:rsid w:val="00997C15"/>
    <w:rsid w:val="009A03CE"/>
    <w:rsid w:val="009A0403"/>
    <w:rsid w:val="009A0A8C"/>
    <w:rsid w:val="009A0E65"/>
    <w:rsid w:val="009A111E"/>
    <w:rsid w:val="009A12BD"/>
    <w:rsid w:val="009A16E6"/>
    <w:rsid w:val="009A1A23"/>
    <w:rsid w:val="009A1AE0"/>
    <w:rsid w:val="009A1B3B"/>
    <w:rsid w:val="009A1E60"/>
    <w:rsid w:val="009A27C0"/>
    <w:rsid w:val="009A281C"/>
    <w:rsid w:val="009A2A21"/>
    <w:rsid w:val="009A2A65"/>
    <w:rsid w:val="009A3D5D"/>
    <w:rsid w:val="009A3DDC"/>
    <w:rsid w:val="009A3FE0"/>
    <w:rsid w:val="009A46E6"/>
    <w:rsid w:val="009A4869"/>
    <w:rsid w:val="009A4BE8"/>
    <w:rsid w:val="009A4CCF"/>
    <w:rsid w:val="009A6595"/>
    <w:rsid w:val="009A6E97"/>
    <w:rsid w:val="009A783A"/>
    <w:rsid w:val="009A7E07"/>
    <w:rsid w:val="009B059D"/>
    <w:rsid w:val="009B0D77"/>
    <w:rsid w:val="009B161F"/>
    <w:rsid w:val="009B175D"/>
    <w:rsid w:val="009B1CB9"/>
    <w:rsid w:val="009B1EB1"/>
    <w:rsid w:val="009B231A"/>
    <w:rsid w:val="009B2525"/>
    <w:rsid w:val="009B3168"/>
    <w:rsid w:val="009B3B0A"/>
    <w:rsid w:val="009B4279"/>
    <w:rsid w:val="009B4C7E"/>
    <w:rsid w:val="009B4F60"/>
    <w:rsid w:val="009B56B4"/>
    <w:rsid w:val="009B5844"/>
    <w:rsid w:val="009B5951"/>
    <w:rsid w:val="009B5F3B"/>
    <w:rsid w:val="009B6C16"/>
    <w:rsid w:val="009B7181"/>
    <w:rsid w:val="009B720E"/>
    <w:rsid w:val="009C06EE"/>
    <w:rsid w:val="009C18B6"/>
    <w:rsid w:val="009C1C90"/>
    <w:rsid w:val="009C23DD"/>
    <w:rsid w:val="009C24EA"/>
    <w:rsid w:val="009C2512"/>
    <w:rsid w:val="009C3077"/>
    <w:rsid w:val="009C452E"/>
    <w:rsid w:val="009C4691"/>
    <w:rsid w:val="009C4EF1"/>
    <w:rsid w:val="009C58AB"/>
    <w:rsid w:val="009C66E7"/>
    <w:rsid w:val="009C6BE5"/>
    <w:rsid w:val="009C6F38"/>
    <w:rsid w:val="009C70F6"/>
    <w:rsid w:val="009C7808"/>
    <w:rsid w:val="009D0CD6"/>
    <w:rsid w:val="009D1575"/>
    <w:rsid w:val="009D166E"/>
    <w:rsid w:val="009D25D4"/>
    <w:rsid w:val="009D2CB8"/>
    <w:rsid w:val="009D34E7"/>
    <w:rsid w:val="009D3B0D"/>
    <w:rsid w:val="009D3E3C"/>
    <w:rsid w:val="009D3EC7"/>
    <w:rsid w:val="009D4226"/>
    <w:rsid w:val="009D4C60"/>
    <w:rsid w:val="009D5349"/>
    <w:rsid w:val="009D5891"/>
    <w:rsid w:val="009D5A07"/>
    <w:rsid w:val="009D6C41"/>
    <w:rsid w:val="009D71B1"/>
    <w:rsid w:val="009D7D14"/>
    <w:rsid w:val="009E092D"/>
    <w:rsid w:val="009E0B4B"/>
    <w:rsid w:val="009E0CA1"/>
    <w:rsid w:val="009E0FB3"/>
    <w:rsid w:val="009E17F4"/>
    <w:rsid w:val="009E19E7"/>
    <w:rsid w:val="009E28A9"/>
    <w:rsid w:val="009E296F"/>
    <w:rsid w:val="009E2C05"/>
    <w:rsid w:val="009E2EA7"/>
    <w:rsid w:val="009E32B2"/>
    <w:rsid w:val="009E3791"/>
    <w:rsid w:val="009E37C0"/>
    <w:rsid w:val="009E6843"/>
    <w:rsid w:val="009E71CF"/>
    <w:rsid w:val="009E72A9"/>
    <w:rsid w:val="009E7379"/>
    <w:rsid w:val="009E7441"/>
    <w:rsid w:val="009E7A28"/>
    <w:rsid w:val="009E7E7E"/>
    <w:rsid w:val="009F022C"/>
    <w:rsid w:val="009F0E2E"/>
    <w:rsid w:val="009F10F0"/>
    <w:rsid w:val="009F1A39"/>
    <w:rsid w:val="009F1B6F"/>
    <w:rsid w:val="009F3157"/>
    <w:rsid w:val="009F37A2"/>
    <w:rsid w:val="009F3B57"/>
    <w:rsid w:val="009F45DC"/>
    <w:rsid w:val="009F4BB2"/>
    <w:rsid w:val="009F5319"/>
    <w:rsid w:val="009F56BC"/>
    <w:rsid w:val="009F57A5"/>
    <w:rsid w:val="009F5890"/>
    <w:rsid w:val="009F613D"/>
    <w:rsid w:val="009F6C63"/>
    <w:rsid w:val="009F70ED"/>
    <w:rsid w:val="009F7450"/>
    <w:rsid w:val="009F76B4"/>
    <w:rsid w:val="009F778C"/>
    <w:rsid w:val="00A01B14"/>
    <w:rsid w:val="00A01BF6"/>
    <w:rsid w:val="00A03442"/>
    <w:rsid w:val="00A03660"/>
    <w:rsid w:val="00A03A2B"/>
    <w:rsid w:val="00A03E68"/>
    <w:rsid w:val="00A0479D"/>
    <w:rsid w:val="00A0488E"/>
    <w:rsid w:val="00A04C6C"/>
    <w:rsid w:val="00A04DE4"/>
    <w:rsid w:val="00A056E9"/>
    <w:rsid w:val="00A058C2"/>
    <w:rsid w:val="00A05B17"/>
    <w:rsid w:val="00A05D8E"/>
    <w:rsid w:val="00A067F5"/>
    <w:rsid w:val="00A0687C"/>
    <w:rsid w:val="00A06FF0"/>
    <w:rsid w:val="00A10360"/>
    <w:rsid w:val="00A103C1"/>
    <w:rsid w:val="00A10D22"/>
    <w:rsid w:val="00A1127A"/>
    <w:rsid w:val="00A11367"/>
    <w:rsid w:val="00A1168C"/>
    <w:rsid w:val="00A11E51"/>
    <w:rsid w:val="00A11EF8"/>
    <w:rsid w:val="00A12543"/>
    <w:rsid w:val="00A127B1"/>
    <w:rsid w:val="00A127BB"/>
    <w:rsid w:val="00A128E2"/>
    <w:rsid w:val="00A13695"/>
    <w:rsid w:val="00A15162"/>
    <w:rsid w:val="00A15496"/>
    <w:rsid w:val="00A15F0E"/>
    <w:rsid w:val="00A16A66"/>
    <w:rsid w:val="00A16E40"/>
    <w:rsid w:val="00A17176"/>
    <w:rsid w:val="00A17331"/>
    <w:rsid w:val="00A17C63"/>
    <w:rsid w:val="00A17CE2"/>
    <w:rsid w:val="00A17FDF"/>
    <w:rsid w:val="00A20016"/>
    <w:rsid w:val="00A20C9C"/>
    <w:rsid w:val="00A21418"/>
    <w:rsid w:val="00A21994"/>
    <w:rsid w:val="00A21BA3"/>
    <w:rsid w:val="00A21CD7"/>
    <w:rsid w:val="00A21DC1"/>
    <w:rsid w:val="00A21EFF"/>
    <w:rsid w:val="00A22136"/>
    <w:rsid w:val="00A232E7"/>
    <w:rsid w:val="00A23492"/>
    <w:rsid w:val="00A23A9A"/>
    <w:rsid w:val="00A23D2E"/>
    <w:rsid w:val="00A24502"/>
    <w:rsid w:val="00A245B6"/>
    <w:rsid w:val="00A245CC"/>
    <w:rsid w:val="00A2484B"/>
    <w:rsid w:val="00A24FC5"/>
    <w:rsid w:val="00A250E2"/>
    <w:rsid w:val="00A25E0C"/>
    <w:rsid w:val="00A25E95"/>
    <w:rsid w:val="00A26275"/>
    <w:rsid w:val="00A270EE"/>
    <w:rsid w:val="00A27AE5"/>
    <w:rsid w:val="00A27C4F"/>
    <w:rsid w:val="00A30747"/>
    <w:rsid w:val="00A320F8"/>
    <w:rsid w:val="00A324ED"/>
    <w:rsid w:val="00A328C8"/>
    <w:rsid w:val="00A330D7"/>
    <w:rsid w:val="00A33209"/>
    <w:rsid w:val="00A3334A"/>
    <w:rsid w:val="00A335C4"/>
    <w:rsid w:val="00A33BB8"/>
    <w:rsid w:val="00A33ED9"/>
    <w:rsid w:val="00A34DFB"/>
    <w:rsid w:val="00A35165"/>
    <w:rsid w:val="00A35407"/>
    <w:rsid w:val="00A36815"/>
    <w:rsid w:val="00A36B62"/>
    <w:rsid w:val="00A37556"/>
    <w:rsid w:val="00A37C12"/>
    <w:rsid w:val="00A37F8A"/>
    <w:rsid w:val="00A40370"/>
    <w:rsid w:val="00A40674"/>
    <w:rsid w:val="00A40815"/>
    <w:rsid w:val="00A4169F"/>
    <w:rsid w:val="00A437B6"/>
    <w:rsid w:val="00A439EA"/>
    <w:rsid w:val="00A44258"/>
    <w:rsid w:val="00A442C2"/>
    <w:rsid w:val="00A44F29"/>
    <w:rsid w:val="00A4514C"/>
    <w:rsid w:val="00A4518C"/>
    <w:rsid w:val="00A45226"/>
    <w:rsid w:val="00A4573A"/>
    <w:rsid w:val="00A458EC"/>
    <w:rsid w:val="00A460B5"/>
    <w:rsid w:val="00A46333"/>
    <w:rsid w:val="00A467B1"/>
    <w:rsid w:val="00A46AB6"/>
    <w:rsid w:val="00A46B2F"/>
    <w:rsid w:val="00A474B7"/>
    <w:rsid w:val="00A47614"/>
    <w:rsid w:val="00A47C1B"/>
    <w:rsid w:val="00A47D86"/>
    <w:rsid w:val="00A507B0"/>
    <w:rsid w:val="00A511DD"/>
    <w:rsid w:val="00A51383"/>
    <w:rsid w:val="00A51424"/>
    <w:rsid w:val="00A51519"/>
    <w:rsid w:val="00A52B5B"/>
    <w:rsid w:val="00A53118"/>
    <w:rsid w:val="00A533E8"/>
    <w:rsid w:val="00A5390B"/>
    <w:rsid w:val="00A5494A"/>
    <w:rsid w:val="00A54BF1"/>
    <w:rsid w:val="00A55B71"/>
    <w:rsid w:val="00A56DCD"/>
    <w:rsid w:val="00A56FB7"/>
    <w:rsid w:val="00A6041B"/>
    <w:rsid w:val="00A60DAF"/>
    <w:rsid w:val="00A61015"/>
    <w:rsid w:val="00A61C35"/>
    <w:rsid w:val="00A62F49"/>
    <w:rsid w:val="00A63B96"/>
    <w:rsid w:val="00A63C17"/>
    <w:rsid w:val="00A63EDD"/>
    <w:rsid w:val="00A63FF2"/>
    <w:rsid w:val="00A66B48"/>
    <w:rsid w:val="00A66EC1"/>
    <w:rsid w:val="00A67685"/>
    <w:rsid w:val="00A67A3B"/>
    <w:rsid w:val="00A7024A"/>
    <w:rsid w:val="00A708CE"/>
    <w:rsid w:val="00A70C35"/>
    <w:rsid w:val="00A70D66"/>
    <w:rsid w:val="00A70F39"/>
    <w:rsid w:val="00A71111"/>
    <w:rsid w:val="00A71141"/>
    <w:rsid w:val="00A71302"/>
    <w:rsid w:val="00A714AF"/>
    <w:rsid w:val="00A717E1"/>
    <w:rsid w:val="00A72679"/>
    <w:rsid w:val="00A72E02"/>
    <w:rsid w:val="00A72E8D"/>
    <w:rsid w:val="00A7310F"/>
    <w:rsid w:val="00A75E3D"/>
    <w:rsid w:val="00A76079"/>
    <w:rsid w:val="00A76971"/>
    <w:rsid w:val="00A777C2"/>
    <w:rsid w:val="00A77F33"/>
    <w:rsid w:val="00A8032B"/>
    <w:rsid w:val="00A80A78"/>
    <w:rsid w:val="00A80F45"/>
    <w:rsid w:val="00A810BE"/>
    <w:rsid w:val="00A814E0"/>
    <w:rsid w:val="00A817DF"/>
    <w:rsid w:val="00A8195D"/>
    <w:rsid w:val="00A81E06"/>
    <w:rsid w:val="00A825DA"/>
    <w:rsid w:val="00A83816"/>
    <w:rsid w:val="00A838AE"/>
    <w:rsid w:val="00A842E8"/>
    <w:rsid w:val="00A84FAA"/>
    <w:rsid w:val="00A85580"/>
    <w:rsid w:val="00A85620"/>
    <w:rsid w:val="00A85DFB"/>
    <w:rsid w:val="00A861D2"/>
    <w:rsid w:val="00A863FB"/>
    <w:rsid w:val="00A86B83"/>
    <w:rsid w:val="00A86E1E"/>
    <w:rsid w:val="00A87C66"/>
    <w:rsid w:val="00A87DCB"/>
    <w:rsid w:val="00A87F0A"/>
    <w:rsid w:val="00A90361"/>
    <w:rsid w:val="00A908B4"/>
    <w:rsid w:val="00A90C71"/>
    <w:rsid w:val="00A90E53"/>
    <w:rsid w:val="00A90FB0"/>
    <w:rsid w:val="00A911D1"/>
    <w:rsid w:val="00A91FBE"/>
    <w:rsid w:val="00A931A9"/>
    <w:rsid w:val="00A93839"/>
    <w:rsid w:val="00A93D6C"/>
    <w:rsid w:val="00A93E37"/>
    <w:rsid w:val="00A94C49"/>
    <w:rsid w:val="00A95237"/>
    <w:rsid w:val="00A956C8"/>
    <w:rsid w:val="00A95768"/>
    <w:rsid w:val="00A95F6A"/>
    <w:rsid w:val="00A96147"/>
    <w:rsid w:val="00A961D4"/>
    <w:rsid w:val="00A96231"/>
    <w:rsid w:val="00A9663F"/>
    <w:rsid w:val="00A96C06"/>
    <w:rsid w:val="00A97486"/>
    <w:rsid w:val="00A97695"/>
    <w:rsid w:val="00A97AEA"/>
    <w:rsid w:val="00AA012D"/>
    <w:rsid w:val="00AA06FE"/>
    <w:rsid w:val="00AA0780"/>
    <w:rsid w:val="00AA0F88"/>
    <w:rsid w:val="00AA1891"/>
    <w:rsid w:val="00AA1D19"/>
    <w:rsid w:val="00AA1D25"/>
    <w:rsid w:val="00AA1DE0"/>
    <w:rsid w:val="00AA1E6E"/>
    <w:rsid w:val="00AA1F11"/>
    <w:rsid w:val="00AA22F1"/>
    <w:rsid w:val="00AA246B"/>
    <w:rsid w:val="00AA26A0"/>
    <w:rsid w:val="00AA362F"/>
    <w:rsid w:val="00AA3937"/>
    <w:rsid w:val="00AA3A5D"/>
    <w:rsid w:val="00AA3E3F"/>
    <w:rsid w:val="00AA4335"/>
    <w:rsid w:val="00AA4A4B"/>
    <w:rsid w:val="00AA5056"/>
    <w:rsid w:val="00AA50BB"/>
    <w:rsid w:val="00AA55C3"/>
    <w:rsid w:val="00AA5771"/>
    <w:rsid w:val="00AA5ECE"/>
    <w:rsid w:val="00AA6550"/>
    <w:rsid w:val="00AA7F04"/>
    <w:rsid w:val="00AB1163"/>
    <w:rsid w:val="00AB1589"/>
    <w:rsid w:val="00AB1ACF"/>
    <w:rsid w:val="00AB1F09"/>
    <w:rsid w:val="00AB2296"/>
    <w:rsid w:val="00AB24C8"/>
    <w:rsid w:val="00AB2561"/>
    <w:rsid w:val="00AB2C56"/>
    <w:rsid w:val="00AB3BDB"/>
    <w:rsid w:val="00AB441E"/>
    <w:rsid w:val="00AB46AE"/>
    <w:rsid w:val="00AB5BD8"/>
    <w:rsid w:val="00AB5ED4"/>
    <w:rsid w:val="00AB600B"/>
    <w:rsid w:val="00AB60CF"/>
    <w:rsid w:val="00AB63CD"/>
    <w:rsid w:val="00AB66C7"/>
    <w:rsid w:val="00AB68FC"/>
    <w:rsid w:val="00AB6BB0"/>
    <w:rsid w:val="00AB6F3E"/>
    <w:rsid w:val="00AB71E7"/>
    <w:rsid w:val="00AB7279"/>
    <w:rsid w:val="00AB78C7"/>
    <w:rsid w:val="00AB7947"/>
    <w:rsid w:val="00AC03A7"/>
    <w:rsid w:val="00AC05E9"/>
    <w:rsid w:val="00AC06DE"/>
    <w:rsid w:val="00AC1181"/>
    <w:rsid w:val="00AC1BA0"/>
    <w:rsid w:val="00AC2726"/>
    <w:rsid w:val="00AC2E31"/>
    <w:rsid w:val="00AC30B5"/>
    <w:rsid w:val="00AC31C9"/>
    <w:rsid w:val="00AC32C1"/>
    <w:rsid w:val="00AC3590"/>
    <w:rsid w:val="00AC3EFC"/>
    <w:rsid w:val="00AC4205"/>
    <w:rsid w:val="00AC4613"/>
    <w:rsid w:val="00AC4C2D"/>
    <w:rsid w:val="00AC4D0F"/>
    <w:rsid w:val="00AC4D25"/>
    <w:rsid w:val="00AC5FEF"/>
    <w:rsid w:val="00AC664B"/>
    <w:rsid w:val="00AC6BF4"/>
    <w:rsid w:val="00AC6F22"/>
    <w:rsid w:val="00AC6F3B"/>
    <w:rsid w:val="00AC7758"/>
    <w:rsid w:val="00AC7B1A"/>
    <w:rsid w:val="00AD0609"/>
    <w:rsid w:val="00AD1646"/>
    <w:rsid w:val="00AD1D92"/>
    <w:rsid w:val="00AD1FD5"/>
    <w:rsid w:val="00AD2725"/>
    <w:rsid w:val="00AD2793"/>
    <w:rsid w:val="00AD2B45"/>
    <w:rsid w:val="00AD2F2E"/>
    <w:rsid w:val="00AD3157"/>
    <w:rsid w:val="00AD3CE2"/>
    <w:rsid w:val="00AD429B"/>
    <w:rsid w:val="00AD51F4"/>
    <w:rsid w:val="00AD61DB"/>
    <w:rsid w:val="00AD76F2"/>
    <w:rsid w:val="00AD77D8"/>
    <w:rsid w:val="00AD7C1E"/>
    <w:rsid w:val="00AE0034"/>
    <w:rsid w:val="00AE084D"/>
    <w:rsid w:val="00AE09A3"/>
    <w:rsid w:val="00AE0AA9"/>
    <w:rsid w:val="00AE0C90"/>
    <w:rsid w:val="00AE0E9D"/>
    <w:rsid w:val="00AE1A19"/>
    <w:rsid w:val="00AE1AFA"/>
    <w:rsid w:val="00AE1D2B"/>
    <w:rsid w:val="00AE1F25"/>
    <w:rsid w:val="00AE2B6D"/>
    <w:rsid w:val="00AE2C3D"/>
    <w:rsid w:val="00AE313B"/>
    <w:rsid w:val="00AE3B3A"/>
    <w:rsid w:val="00AE3B9A"/>
    <w:rsid w:val="00AE3C62"/>
    <w:rsid w:val="00AE4734"/>
    <w:rsid w:val="00AE4885"/>
    <w:rsid w:val="00AE528F"/>
    <w:rsid w:val="00AE5630"/>
    <w:rsid w:val="00AE612A"/>
    <w:rsid w:val="00AE6840"/>
    <w:rsid w:val="00AE706E"/>
    <w:rsid w:val="00AE7555"/>
    <w:rsid w:val="00AF0179"/>
    <w:rsid w:val="00AF06E3"/>
    <w:rsid w:val="00AF0E9E"/>
    <w:rsid w:val="00AF1225"/>
    <w:rsid w:val="00AF13FB"/>
    <w:rsid w:val="00AF1625"/>
    <w:rsid w:val="00AF1DC4"/>
    <w:rsid w:val="00AF22AE"/>
    <w:rsid w:val="00AF22C8"/>
    <w:rsid w:val="00AF26EC"/>
    <w:rsid w:val="00AF297F"/>
    <w:rsid w:val="00AF2AE3"/>
    <w:rsid w:val="00AF2CB7"/>
    <w:rsid w:val="00AF3345"/>
    <w:rsid w:val="00AF3ED6"/>
    <w:rsid w:val="00AF43D0"/>
    <w:rsid w:val="00AF4A03"/>
    <w:rsid w:val="00AF4E03"/>
    <w:rsid w:val="00AF50F1"/>
    <w:rsid w:val="00AF54EC"/>
    <w:rsid w:val="00AF6D9F"/>
    <w:rsid w:val="00AF7437"/>
    <w:rsid w:val="00AF75D3"/>
    <w:rsid w:val="00AF7833"/>
    <w:rsid w:val="00AF7DAF"/>
    <w:rsid w:val="00AF7EC0"/>
    <w:rsid w:val="00B00F01"/>
    <w:rsid w:val="00B01B8D"/>
    <w:rsid w:val="00B01E50"/>
    <w:rsid w:val="00B02B05"/>
    <w:rsid w:val="00B03147"/>
    <w:rsid w:val="00B036F1"/>
    <w:rsid w:val="00B05BB4"/>
    <w:rsid w:val="00B05E64"/>
    <w:rsid w:val="00B0606A"/>
    <w:rsid w:val="00B06352"/>
    <w:rsid w:val="00B06375"/>
    <w:rsid w:val="00B07146"/>
    <w:rsid w:val="00B07590"/>
    <w:rsid w:val="00B07F65"/>
    <w:rsid w:val="00B104C6"/>
    <w:rsid w:val="00B10AC8"/>
    <w:rsid w:val="00B1125F"/>
    <w:rsid w:val="00B114A8"/>
    <w:rsid w:val="00B1215C"/>
    <w:rsid w:val="00B134FC"/>
    <w:rsid w:val="00B137D7"/>
    <w:rsid w:val="00B13B24"/>
    <w:rsid w:val="00B14995"/>
    <w:rsid w:val="00B14A01"/>
    <w:rsid w:val="00B150DB"/>
    <w:rsid w:val="00B162D0"/>
    <w:rsid w:val="00B16B3B"/>
    <w:rsid w:val="00B1774E"/>
    <w:rsid w:val="00B179FF"/>
    <w:rsid w:val="00B17B7E"/>
    <w:rsid w:val="00B203EA"/>
    <w:rsid w:val="00B209DE"/>
    <w:rsid w:val="00B20A7E"/>
    <w:rsid w:val="00B2125B"/>
    <w:rsid w:val="00B2275E"/>
    <w:rsid w:val="00B238BF"/>
    <w:rsid w:val="00B23B04"/>
    <w:rsid w:val="00B23D0D"/>
    <w:rsid w:val="00B23D7D"/>
    <w:rsid w:val="00B24423"/>
    <w:rsid w:val="00B24429"/>
    <w:rsid w:val="00B24837"/>
    <w:rsid w:val="00B24A92"/>
    <w:rsid w:val="00B24F43"/>
    <w:rsid w:val="00B25D89"/>
    <w:rsid w:val="00B25E5D"/>
    <w:rsid w:val="00B26FC3"/>
    <w:rsid w:val="00B27107"/>
    <w:rsid w:val="00B2712A"/>
    <w:rsid w:val="00B278DB"/>
    <w:rsid w:val="00B27F05"/>
    <w:rsid w:val="00B27F9D"/>
    <w:rsid w:val="00B301C9"/>
    <w:rsid w:val="00B30294"/>
    <w:rsid w:val="00B3071E"/>
    <w:rsid w:val="00B3078F"/>
    <w:rsid w:val="00B307DA"/>
    <w:rsid w:val="00B30990"/>
    <w:rsid w:val="00B30A38"/>
    <w:rsid w:val="00B314E4"/>
    <w:rsid w:val="00B31CA7"/>
    <w:rsid w:val="00B3202D"/>
    <w:rsid w:val="00B32308"/>
    <w:rsid w:val="00B336C5"/>
    <w:rsid w:val="00B3453D"/>
    <w:rsid w:val="00B34855"/>
    <w:rsid w:val="00B348BF"/>
    <w:rsid w:val="00B3494E"/>
    <w:rsid w:val="00B34C39"/>
    <w:rsid w:val="00B35183"/>
    <w:rsid w:val="00B35D02"/>
    <w:rsid w:val="00B36068"/>
    <w:rsid w:val="00B365FF"/>
    <w:rsid w:val="00B3684F"/>
    <w:rsid w:val="00B3712D"/>
    <w:rsid w:val="00B3750A"/>
    <w:rsid w:val="00B37909"/>
    <w:rsid w:val="00B37F60"/>
    <w:rsid w:val="00B40A3F"/>
    <w:rsid w:val="00B41460"/>
    <w:rsid w:val="00B41A94"/>
    <w:rsid w:val="00B41B7C"/>
    <w:rsid w:val="00B42682"/>
    <w:rsid w:val="00B4292E"/>
    <w:rsid w:val="00B42CA3"/>
    <w:rsid w:val="00B438FE"/>
    <w:rsid w:val="00B43AE8"/>
    <w:rsid w:val="00B44A58"/>
    <w:rsid w:val="00B44D97"/>
    <w:rsid w:val="00B44F6B"/>
    <w:rsid w:val="00B451DF"/>
    <w:rsid w:val="00B4561C"/>
    <w:rsid w:val="00B456BF"/>
    <w:rsid w:val="00B460BB"/>
    <w:rsid w:val="00B462AD"/>
    <w:rsid w:val="00B468B7"/>
    <w:rsid w:val="00B468D1"/>
    <w:rsid w:val="00B4733C"/>
    <w:rsid w:val="00B4759E"/>
    <w:rsid w:val="00B4778A"/>
    <w:rsid w:val="00B50EC4"/>
    <w:rsid w:val="00B5143A"/>
    <w:rsid w:val="00B5214B"/>
    <w:rsid w:val="00B52CE1"/>
    <w:rsid w:val="00B538AB"/>
    <w:rsid w:val="00B5405A"/>
    <w:rsid w:val="00B547C0"/>
    <w:rsid w:val="00B55039"/>
    <w:rsid w:val="00B55831"/>
    <w:rsid w:val="00B55B80"/>
    <w:rsid w:val="00B55CC7"/>
    <w:rsid w:val="00B56310"/>
    <w:rsid w:val="00B56652"/>
    <w:rsid w:val="00B578B1"/>
    <w:rsid w:val="00B57FCC"/>
    <w:rsid w:val="00B60422"/>
    <w:rsid w:val="00B61481"/>
    <w:rsid w:val="00B61628"/>
    <w:rsid w:val="00B61839"/>
    <w:rsid w:val="00B61A1C"/>
    <w:rsid w:val="00B621CF"/>
    <w:rsid w:val="00B621F6"/>
    <w:rsid w:val="00B625DE"/>
    <w:rsid w:val="00B63047"/>
    <w:rsid w:val="00B634F5"/>
    <w:rsid w:val="00B63EB8"/>
    <w:rsid w:val="00B63FCB"/>
    <w:rsid w:val="00B642A7"/>
    <w:rsid w:val="00B642BF"/>
    <w:rsid w:val="00B64531"/>
    <w:rsid w:val="00B64907"/>
    <w:rsid w:val="00B658D1"/>
    <w:rsid w:val="00B66195"/>
    <w:rsid w:val="00B661B1"/>
    <w:rsid w:val="00B67A7D"/>
    <w:rsid w:val="00B67D18"/>
    <w:rsid w:val="00B67D1D"/>
    <w:rsid w:val="00B67F5A"/>
    <w:rsid w:val="00B67FA7"/>
    <w:rsid w:val="00B70037"/>
    <w:rsid w:val="00B70478"/>
    <w:rsid w:val="00B70545"/>
    <w:rsid w:val="00B720DA"/>
    <w:rsid w:val="00B724C9"/>
    <w:rsid w:val="00B728D7"/>
    <w:rsid w:val="00B729CB"/>
    <w:rsid w:val="00B72EEE"/>
    <w:rsid w:val="00B72F25"/>
    <w:rsid w:val="00B73E57"/>
    <w:rsid w:val="00B741A3"/>
    <w:rsid w:val="00B74625"/>
    <w:rsid w:val="00B75576"/>
    <w:rsid w:val="00B759DB"/>
    <w:rsid w:val="00B769AC"/>
    <w:rsid w:val="00B76B09"/>
    <w:rsid w:val="00B76DA4"/>
    <w:rsid w:val="00B76E70"/>
    <w:rsid w:val="00B76EC3"/>
    <w:rsid w:val="00B77015"/>
    <w:rsid w:val="00B7704A"/>
    <w:rsid w:val="00B771A3"/>
    <w:rsid w:val="00B77210"/>
    <w:rsid w:val="00B7749C"/>
    <w:rsid w:val="00B775F6"/>
    <w:rsid w:val="00B77FAE"/>
    <w:rsid w:val="00B80127"/>
    <w:rsid w:val="00B81014"/>
    <w:rsid w:val="00B81288"/>
    <w:rsid w:val="00B81733"/>
    <w:rsid w:val="00B817CC"/>
    <w:rsid w:val="00B81C52"/>
    <w:rsid w:val="00B822C6"/>
    <w:rsid w:val="00B837FA"/>
    <w:rsid w:val="00B846C6"/>
    <w:rsid w:val="00B856C4"/>
    <w:rsid w:val="00B86083"/>
    <w:rsid w:val="00B86BCF"/>
    <w:rsid w:val="00B87626"/>
    <w:rsid w:val="00B878AE"/>
    <w:rsid w:val="00B87E78"/>
    <w:rsid w:val="00B90050"/>
    <w:rsid w:val="00B900AF"/>
    <w:rsid w:val="00B90593"/>
    <w:rsid w:val="00B908C0"/>
    <w:rsid w:val="00B90C36"/>
    <w:rsid w:val="00B90FE4"/>
    <w:rsid w:val="00B912CC"/>
    <w:rsid w:val="00B91BD4"/>
    <w:rsid w:val="00B91F69"/>
    <w:rsid w:val="00B92A52"/>
    <w:rsid w:val="00B932EF"/>
    <w:rsid w:val="00B9423A"/>
    <w:rsid w:val="00B947AB"/>
    <w:rsid w:val="00B94DB4"/>
    <w:rsid w:val="00B956AA"/>
    <w:rsid w:val="00B962D0"/>
    <w:rsid w:val="00B96778"/>
    <w:rsid w:val="00B96CEB"/>
    <w:rsid w:val="00B96D11"/>
    <w:rsid w:val="00B97437"/>
    <w:rsid w:val="00BA0181"/>
    <w:rsid w:val="00BA0D03"/>
    <w:rsid w:val="00BA0EC7"/>
    <w:rsid w:val="00BA12C6"/>
    <w:rsid w:val="00BA1A30"/>
    <w:rsid w:val="00BA1A8C"/>
    <w:rsid w:val="00BA28BF"/>
    <w:rsid w:val="00BA31F6"/>
    <w:rsid w:val="00BA383F"/>
    <w:rsid w:val="00BA3DE0"/>
    <w:rsid w:val="00BA4678"/>
    <w:rsid w:val="00BA4C80"/>
    <w:rsid w:val="00BA5369"/>
    <w:rsid w:val="00BA64BA"/>
    <w:rsid w:val="00BA778F"/>
    <w:rsid w:val="00BA7A75"/>
    <w:rsid w:val="00BA7B37"/>
    <w:rsid w:val="00BA7D6F"/>
    <w:rsid w:val="00BB0225"/>
    <w:rsid w:val="00BB0768"/>
    <w:rsid w:val="00BB0CCB"/>
    <w:rsid w:val="00BB10C6"/>
    <w:rsid w:val="00BB1617"/>
    <w:rsid w:val="00BB1F12"/>
    <w:rsid w:val="00BB25B1"/>
    <w:rsid w:val="00BB26F1"/>
    <w:rsid w:val="00BB28EE"/>
    <w:rsid w:val="00BB2C5A"/>
    <w:rsid w:val="00BB30E3"/>
    <w:rsid w:val="00BB3382"/>
    <w:rsid w:val="00BB3B72"/>
    <w:rsid w:val="00BB4076"/>
    <w:rsid w:val="00BB47FC"/>
    <w:rsid w:val="00BB51FB"/>
    <w:rsid w:val="00BB56B4"/>
    <w:rsid w:val="00BB6083"/>
    <w:rsid w:val="00BB611D"/>
    <w:rsid w:val="00BB6FB0"/>
    <w:rsid w:val="00BB7C14"/>
    <w:rsid w:val="00BB7C69"/>
    <w:rsid w:val="00BB7D95"/>
    <w:rsid w:val="00BC0B09"/>
    <w:rsid w:val="00BC0B17"/>
    <w:rsid w:val="00BC111C"/>
    <w:rsid w:val="00BC1848"/>
    <w:rsid w:val="00BC1B5B"/>
    <w:rsid w:val="00BC1EDA"/>
    <w:rsid w:val="00BC2522"/>
    <w:rsid w:val="00BC25FE"/>
    <w:rsid w:val="00BC2BC9"/>
    <w:rsid w:val="00BC2C7D"/>
    <w:rsid w:val="00BC432B"/>
    <w:rsid w:val="00BC4469"/>
    <w:rsid w:val="00BC4A82"/>
    <w:rsid w:val="00BC4E0A"/>
    <w:rsid w:val="00BC51D4"/>
    <w:rsid w:val="00BC5397"/>
    <w:rsid w:val="00BC542B"/>
    <w:rsid w:val="00BC5F54"/>
    <w:rsid w:val="00BC66A9"/>
    <w:rsid w:val="00BC6779"/>
    <w:rsid w:val="00BC713B"/>
    <w:rsid w:val="00BC7736"/>
    <w:rsid w:val="00BC7845"/>
    <w:rsid w:val="00BC7F07"/>
    <w:rsid w:val="00BD0BE6"/>
    <w:rsid w:val="00BD0DF6"/>
    <w:rsid w:val="00BD1321"/>
    <w:rsid w:val="00BD1AE6"/>
    <w:rsid w:val="00BD1B83"/>
    <w:rsid w:val="00BD1BCA"/>
    <w:rsid w:val="00BD2260"/>
    <w:rsid w:val="00BD2B9D"/>
    <w:rsid w:val="00BD36DA"/>
    <w:rsid w:val="00BD3F23"/>
    <w:rsid w:val="00BD40C6"/>
    <w:rsid w:val="00BD44E8"/>
    <w:rsid w:val="00BD4EF2"/>
    <w:rsid w:val="00BD4F01"/>
    <w:rsid w:val="00BD525B"/>
    <w:rsid w:val="00BD55CD"/>
    <w:rsid w:val="00BD567B"/>
    <w:rsid w:val="00BD5DC1"/>
    <w:rsid w:val="00BD6407"/>
    <w:rsid w:val="00BD6630"/>
    <w:rsid w:val="00BD6CEE"/>
    <w:rsid w:val="00BD72E9"/>
    <w:rsid w:val="00BD73E2"/>
    <w:rsid w:val="00BD75BD"/>
    <w:rsid w:val="00BD7D2D"/>
    <w:rsid w:val="00BE0DE8"/>
    <w:rsid w:val="00BE140F"/>
    <w:rsid w:val="00BE1521"/>
    <w:rsid w:val="00BE15BF"/>
    <w:rsid w:val="00BE1787"/>
    <w:rsid w:val="00BE17F7"/>
    <w:rsid w:val="00BE1BF9"/>
    <w:rsid w:val="00BE2AF6"/>
    <w:rsid w:val="00BE352B"/>
    <w:rsid w:val="00BE37DE"/>
    <w:rsid w:val="00BE3A94"/>
    <w:rsid w:val="00BE3FDA"/>
    <w:rsid w:val="00BE4A46"/>
    <w:rsid w:val="00BE4DD2"/>
    <w:rsid w:val="00BE4F10"/>
    <w:rsid w:val="00BE5950"/>
    <w:rsid w:val="00BE5FE4"/>
    <w:rsid w:val="00BE7964"/>
    <w:rsid w:val="00BF0342"/>
    <w:rsid w:val="00BF04D4"/>
    <w:rsid w:val="00BF0A36"/>
    <w:rsid w:val="00BF0BC3"/>
    <w:rsid w:val="00BF0BDA"/>
    <w:rsid w:val="00BF0CA1"/>
    <w:rsid w:val="00BF10B2"/>
    <w:rsid w:val="00BF1A88"/>
    <w:rsid w:val="00BF296F"/>
    <w:rsid w:val="00BF2CC7"/>
    <w:rsid w:val="00BF346D"/>
    <w:rsid w:val="00BF3583"/>
    <w:rsid w:val="00BF3E60"/>
    <w:rsid w:val="00BF4432"/>
    <w:rsid w:val="00BF5207"/>
    <w:rsid w:val="00BF5361"/>
    <w:rsid w:val="00BF57CC"/>
    <w:rsid w:val="00BF5AD6"/>
    <w:rsid w:val="00BF6840"/>
    <w:rsid w:val="00BF71D9"/>
    <w:rsid w:val="00BF741A"/>
    <w:rsid w:val="00BF76A7"/>
    <w:rsid w:val="00BF78CA"/>
    <w:rsid w:val="00C003FB"/>
    <w:rsid w:val="00C004FB"/>
    <w:rsid w:val="00C00555"/>
    <w:rsid w:val="00C00D28"/>
    <w:rsid w:val="00C01710"/>
    <w:rsid w:val="00C01CB2"/>
    <w:rsid w:val="00C021AE"/>
    <w:rsid w:val="00C04551"/>
    <w:rsid w:val="00C04BD4"/>
    <w:rsid w:val="00C04FE2"/>
    <w:rsid w:val="00C05418"/>
    <w:rsid w:val="00C065D0"/>
    <w:rsid w:val="00C06635"/>
    <w:rsid w:val="00C06C07"/>
    <w:rsid w:val="00C06E4B"/>
    <w:rsid w:val="00C0761A"/>
    <w:rsid w:val="00C0776E"/>
    <w:rsid w:val="00C10454"/>
    <w:rsid w:val="00C11003"/>
    <w:rsid w:val="00C11614"/>
    <w:rsid w:val="00C11AFC"/>
    <w:rsid w:val="00C12C13"/>
    <w:rsid w:val="00C12EA2"/>
    <w:rsid w:val="00C13209"/>
    <w:rsid w:val="00C134EF"/>
    <w:rsid w:val="00C135C6"/>
    <w:rsid w:val="00C138B2"/>
    <w:rsid w:val="00C13A07"/>
    <w:rsid w:val="00C143CC"/>
    <w:rsid w:val="00C14476"/>
    <w:rsid w:val="00C149C7"/>
    <w:rsid w:val="00C14A26"/>
    <w:rsid w:val="00C14A5B"/>
    <w:rsid w:val="00C15EF7"/>
    <w:rsid w:val="00C15F39"/>
    <w:rsid w:val="00C162DA"/>
    <w:rsid w:val="00C1702C"/>
    <w:rsid w:val="00C1768C"/>
    <w:rsid w:val="00C178F6"/>
    <w:rsid w:val="00C20265"/>
    <w:rsid w:val="00C20FAD"/>
    <w:rsid w:val="00C21191"/>
    <w:rsid w:val="00C21713"/>
    <w:rsid w:val="00C21DD0"/>
    <w:rsid w:val="00C224BA"/>
    <w:rsid w:val="00C22B7D"/>
    <w:rsid w:val="00C232C7"/>
    <w:rsid w:val="00C23389"/>
    <w:rsid w:val="00C238AF"/>
    <w:rsid w:val="00C2405D"/>
    <w:rsid w:val="00C248F5"/>
    <w:rsid w:val="00C24B12"/>
    <w:rsid w:val="00C24CA0"/>
    <w:rsid w:val="00C24D26"/>
    <w:rsid w:val="00C25562"/>
    <w:rsid w:val="00C25C10"/>
    <w:rsid w:val="00C25FA3"/>
    <w:rsid w:val="00C26166"/>
    <w:rsid w:val="00C26A55"/>
    <w:rsid w:val="00C26A7A"/>
    <w:rsid w:val="00C26F88"/>
    <w:rsid w:val="00C2715F"/>
    <w:rsid w:val="00C277E9"/>
    <w:rsid w:val="00C278B9"/>
    <w:rsid w:val="00C300CE"/>
    <w:rsid w:val="00C332EB"/>
    <w:rsid w:val="00C3393F"/>
    <w:rsid w:val="00C33BF9"/>
    <w:rsid w:val="00C340F7"/>
    <w:rsid w:val="00C3415D"/>
    <w:rsid w:val="00C34356"/>
    <w:rsid w:val="00C345AB"/>
    <w:rsid w:val="00C347F4"/>
    <w:rsid w:val="00C3515D"/>
    <w:rsid w:val="00C352BF"/>
    <w:rsid w:val="00C357BA"/>
    <w:rsid w:val="00C35B9A"/>
    <w:rsid w:val="00C35B9E"/>
    <w:rsid w:val="00C35BA2"/>
    <w:rsid w:val="00C35CB6"/>
    <w:rsid w:val="00C36020"/>
    <w:rsid w:val="00C361F9"/>
    <w:rsid w:val="00C36B2D"/>
    <w:rsid w:val="00C36ECD"/>
    <w:rsid w:val="00C3718F"/>
    <w:rsid w:val="00C372EB"/>
    <w:rsid w:val="00C375B2"/>
    <w:rsid w:val="00C40D1D"/>
    <w:rsid w:val="00C40DB8"/>
    <w:rsid w:val="00C41C81"/>
    <w:rsid w:val="00C42375"/>
    <w:rsid w:val="00C430C5"/>
    <w:rsid w:val="00C43669"/>
    <w:rsid w:val="00C437CC"/>
    <w:rsid w:val="00C438C4"/>
    <w:rsid w:val="00C43E8E"/>
    <w:rsid w:val="00C44193"/>
    <w:rsid w:val="00C444AF"/>
    <w:rsid w:val="00C44B95"/>
    <w:rsid w:val="00C44DC5"/>
    <w:rsid w:val="00C453DD"/>
    <w:rsid w:val="00C455F3"/>
    <w:rsid w:val="00C45E4F"/>
    <w:rsid w:val="00C4691F"/>
    <w:rsid w:val="00C46BE6"/>
    <w:rsid w:val="00C46D5C"/>
    <w:rsid w:val="00C471C4"/>
    <w:rsid w:val="00C47408"/>
    <w:rsid w:val="00C47445"/>
    <w:rsid w:val="00C4748B"/>
    <w:rsid w:val="00C47CFF"/>
    <w:rsid w:val="00C50915"/>
    <w:rsid w:val="00C50B79"/>
    <w:rsid w:val="00C50E6D"/>
    <w:rsid w:val="00C518DA"/>
    <w:rsid w:val="00C52B2C"/>
    <w:rsid w:val="00C5463C"/>
    <w:rsid w:val="00C54775"/>
    <w:rsid w:val="00C56024"/>
    <w:rsid w:val="00C56076"/>
    <w:rsid w:val="00C56150"/>
    <w:rsid w:val="00C566D4"/>
    <w:rsid w:val="00C571DE"/>
    <w:rsid w:val="00C60145"/>
    <w:rsid w:val="00C604F5"/>
    <w:rsid w:val="00C605E9"/>
    <w:rsid w:val="00C61A4B"/>
    <w:rsid w:val="00C6218F"/>
    <w:rsid w:val="00C62800"/>
    <w:rsid w:val="00C62A5E"/>
    <w:rsid w:val="00C62E10"/>
    <w:rsid w:val="00C636B4"/>
    <w:rsid w:val="00C63C6F"/>
    <w:rsid w:val="00C645E6"/>
    <w:rsid w:val="00C646F5"/>
    <w:rsid w:val="00C65578"/>
    <w:rsid w:val="00C656DB"/>
    <w:rsid w:val="00C65786"/>
    <w:rsid w:val="00C65A0D"/>
    <w:rsid w:val="00C65D36"/>
    <w:rsid w:val="00C662A9"/>
    <w:rsid w:val="00C666D1"/>
    <w:rsid w:val="00C668A0"/>
    <w:rsid w:val="00C67162"/>
    <w:rsid w:val="00C6741F"/>
    <w:rsid w:val="00C679E8"/>
    <w:rsid w:val="00C67AC3"/>
    <w:rsid w:val="00C67BF8"/>
    <w:rsid w:val="00C67EC3"/>
    <w:rsid w:val="00C709C9"/>
    <w:rsid w:val="00C7136A"/>
    <w:rsid w:val="00C7138E"/>
    <w:rsid w:val="00C71943"/>
    <w:rsid w:val="00C71A1D"/>
    <w:rsid w:val="00C7204B"/>
    <w:rsid w:val="00C7296B"/>
    <w:rsid w:val="00C72E9E"/>
    <w:rsid w:val="00C73363"/>
    <w:rsid w:val="00C73CAE"/>
    <w:rsid w:val="00C73D5F"/>
    <w:rsid w:val="00C73ED4"/>
    <w:rsid w:val="00C75687"/>
    <w:rsid w:val="00C76286"/>
    <w:rsid w:val="00C76344"/>
    <w:rsid w:val="00C76F5D"/>
    <w:rsid w:val="00C77229"/>
    <w:rsid w:val="00C77E8C"/>
    <w:rsid w:val="00C807AF"/>
    <w:rsid w:val="00C81012"/>
    <w:rsid w:val="00C81106"/>
    <w:rsid w:val="00C813FC"/>
    <w:rsid w:val="00C81E62"/>
    <w:rsid w:val="00C82C78"/>
    <w:rsid w:val="00C8308F"/>
    <w:rsid w:val="00C8346B"/>
    <w:rsid w:val="00C847C9"/>
    <w:rsid w:val="00C84A35"/>
    <w:rsid w:val="00C84B0D"/>
    <w:rsid w:val="00C850AB"/>
    <w:rsid w:val="00C8520F"/>
    <w:rsid w:val="00C853E2"/>
    <w:rsid w:val="00C8546C"/>
    <w:rsid w:val="00C85670"/>
    <w:rsid w:val="00C865E6"/>
    <w:rsid w:val="00C908D0"/>
    <w:rsid w:val="00C90B45"/>
    <w:rsid w:val="00C90D5E"/>
    <w:rsid w:val="00C90FD7"/>
    <w:rsid w:val="00C91A50"/>
    <w:rsid w:val="00C921A5"/>
    <w:rsid w:val="00C930A3"/>
    <w:rsid w:val="00C937AE"/>
    <w:rsid w:val="00C939B4"/>
    <w:rsid w:val="00C93E64"/>
    <w:rsid w:val="00C94189"/>
    <w:rsid w:val="00C94530"/>
    <w:rsid w:val="00C94550"/>
    <w:rsid w:val="00C94673"/>
    <w:rsid w:val="00C948EB"/>
    <w:rsid w:val="00C9519B"/>
    <w:rsid w:val="00C956FF"/>
    <w:rsid w:val="00C959E6"/>
    <w:rsid w:val="00C95BAA"/>
    <w:rsid w:val="00C96B5E"/>
    <w:rsid w:val="00C9755B"/>
    <w:rsid w:val="00C97878"/>
    <w:rsid w:val="00CA0755"/>
    <w:rsid w:val="00CA0993"/>
    <w:rsid w:val="00CA0BDA"/>
    <w:rsid w:val="00CA0C49"/>
    <w:rsid w:val="00CA12CC"/>
    <w:rsid w:val="00CA1685"/>
    <w:rsid w:val="00CA1A5D"/>
    <w:rsid w:val="00CA1E2F"/>
    <w:rsid w:val="00CA1F9C"/>
    <w:rsid w:val="00CA242E"/>
    <w:rsid w:val="00CA351A"/>
    <w:rsid w:val="00CA39AE"/>
    <w:rsid w:val="00CA3D4B"/>
    <w:rsid w:val="00CA4180"/>
    <w:rsid w:val="00CA4D97"/>
    <w:rsid w:val="00CA4FDE"/>
    <w:rsid w:val="00CA5A66"/>
    <w:rsid w:val="00CA6018"/>
    <w:rsid w:val="00CA63F3"/>
    <w:rsid w:val="00CA669E"/>
    <w:rsid w:val="00CA6F1B"/>
    <w:rsid w:val="00CA6FFC"/>
    <w:rsid w:val="00CA7EDF"/>
    <w:rsid w:val="00CB00CC"/>
    <w:rsid w:val="00CB019C"/>
    <w:rsid w:val="00CB03F5"/>
    <w:rsid w:val="00CB1374"/>
    <w:rsid w:val="00CB1AB2"/>
    <w:rsid w:val="00CB1DE2"/>
    <w:rsid w:val="00CB29C4"/>
    <w:rsid w:val="00CB2ED4"/>
    <w:rsid w:val="00CB2F0E"/>
    <w:rsid w:val="00CB2F81"/>
    <w:rsid w:val="00CB3FCC"/>
    <w:rsid w:val="00CB49EE"/>
    <w:rsid w:val="00CB52AD"/>
    <w:rsid w:val="00CB5AAA"/>
    <w:rsid w:val="00CB61F3"/>
    <w:rsid w:val="00CB62E1"/>
    <w:rsid w:val="00CB63BB"/>
    <w:rsid w:val="00CB7589"/>
    <w:rsid w:val="00CB7B69"/>
    <w:rsid w:val="00CB7CF1"/>
    <w:rsid w:val="00CB7D31"/>
    <w:rsid w:val="00CC00C2"/>
    <w:rsid w:val="00CC0710"/>
    <w:rsid w:val="00CC0DC6"/>
    <w:rsid w:val="00CC1029"/>
    <w:rsid w:val="00CC1A57"/>
    <w:rsid w:val="00CC1DC3"/>
    <w:rsid w:val="00CC21DD"/>
    <w:rsid w:val="00CC2EEF"/>
    <w:rsid w:val="00CC40B6"/>
    <w:rsid w:val="00CC47F7"/>
    <w:rsid w:val="00CC4B3E"/>
    <w:rsid w:val="00CC4F29"/>
    <w:rsid w:val="00CC5029"/>
    <w:rsid w:val="00CC5D6D"/>
    <w:rsid w:val="00CC6C62"/>
    <w:rsid w:val="00CC6E15"/>
    <w:rsid w:val="00CC72DD"/>
    <w:rsid w:val="00CC7F4E"/>
    <w:rsid w:val="00CD0D89"/>
    <w:rsid w:val="00CD1056"/>
    <w:rsid w:val="00CD11F4"/>
    <w:rsid w:val="00CD1D79"/>
    <w:rsid w:val="00CD25EF"/>
    <w:rsid w:val="00CD2B58"/>
    <w:rsid w:val="00CD313C"/>
    <w:rsid w:val="00CD35C2"/>
    <w:rsid w:val="00CD3F61"/>
    <w:rsid w:val="00CD4482"/>
    <w:rsid w:val="00CD4C52"/>
    <w:rsid w:val="00CD4C7D"/>
    <w:rsid w:val="00CD540B"/>
    <w:rsid w:val="00CD5FC5"/>
    <w:rsid w:val="00CD6AD5"/>
    <w:rsid w:val="00CD6CCC"/>
    <w:rsid w:val="00CD6F37"/>
    <w:rsid w:val="00CD759C"/>
    <w:rsid w:val="00CD7698"/>
    <w:rsid w:val="00CE09DD"/>
    <w:rsid w:val="00CE1235"/>
    <w:rsid w:val="00CE2375"/>
    <w:rsid w:val="00CE2B6F"/>
    <w:rsid w:val="00CE3106"/>
    <w:rsid w:val="00CE3E04"/>
    <w:rsid w:val="00CE5007"/>
    <w:rsid w:val="00CE551D"/>
    <w:rsid w:val="00CE5A24"/>
    <w:rsid w:val="00CE5CB4"/>
    <w:rsid w:val="00CE6011"/>
    <w:rsid w:val="00CE6D26"/>
    <w:rsid w:val="00CE7137"/>
    <w:rsid w:val="00CE77B8"/>
    <w:rsid w:val="00CF0A69"/>
    <w:rsid w:val="00CF0A82"/>
    <w:rsid w:val="00CF10B7"/>
    <w:rsid w:val="00CF1B1D"/>
    <w:rsid w:val="00CF1DA7"/>
    <w:rsid w:val="00CF233E"/>
    <w:rsid w:val="00CF238F"/>
    <w:rsid w:val="00CF2650"/>
    <w:rsid w:val="00CF28CB"/>
    <w:rsid w:val="00CF2A23"/>
    <w:rsid w:val="00CF3549"/>
    <w:rsid w:val="00CF35B5"/>
    <w:rsid w:val="00CF374C"/>
    <w:rsid w:val="00CF391C"/>
    <w:rsid w:val="00CF4180"/>
    <w:rsid w:val="00CF4B82"/>
    <w:rsid w:val="00CF55F4"/>
    <w:rsid w:val="00CF577A"/>
    <w:rsid w:val="00CF5882"/>
    <w:rsid w:val="00CF6462"/>
    <w:rsid w:val="00CF65CE"/>
    <w:rsid w:val="00CF684E"/>
    <w:rsid w:val="00CF6BD6"/>
    <w:rsid w:val="00CF76A1"/>
    <w:rsid w:val="00CF7ECC"/>
    <w:rsid w:val="00D001C4"/>
    <w:rsid w:val="00D00668"/>
    <w:rsid w:val="00D0073B"/>
    <w:rsid w:val="00D01D79"/>
    <w:rsid w:val="00D022A0"/>
    <w:rsid w:val="00D02B55"/>
    <w:rsid w:val="00D04447"/>
    <w:rsid w:val="00D05163"/>
    <w:rsid w:val="00D05CA1"/>
    <w:rsid w:val="00D060E1"/>
    <w:rsid w:val="00D06C2D"/>
    <w:rsid w:val="00D10365"/>
    <w:rsid w:val="00D10373"/>
    <w:rsid w:val="00D1053A"/>
    <w:rsid w:val="00D10F94"/>
    <w:rsid w:val="00D11843"/>
    <w:rsid w:val="00D11905"/>
    <w:rsid w:val="00D11BB4"/>
    <w:rsid w:val="00D1207D"/>
    <w:rsid w:val="00D12AD8"/>
    <w:rsid w:val="00D12BD8"/>
    <w:rsid w:val="00D12C90"/>
    <w:rsid w:val="00D12E59"/>
    <w:rsid w:val="00D1313D"/>
    <w:rsid w:val="00D1322F"/>
    <w:rsid w:val="00D13910"/>
    <w:rsid w:val="00D14490"/>
    <w:rsid w:val="00D14784"/>
    <w:rsid w:val="00D1613A"/>
    <w:rsid w:val="00D16638"/>
    <w:rsid w:val="00D168F4"/>
    <w:rsid w:val="00D16B5C"/>
    <w:rsid w:val="00D205A1"/>
    <w:rsid w:val="00D20DEB"/>
    <w:rsid w:val="00D21AFB"/>
    <w:rsid w:val="00D222DA"/>
    <w:rsid w:val="00D224E3"/>
    <w:rsid w:val="00D22C35"/>
    <w:rsid w:val="00D22EE5"/>
    <w:rsid w:val="00D23032"/>
    <w:rsid w:val="00D237FE"/>
    <w:rsid w:val="00D249FD"/>
    <w:rsid w:val="00D2619A"/>
    <w:rsid w:val="00D266FF"/>
    <w:rsid w:val="00D26A14"/>
    <w:rsid w:val="00D275C0"/>
    <w:rsid w:val="00D276E4"/>
    <w:rsid w:val="00D27833"/>
    <w:rsid w:val="00D302F9"/>
    <w:rsid w:val="00D30381"/>
    <w:rsid w:val="00D30766"/>
    <w:rsid w:val="00D30D08"/>
    <w:rsid w:val="00D30F97"/>
    <w:rsid w:val="00D30FE3"/>
    <w:rsid w:val="00D3129A"/>
    <w:rsid w:val="00D32076"/>
    <w:rsid w:val="00D320CD"/>
    <w:rsid w:val="00D32575"/>
    <w:rsid w:val="00D331A8"/>
    <w:rsid w:val="00D333BC"/>
    <w:rsid w:val="00D3346F"/>
    <w:rsid w:val="00D3354C"/>
    <w:rsid w:val="00D3440B"/>
    <w:rsid w:val="00D3474F"/>
    <w:rsid w:val="00D36EDE"/>
    <w:rsid w:val="00D3725C"/>
    <w:rsid w:val="00D37C18"/>
    <w:rsid w:val="00D37E36"/>
    <w:rsid w:val="00D37FE2"/>
    <w:rsid w:val="00D4160F"/>
    <w:rsid w:val="00D420BE"/>
    <w:rsid w:val="00D421C7"/>
    <w:rsid w:val="00D42E76"/>
    <w:rsid w:val="00D43264"/>
    <w:rsid w:val="00D43372"/>
    <w:rsid w:val="00D436B2"/>
    <w:rsid w:val="00D43C82"/>
    <w:rsid w:val="00D45828"/>
    <w:rsid w:val="00D459D7"/>
    <w:rsid w:val="00D45EE6"/>
    <w:rsid w:val="00D462D2"/>
    <w:rsid w:val="00D463B1"/>
    <w:rsid w:val="00D46C4E"/>
    <w:rsid w:val="00D46CD3"/>
    <w:rsid w:val="00D46F56"/>
    <w:rsid w:val="00D4704F"/>
    <w:rsid w:val="00D4730A"/>
    <w:rsid w:val="00D47DBA"/>
    <w:rsid w:val="00D47EA6"/>
    <w:rsid w:val="00D511EC"/>
    <w:rsid w:val="00D511F2"/>
    <w:rsid w:val="00D518F2"/>
    <w:rsid w:val="00D51A53"/>
    <w:rsid w:val="00D5201B"/>
    <w:rsid w:val="00D522F5"/>
    <w:rsid w:val="00D52544"/>
    <w:rsid w:val="00D52980"/>
    <w:rsid w:val="00D52C97"/>
    <w:rsid w:val="00D52E61"/>
    <w:rsid w:val="00D5319F"/>
    <w:rsid w:val="00D53319"/>
    <w:rsid w:val="00D545FB"/>
    <w:rsid w:val="00D54873"/>
    <w:rsid w:val="00D550FA"/>
    <w:rsid w:val="00D552EC"/>
    <w:rsid w:val="00D5610D"/>
    <w:rsid w:val="00D56450"/>
    <w:rsid w:val="00D56909"/>
    <w:rsid w:val="00D56C57"/>
    <w:rsid w:val="00D57194"/>
    <w:rsid w:val="00D57614"/>
    <w:rsid w:val="00D5767C"/>
    <w:rsid w:val="00D57802"/>
    <w:rsid w:val="00D57AFB"/>
    <w:rsid w:val="00D57F35"/>
    <w:rsid w:val="00D60661"/>
    <w:rsid w:val="00D607D0"/>
    <w:rsid w:val="00D60961"/>
    <w:rsid w:val="00D609E2"/>
    <w:rsid w:val="00D60F58"/>
    <w:rsid w:val="00D61719"/>
    <w:rsid w:val="00D62094"/>
    <w:rsid w:val="00D62359"/>
    <w:rsid w:val="00D647FF"/>
    <w:rsid w:val="00D64B7A"/>
    <w:rsid w:val="00D64D8D"/>
    <w:rsid w:val="00D65205"/>
    <w:rsid w:val="00D65470"/>
    <w:rsid w:val="00D66106"/>
    <w:rsid w:val="00D66273"/>
    <w:rsid w:val="00D6661E"/>
    <w:rsid w:val="00D66B10"/>
    <w:rsid w:val="00D67593"/>
    <w:rsid w:val="00D67791"/>
    <w:rsid w:val="00D67909"/>
    <w:rsid w:val="00D67EB5"/>
    <w:rsid w:val="00D70D6C"/>
    <w:rsid w:val="00D7198E"/>
    <w:rsid w:val="00D72286"/>
    <w:rsid w:val="00D722C7"/>
    <w:rsid w:val="00D72DF1"/>
    <w:rsid w:val="00D731BD"/>
    <w:rsid w:val="00D735C5"/>
    <w:rsid w:val="00D73885"/>
    <w:rsid w:val="00D739FD"/>
    <w:rsid w:val="00D73D22"/>
    <w:rsid w:val="00D740BE"/>
    <w:rsid w:val="00D747CE"/>
    <w:rsid w:val="00D751BF"/>
    <w:rsid w:val="00D75843"/>
    <w:rsid w:val="00D764DB"/>
    <w:rsid w:val="00D773D5"/>
    <w:rsid w:val="00D7783B"/>
    <w:rsid w:val="00D779B3"/>
    <w:rsid w:val="00D8125D"/>
    <w:rsid w:val="00D81AAC"/>
    <w:rsid w:val="00D81B4D"/>
    <w:rsid w:val="00D81C52"/>
    <w:rsid w:val="00D8244F"/>
    <w:rsid w:val="00D825D0"/>
    <w:rsid w:val="00D82763"/>
    <w:rsid w:val="00D829E6"/>
    <w:rsid w:val="00D8342A"/>
    <w:rsid w:val="00D8446C"/>
    <w:rsid w:val="00D85951"/>
    <w:rsid w:val="00D85C21"/>
    <w:rsid w:val="00D8650E"/>
    <w:rsid w:val="00D86A36"/>
    <w:rsid w:val="00D875FF"/>
    <w:rsid w:val="00D87878"/>
    <w:rsid w:val="00D87D67"/>
    <w:rsid w:val="00D90391"/>
    <w:rsid w:val="00D9127B"/>
    <w:rsid w:val="00D91339"/>
    <w:rsid w:val="00D92591"/>
    <w:rsid w:val="00D92D19"/>
    <w:rsid w:val="00D92FFC"/>
    <w:rsid w:val="00D934A4"/>
    <w:rsid w:val="00D934D1"/>
    <w:rsid w:val="00D94031"/>
    <w:rsid w:val="00D949AA"/>
    <w:rsid w:val="00D954A4"/>
    <w:rsid w:val="00D95C9C"/>
    <w:rsid w:val="00D95DB1"/>
    <w:rsid w:val="00D95FE8"/>
    <w:rsid w:val="00D96B80"/>
    <w:rsid w:val="00D97C10"/>
    <w:rsid w:val="00D97E48"/>
    <w:rsid w:val="00DA026B"/>
    <w:rsid w:val="00DA0B2B"/>
    <w:rsid w:val="00DA0E3B"/>
    <w:rsid w:val="00DA0F85"/>
    <w:rsid w:val="00DA0FA4"/>
    <w:rsid w:val="00DA116B"/>
    <w:rsid w:val="00DA14BF"/>
    <w:rsid w:val="00DA1698"/>
    <w:rsid w:val="00DA26EC"/>
    <w:rsid w:val="00DA336B"/>
    <w:rsid w:val="00DA344B"/>
    <w:rsid w:val="00DA3464"/>
    <w:rsid w:val="00DA3923"/>
    <w:rsid w:val="00DA3B61"/>
    <w:rsid w:val="00DA41D2"/>
    <w:rsid w:val="00DA4224"/>
    <w:rsid w:val="00DA425A"/>
    <w:rsid w:val="00DA4365"/>
    <w:rsid w:val="00DA45B7"/>
    <w:rsid w:val="00DA46F8"/>
    <w:rsid w:val="00DA48D4"/>
    <w:rsid w:val="00DA4C31"/>
    <w:rsid w:val="00DA5227"/>
    <w:rsid w:val="00DA5365"/>
    <w:rsid w:val="00DA5712"/>
    <w:rsid w:val="00DA6248"/>
    <w:rsid w:val="00DA642F"/>
    <w:rsid w:val="00DA6655"/>
    <w:rsid w:val="00DA6A8E"/>
    <w:rsid w:val="00DA6CFE"/>
    <w:rsid w:val="00DA71C1"/>
    <w:rsid w:val="00DA7232"/>
    <w:rsid w:val="00DA7A2E"/>
    <w:rsid w:val="00DA7C19"/>
    <w:rsid w:val="00DA7F9B"/>
    <w:rsid w:val="00DB0025"/>
    <w:rsid w:val="00DB00F2"/>
    <w:rsid w:val="00DB05A3"/>
    <w:rsid w:val="00DB075F"/>
    <w:rsid w:val="00DB07BF"/>
    <w:rsid w:val="00DB09A0"/>
    <w:rsid w:val="00DB0A64"/>
    <w:rsid w:val="00DB0BED"/>
    <w:rsid w:val="00DB0C19"/>
    <w:rsid w:val="00DB0EB8"/>
    <w:rsid w:val="00DB1E5D"/>
    <w:rsid w:val="00DB23B3"/>
    <w:rsid w:val="00DB2BEC"/>
    <w:rsid w:val="00DB30C8"/>
    <w:rsid w:val="00DB39AE"/>
    <w:rsid w:val="00DB39DC"/>
    <w:rsid w:val="00DB3EAD"/>
    <w:rsid w:val="00DB430D"/>
    <w:rsid w:val="00DB4B8A"/>
    <w:rsid w:val="00DB56EB"/>
    <w:rsid w:val="00DB68FD"/>
    <w:rsid w:val="00DB6AD8"/>
    <w:rsid w:val="00DC025F"/>
    <w:rsid w:val="00DC05D4"/>
    <w:rsid w:val="00DC0A35"/>
    <w:rsid w:val="00DC0F37"/>
    <w:rsid w:val="00DC17BF"/>
    <w:rsid w:val="00DC19A9"/>
    <w:rsid w:val="00DC1F74"/>
    <w:rsid w:val="00DC210A"/>
    <w:rsid w:val="00DC23D0"/>
    <w:rsid w:val="00DC2455"/>
    <w:rsid w:val="00DC315F"/>
    <w:rsid w:val="00DC35E4"/>
    <w:rsid w:val="00DC399C"/>
    <w:rsid w:val="00DC39DD"/>
    <w:rsid w:val="00DC3A70"/>
    <w:rsid w:val="00DC3C9C"/>
    <w:rsid w:val="00DC4518"/>
    <w:rsid w:val="00DC4A02"/>
    <w:rsid w:val="00DC50D8"/>
    <w:rsid w:val="00DC53C2"/>
    <w:rsid w:val="00DC5AAE"/>
    <w:rsid w:val="00DC5FF1"/>
    <w:rsid w:val="00DC6020"/>
    <w:rsid w:val="00DC67BB"/>
    <w:rsid w:val="00DC6BF1"/>
    <w:rsid w:val="00DC6C57"/>
    <w:rsid w:val="00DC750D"/>
    <w:rsid w:val="00DC77CC"/>
    <w:rsid w:val="00DC78BA"/>
    <w:rsid w:val="00DC7F96"/>
    <w:rsid w:val="00DD0A5B"/>
    <w:rsid w:val="00DD13D1"/>
    <w:rsid w:val="00DD168E"/>
    <w:rsid w:val="00DD2321"/>
    <w:rsid w:val="00DD26CF"/>
    <w:rsid w:val="00DD3146"/>
    <w:rsid w:val="00DD38D8"/>
    <w:rsid w:val="00DD4BFC"/>
    <w:rsid w:val="00DD4D48"/>
    <w:rsid w:val="00DD6117"/>
    <w:rsid w:val="00DD645B"/>
    <w:rsid w:val="00DD6D24"/>
    <w:rsid w:val="00DD7392"/>
    <w:rsid w:val="00DD7701"/>
    <w:rsid w:val="00DE079C"/>
    <w:rsid w:val="00DE0C9B"/>
    <w:rsid w:val="00DE13D9"/>
    <w:rsid w:val="00DE206E"/>
    <w:rsid w:val="00DE25B6"/>
    <w:rsid w:val="00DE2B55"/>
    <w:rsid w:val="00DE3149"/>
    <w:rsid w:val="00DE33D2"/>
    <w:rsid w:val="00DE3CB8"/>
    <w:rsid w:val="00DE400D"/>
    <w:rsid w:val="00DE50E4"/>
    <w:rsid w:val="00DE54EC"/>
    <w:rsid w:val="00DE6460"/>
    <w:rsid w:val="00DE7E27"/>
    <w:rsid w:val="00DF0D7C"/>
    <w:rsid w:val="00DF0FE9"/>
    <w:rsid w:val="00DF108E"/>
    <w:rsid w:val="00DF17D9"/>
    <w:rsid w:val="00DF1CA5"/>
    <w:rsid w:val="00DF2CD7"/>
    <w:rsid w:val="00DF36A4"/>
    <w:rsid w:val="00DF3A35"/>
    <w:rsid w:val="00DF3BDE"/>
    <w:rsid w:val="00DF3CB0"/>
    <w:rsid w:val="00DF4039"/>
    <w:rsid w:val="00DF44F9"/>
    <w:rsid w:val="00DF451D"/>
    <w:rsid w:val="00DF457B"/>
    <w:rsid w:val="00DF47C1"/>
    <w:rsid w:val="00DF507E"/>
    <w:rsid w:val="00DF5483"/>
    <w:rsid w:val="00DF5488"/>
    <w:rsid w:val="00DF59E5"/>
    <w:rsid w:val="00DF5AC3"/>
    <w:rsid w:val="00DF5B4C"/>
    <w:rsid w:val="00DF5C93"/>
    <w:rsid w:val="00DF5D37"/>
    <w:rsid w:val="00DF5E2B"/>
    <w:rsid w:val="00DF5F54"/>
    <w:rsid w:val="00DF60C9"/>
    <w:rsid w:val="00DF62AB"/>
    <w:rsid w:val="00DF7D3A"/>
    <w:rsid w:val="00E0050C"/>
    <w:rsid w:val="00E00C5A"/>
    <w:rsid w:val="00E00E5D"/>
    <w:rsid w:val="00E00EE3"/>
    <w:rsid w:val="00E01971"/>
    <w:rsid w:val="00E0243A"/>
    <w:rsid w:val="00E0288D"/>
    <w:rsid w:val="00E029D4"/>
    <w:rsid w:val="00E02D50"/>
    <w:rsid w:val="00E033A4"/>
    <w:rsid w:val="00E0490A"/>
    <w:rsid w:val="00E0495E"/>
    <w:rsid w:val="00E04CC0"/>
    <w:rsid w:val="00E050A8"/>
    <w:rsid w:val="00E052F7"/>
    <w:rsid w:val="00E05AA6"/>
    <w:rsid w:val="00E064EB"/>
    <w:rsid w:val="00E06BC6"/>
    <w:rsid w:val="00E06C32"/>
    <w:rsid w:val="00E06DD5"/>
    <w:rsid w:val="00E070F9"/>
    <w:rsid w:val="00E07CE1"/>
    <w:rsid w:val="00E1060B"/>
    <w:rsid w:val="00E11683"/>
    <w:rsid w:val="00E11860"/>
    <w:rsid w:val="00E11A5D"/>
    <w:rsid w:val="00E122A9"/>
    <w:rsid w:val="00E1249C"/>
    <w:rsid w:val="00E130D5"/>
    <w:rsid w:val="00E13F8F"/>
    <w:rsid w:val="00E14346"/>
    <w:rsid w:val="00E14460"/>
    <w:rsid w:val="00E14544"/>
    <w:rsid w:val="00E14934"/>
    <w:rsid w:val="00E14A98"/>
    <w:rsid w:val="00E14F64"/>
    <w:rsid w:val="00E15403"/>
    <w:rsid w:val="00E154CE"/>
    <w:rsid w:val="00E15618"/>
    <w:rsid w:val="00E15971"/>
    <w:rsid w:val="00E15F11"/>
    <w:rsid w:val="00E15F82"/>
    <w:rsid w:val="00E16D28"/>
    <w:rsid w:val="00E17485"/>
    <w:rsid w:val="00E178A9"/>
    <w:rsid w:val="00E20C85"/>
    <w:rsid w:val="00E21B32"/>
    <w:rsid w:val="00E21D18"/>
    <w:rsid w:val="00E21FCC"/>
    <w:rsid w:val="00E22774"/>
    <w:rsid w:val="00E22995"/>
    <w:rsid w:val="00E22A05"/>
    <w:rsid w:val="00E22ACC"/>
    <w:rsid w:val="00E22B4D"/>
    <w:rsid w:val="00E22F60"/>
    <w:rsid w:val="00E231E1"/>
    <w:rsid w:val="00E23775"/>
    <w:rsid w:val="00E237F0"/>
    <w:rsid w:val="00E238BB"/>
    <w:rsid w:val="00E24540"/>
    <w:rsid w:val="00E24B47"/>
    <w:rsid w:val="00E250CF"/>
    <w:rsid w:val="00E255FD"/>
    <w:rsid w:val="00E25E0C"/>
    <w:rsid w:val="00E25EA9"/>
    <w:rsid w:val="00E260B3"/>
    <w:rsid w:val="00E263B8"/>
    <w:rsid w:val="00E26DA3"/>
    <w:rsid w:val="00E27730"/>
    <w:rsid w:val="00E2773A"/>
    <w:rsid w:val="00E27E38"/>
    <w:rsid w:val="00E30072"/>
    <w:rsid w:val="00E3056A"/>
    <w:rsid w:val="00E3073A"/>
    <w:rsid w:val="00E30BA8"/>
    <w:rsid w:val="00E3139F"/>
    <w:rsid w:val="00E3157F"/>
    <w:rsid w:val="00E31CBC"/>
    <w:rsid w:val="00E32254"/>
    <w:rsid w:val="00E32ABD"/>
    <w:rsid w:val="00E3310B"/>
    <w:rsid w:val="00E33FC3"/>
    <w:rsid w:val="00E35BCC"/>
    <w:rsid w:val="00E36EBA"/>
    <w:rsid w:val="00E3735B"/>
    <w:rsid w:val="00E40D80"/>
    <w:rsid w:val="00E4121C"/>
    <w:rsid w:val="00E4121D"/>
    <w:rsid w:val="00E4198D"/>
    <w:rsid w:val="00E41EB0"/>
    <w:rsid w:val="00E4341F"/>
    <w:rsid w:val="00E43714"/>
    <w:rsid w:val="00E438AB"/>
    <w:rsid w:val="00E441B0"/>
    <w:rsid w:val="00E466A4"/>
    <w:rsid w:val="00E46C1B"/>
    <w:rsid w:val="00E4757F"/>
    <w:rsid w:val="00E47612"/>
    <w:rsid w:val="00E47648"/>
    <w:rsid w:val="00E50B78"/>
    <w:rsid w:val="00E50C8D"/>
    <w:rsid w:val="00E51BAA"/>
    <w:rsid w:val="00E51D8A"/>
    <w:rsid w:val="00E528D9"/>
    <w:rsid w:val="00E52D58"/>
    <w:rsid w:val="00E52E20"/>
    <w:rsid w:val="00E531AF"/>
    <w:rsid w:val="00E53A02"/>
    <w:rsid w:val="00E53CFA"/>
    <w:rsid w:val="00E540A1"/>
    <w:rsid w:val="00E5482E"/>
    <w:rsid w:val="00E54844"/>
    <w:rsid w:val="00E54949"/>
    <w:rsid w:val="00E5538D"/>
    <w:rsid w:val="00E5581C"/>
    <w:rsid w:val="00E55BE2"/>
    <w:rsid w:val="00E55FC5"/>
    <w:rsid w:val="00E564C2"/>
    <w:rsid w:val="00E568CA"/>
    <w:rsid w:val="00E56B2D"/>
    <w:rsid w:val="00E56B4E"/>
    <w:rsid w:val="00E56CA2"/>
    <w:rsid w:val="00E56FA2"/>
    <w:rsid w:val="00E5737A"/>
    <w:rsid w:val="00E573DD"/>
    <w:rsid w:val="00E575D2"/>
    <w:rsid w:val="00E57840"/>
    <w:rsid w:val="00E578ED"/>
    <w:rsid w:val="00E60122"/>
    <w:rsid w:val="00E61028"/>
    <w:rsid w:val="00E6252E"/>
    <w:rsid w:val="00E632FE"/>
    <w:rsid w:val="00E633D9"/>
    <w:rsid w:val="00E63EF0"/>
    <w:rsid w:val="00E64863"/>
    <w:rsid w:val="00E648EF"/>
    <w:rsid w:val="00E64BB5"/>
    <w:rsid w:val="00E64D18"/>
    <w:rsid w:val="00E64E7A"/>
    <w:rsid w:val="00E64EA4"/>
    <w:rsid w:val="00E65111"/>
    <w:rsid w:val="00E66284"/>
    <w:rsid w:val="00E6691E"/>
    <w:rsid w:val="00E66B41"/>
    <w:rsid w:val="00E66C9A"/>
    <w:rsid w:val="00E6760D"/>
    <w:rsid w:val="00E67C65"/>
    <w:rsid w:val="00E700AD"/>
    <w:rsid w:val="00E7102C"/>
    <w:rsid w:val="00E7131E"/>
    <w:rsid w:val="00E71AAC"/>
    <w:rsid w:val="00E71FFB"/>
    <w:rsid w:val="00E72160"/>
    <w:rsid w:val="00E72624"/>
    <w:rsid w:val="00E72AFB"/>
    <w:rsid w:val="00E72CAE"/>
    <w:rsid w:val="00E72CC9"/>
    <w:rsid w:val="00E7325E"/>
    <w:rsid w:val="00E744B1"/>
    <w:rsid w:val="00E74550"/>
    <w:rsid w:val="00E74C6D"/>
    <w:rsid w:val="00E7529E"/>
    <w:rsid w:val="00E7534E"/>
    <w:rsid w:val="00E755A6"/>
    <w:rsid w:val="00E75916"/>
    <w:rsid w:val="00E75C34"/>
    <w:rsid w:val="00E7640B"/>
    <w:rsid w:val="00E76984"/>
    <w:rsid w:val="00E80627"/>
    <w:rsid w:val="00E80775"/>
    <w:rsid w:val="00E80A89"/>
    <w:rsid w:val="00E80EDE"/>
    <w:rsid w:val="00E8191C"/>
    <w:rsid w:val="00E82FC7"/>
    <w:rsid w:val="00E83D1F"/>
    <w:rsid w:val="00E8437D"/>
    <w:rsid w:val="00E844E6"/>
    <w:rsid w:val="00E84A17"/>
    <w:rsid w:val="00E85B09"/>
    <w:rsid w:val="00E85EB5"/>
    <w:rsid w:val="00E861E5"/>
    <w:rsid w:val="00E86D99"/>
    <w:rsid w:val="00E86DDD"/>
    <w:rsid w:val="00E86E72"/>
    <w:rsid w:val="00E873E8"/>
    <w:rsid w:val="00E87DBE"/>
    <w:rsid w:val="00E9013A"/>
    <w:rsid w:val="00E90576"/>
    <w:rsid w:val="00E90C72"/>
    <w:rsid w:val="00E91107"/>
    <w:rsid w:val="00E911C2"/>
    <w:rsid w:val="00E91650"/>
    <w:rsid w:val="00E9171E"/>
    <w:rsid w:val="00E919DF"/>
    <w:rsid w:val="00E91A56"/>
    <w:rsid w:val="00E926CA"/>
    <w:rsid w:val="00E92D3B"/>
    <w:rsid w:val="00E92FA8"/>
    <w:rsid w:val="00E943E6"/>
    <w:rsid w:val="00E95444"/>
    <w:rsid w:val="00E954AA"/>
    <w:rsid w:val="00E954D3"/>
    <w:rsid w:val="00E956E6"/>
    <w:rsid w:val="00E9615E"/>
    <w:rsid w:val="00E96AB1"/>
    <w:rsid w:val="00E9773A"/>
    <w:rsid w:val="00E97B63"/>
    <w:rsid w:val="00EA00D0"/>
    <w:rsid w:val="00EA052F"/>
    <w:rsid w:val="00EA0638"/>
    <w:rsid w:val="00EA12E5"/>
    <w:rsid w:val="00EA1638"/>
    <w:rsid w:val="00EA1A5E"/>
    <w:rsid w:val="00EA1A67"/>
    <w:rsid w:val="00EA21DE"/>
    <w:rsid w:val="00EA2AA1"/>
    <w:rsid w:val="00EA2FA4"/>
    <w:rsid w:val="00EA3089"/>
    <w:rsid w:val="00EA32AF"/>
    <w:rsid w:val="00EA358E"/>
    <w:rsid w:val="00EA39A1"/>
    <w:rsid w:val="00EA3EAA"/>
    <w:rsid w:val="00EA4413"/>
    <w:rsid w:val="00EA45CC"/>
    <w:rsid w:val="00EA4A09"/>
    <w:rsid w:val="00EA4A84"/>
    <w:rsid w:val="00EA5D94"/>
    <w:rsid w:val="00EA5DCA"/>
    <w:rsid w:val="00EA64B5"/>
    <w:rsid w:val="00EA7630"/>
    <w:rsid w:val="00EA78A9"/>
    <w:rsid w:val="00EA79A2"/>
    <w:rsid w:val="00EA7B45"/>
    <w:rsid w:val="00EA7E69"/>
    <w:rsid w:val="00EB1323"/>
    <w:rsid w:val="00EB1A09"/>
    <w:rsid w:val="00EB1A59"/>
    <w:rsid w:val="00EB2412"/>
    <w:rsid w:val="00EB2D3C"/>
    <w:rsid w:val="00EB35E8"/>
    <w:rsid w:val="00EB36FA"/>
    <w:rsid w:val="00EB38D4"/>
    <w:rsid w:val="00EB3C45"/>
    <w:rsid w:val="00EB3D03"/>
    <w:rsid w:val="00EB440A"/>
    <w:rsid w:val="00EB4418"/>
    <w:rsid w:val="00EB46B5"/>
    <w:rsid w:val="00EB4C47"/>
    <w:rsid w:val="00EB509E"/>
    <w:rsid w:val="00EB520C"/>
    <w:rsid w:val="00EB52ED"/>
    <w:rsid w:val="00EB5311"/>
    <w:rsid w:val="00EB5EC9"/>
    <w:rsid w:val="00EB5F20"/>
    <w:rsid w:val="00EB6E52"/>
    <w:rsid w:val="00EB7143"/>
    <w:rsid w:val="00EB74C1"/>
    <w:rsid w:val="00EB763D"/>
    <w:rsid w:val="00EB78B1"/>
    <w:rsid w:val="00EC00BE"/>
    <w:rsid w:val="00EC1034"/>
    <w:rsid w:val="00EC153E"/>
    <w:rsid w:val="00EC1C2A"/>
    <w:rsid w:val="00EC2D3C"/>
    <w:rsid w:val="00EC3F9B"/>
    <w:rsid w:val="00EC4296"/>
    <w:rsid w:val="00EC4478"/>
    <w:rsid w:val="00EC47AE"/>
    <w:rsid w:val="00EC4F01"/>
    <w:rsid w:val="00EC4F0F"/>
    <w:rsid w:val="00EC5879"/>
    <w:rsid w:val="00EC5B74"/>
    <w:rsid w:val="00EC5C38"/>
    <w:rsid w:val="00EC6B9E"/>
    <w:rsid w:val="00EC6D0A"/>
    <w:rsid w:val="00EC6EC4"/>
    <w:rsid w:val="00EC7257"/>
    <w:rsid w:val="00EC784C"/>
    <w:rsid w:val="00ED0027"/>
    <w:rsid w:val="00ED05C3"/>
    <w:rsid w:val="00ED1AD3"/>
    <w:rsid w:val="00ED2029"/>
    <w:rsid w:val="00ED2297"/>
    <w:rsid w:val="00ED232D"/>
    <w:rsid w:val="00ED2C8F"/>
    <w:rsid w:val="00ED2E8D"/>
    <w:rsid w:val="00ED3906"/>
    <w:rsid w:val="00ED394D"/>
    <w:rsid w:val="00ED43BF"/>
    <w:rsid w:val="00ED49D1"/>
    <w:rsid w:val="00ED4E88"/>
    <w:rsid w:val="00ED5198"/>
    <w:rsid w:val="00ED5682"/>
    <w:rsid w:val="00ED5888"/>
    <w:rsid w:val="00ED5892"/>
    <w:rsid w:val="00ED5F69"/>
    <w:rsid w:val="00ED60EC"/>
    <w:rsid w:val="00ED6130"/>
    <w:rsid w:val="00ED699F"/>
    <w:rsid w:val="00ED6AB3"/>
    <w:rsid w:val="00ED7A53"/>
    <w:rsid w:val="00EE005C"/>
    <w:rsid w:val="00EE015B"/>
    <w:rsid w:val="00EE0C69"/>
    <w:rsid w:val="00EE11DD"/>
    <w:rsid w:val="00EE154C"/>
    <w:rsid w:val="00EE19E2"/>
    <w:rsid w:val="00EE23DC"/>
    <w:rsid w:val="00EE27E4"/>
    <w:rsid w:val="00EE284F"/>
    <w:rsid w:val="00EE28D1"/>
    <w:rsid w:val="00EE2C69"/>
    <w:rsid w:val="00EE2D82"/>
    <w:rsid w:val="00EE3898"/>
    <w:rsid w:val="00EE39FB"/>
    <w:rsid w:val="00EE3A30"/>
    <w:rsid w:val="00EE4232"/>
    <w:rsid w:val="00EE42FF"/>
    <w:rsid w:val="00EE448E"/>
    <w:rsid w:val="00EE4DC8"/>
    <w:rsid w:val="00EE555E"/>
    <w:rsid w:val="00EE5877"/>
    <w:rsid w:val="00EE5CC6"/>
    <w:rsid w:val="00EE5E6C"/>
    <w:rsid w:val="00EE67F8"/>
    <w:rsid w:val="00EE69DE"/>
    <w:rsid w:val="00EE79E8"/>
    <w:rsid w:val="00EE7DEE"/>
    <w:rsid w:val="00EE7F68"/>
    <w:rsid w:val="00EF00A4"/>
    <w:rsid w:val="00EF0952"/>
    <w:rsid w:val="00EF0A16"/>
    <w:rsid w:val="00EF0B81"/>
    <w:rsid w:val="00EF163E"/>
    <w:rsid w:val="00EF17A6"/>
    <w:rsid w:val="00EF1CCC"/>
    <w:rsid w:val="00EF213B"/>
    <w:rsid w:val="00EF22C4"/>
    <w:rsid w:val="00EF26DE"/>
    <w:rsid w:val="00EF2985"/>
    <w:rsid w:val="00EF31B6"/>
    <w:rsid w:val="00EF362D"/>
    <w:rsid w:val="00EF4DD1"/>
    <w:rsid w:val="00EF56CD"/>
    <w:rsid w:val="00EF5709"/>
    <w:rsid w:val="00EF6248"/>
    <w:rsid w:val="00EF6425"/>
    <w:rsid w:val="00EF6B5E"/>
    <w:rsid w:val="00EF6BD7"/>
    <w:rsid w:val="00EF6DDE"/>
    <w:rsid w:val="00EF73BA"/>
    <w:rsid w:val="00EF7AD8"/>
    <w:rsid w:val="00F002B0"/>
    <w:rsid w:val="00F0080A"/>
    <w:rsid w:val="00F00CD6"/>
    <w:rsid w:val="00F00E9E"/>
    <w:rsid w:val="00F00EB9"/>
    <w:rsid w:val="00F014BF"/>
    <w:rsid w:val="00F03AB3"/>
    <w:rsid w:val="00F042DC"/>
    <w:rsid w:val="00F04A03"/>
    <w:rsid w:val="00F05685"/>
    <w:rsid w:val="00F05DAA"/>
    <w:rsid w:val="00F06062"/>
    <w:rsid w:val="00F0631A"/>
    <w:rsid w:val="00F065DA"/>
    <w:rsid w:val="00F066BF"/>
    <w:rsid w:val="00F06739"/>
    <w:rsid w:val="00F07374"/>
    <w:rsid w:val="00F07FC8"/>
    <w:rsid w:val="00F102BB"/>
    <w:rsid w:val="00F10728"/>
    <w:rsid w:val="00F108B0"/>
    <w:rsid w:val="00F10954"/>
    <w:rsid w:val="00F112E8"/>
    <w:rsid w:val="00F11D2B"/>
    <w:rsid w:val="00F12068"/>
    <w:rsid w:val="00F12A33"/>
    <w:rsid w:val="00F13B3F"/>
    <w:rsid w:val="00F1434E"/>
    <w:rsid w:val="00F143B1"/>
    <w:rsid w:val="00F14904"/>
    <w:rsid w:val="00F14D72"/>
    <w:rsid w:val="00F14EE9"/>
    <w:rsid w:val="00F14F84"/>
    <w:rsid w:val="00F15A93"/>
    <w:rsid w:val="00F164EB"/>
    <w:rsid w:val="00F16AF8"/>
    <w:rsid w:val="00F16C0D"/>
    <w:rsid w:val="00F1729E"/>
    <w:rsid w:val="00F17F5E"/>
    <w:rsid w:val="00F212A8"/>
    <w:rsid w:val="00F2150E"/>
    <w:rsid w:val="00F21B9D"/>
    <w:rsid w:val="00F21FFF"/>
    <w:rsid w:val="00F22C13"/>
    <w:rsid w:val="00F22C55"/>
    <w:rsid w:val="00F238B8"/>
    <w:rsid w:val="00F23F96"/>
    <w:rsid w:val="00F24DC0"/>
    <w:rsid w:val="00F2559F"/>
    <w:rsid w:val="00F255B1"/>
    <w:rsid w:val="00F25B1C"/>
    <w:rsid w:val="00F25F22"/>
    <w:rsid w:val="00F26152"/>
    <w:rsid w:val="00F26927"/>
    <w:rsid w:val="00F26E50"/>
    <w:rsid w:val="00F3010B"/>
    <w:rsid w:val="00F3081E"/>
    <w:rsid w:val="00F30B6B"/>
    <w:rsid w:val="00F312EF"/>
    <w:rsid w:val="00F3131D"/>
    <w:rsid w:val="00F322C3"/>
    <w:rsid w:val="00F32F75"/>
    <w:rsid w:val="00F3334A"/>
    <w:rsid w:val="00F34215"/>
    <w:rsid w:val="00F3509E"/>
    <w:rsid w:val="00F350EB"/>
    <w:rsid w:val="00F351D4"/>
    <w:rsid w:val="00F3557B"/>
    <w:rsid w:val="00F35CAA"/>
    <w:rsid w:val="00F36066"/>
    <w:rsid w:val="00F3630E"/>
    <w:rsid w:val="00F364DF"/>
    <w:rsid w:val="00F36AE1"/>
    <w:rsid w:val="00F373F7"/>
    <w:rsid w:val="00F37824"/>
    <w:rsid w:val="00F37C01"/>
    <w:rsid w:val="00F4006B"/>
    <w:rsid w:val="00F40496"/>
    <w:rsid w:val="00F404D5"/>
    <w:rsid w:val="00F40D95"/>
    <w:rsid w:val="00F411FC"/>
    <w:rsid w:val="00F41462"/>
    <w:rsid w:val="00F42DE1"/>
    <w:rsid w:val="00F43622"/>
    <w:rsid w:val="00F43B15"/>
    <w:rsid w:val="00F43E9F"/>
    <w:rsid w:val="00F447CF"/>
    <w:rsid w:val="00F44B5F"/>
    <w:rsid w:val="00F44CD0"/>
    <w:rsid w:val="00F45140"/>
    <w:rsid w:val="00F46366"/>
    <w:rsid w:val="00F46903"/>
    <w:rsid w:val="00F46C6E"/>
    <w:rsid w:val="00F47A9B"/>
    <w:rsid w:val="00F5016B"/>
    <w:rsid w:val="00F50BE4"/>
    <w:rsid w:val="00F50F3D"/>
    <w:rsid w:val="00F51397"/>
    <w:rsid w:val="00F520D6"/>
    <w:rsid w:val="00F526F9"/>
    <w:rsid w:val="00F52D97"/>
    <w:rsid w:val="00F52ED4"/>
    <w:rsid w:val="00F536C8"/>
    <w:rsid w:val="00F53DE0"/>
    <w:rsid w:val="00F545BE"/>
    <w:rsid w:val="00F55182"/>
    <w:rsid w:val="00F55214"/>
    <w:rsid w:val="00F5639E"/>
    <w:rsid w:val="00F563EB"/>
    <w:rsid w:val="00F56C5D"/>
    <w:rsid w:val="00F57D5D"/>
    <w:rsid w:val="00F6034D"/>
    <w:rsid w:val="00F60490"/>
    <w:rsid w:val="00F60DB8"/>
    <w:rsid w:val="00F610BD"/>
    <w:rsid w:val="00F616B3"/>
    <w:rsid w:val="00F620DA"/>
    <w:rsid w:val="00F62E68"/>
    <w:rsid w:val="00F63965"/>
    <w:rsid w:val="00F63EFF"/>
    <w:rsid w:val="00F6455A"/>
    <w:rsid w:val="00F64DEA"/>
    <w:rsid w:val="00F65065"/>
    <w:rsid w:val="00F65D8D"/>
    <w:rsid w:val="00F67179"/>
    <w:rsid w:val="00F67810"/>
    <w:rsid w:val="00F70106"/>
    <w:rsid w:val="00F703C5"/>
    <w:rsid w:val="00F704D8"/>
    <w:rsid w:val="00F70841"/>
    <w:rsid w:val="00F709AF"/>
    <w:rsid w:val="00F70C4D"/>
    <w:rsid w:val="00F7251B"/>
    <w:rsid w:val="00F72A08"/>
    <w:rsid w:val="00F72C0B"/>
    <w:rsid w:val="00F732BF"/>
    <w:rsid w:val="00F73374"/>
    <w:rsid w:val="00F74D8C"/>
    <w:rsid w:val="00F7650B"/>
    <w:rsid w:val="00F76BC4"/>
    <w:rsid w:val="00F771B3"/>
    <w:rsid w:val="00F771E5"/>
    <w:rsid w:val="00F775C9"/>
    <w:rsid w:val="00F7765C"/>
    <w:rsid w:val="00F801C0"/>
    <w:rsid w:val="00F8087F"/>
    <w:rsid w:val="00F80B6A"/>
    <w:rsid w:val="00F8161A"/>
    <w:rsid w:val="00F828D7"/>
    <w:rsid w:val="00F82AAC"/>
    <w:rsid w:val="00F82C5A"/>
    <w:rsid w:val="00F830E9"/>
    <w:rsid w:val="00F83979"/>
    <w:rsid w:val="00F83C71"/>
    <w:rsid w:val="00F843CA"/>
    <w:rsid w:val="00F84767"/>
    <w:rsid w:val="00F8508A"/>
    <w:rsid w:val="00F850C8"/>
    <w:rsid w:val="00F86156"/>
    <w:rsid w:val="00F8705D"/>
    <w:rsid w:val="00F87136"/>
    <w:rsid w:val="00F87885"/>
    <w:rsid w:val="00F87A7B"/>
    <w:rsid w:val="00F90794"/>
    <w:rsid w:val="00F907D3"/>
    <w:rsid w:val="00F9122D"/>
    <w:rsid w:val="00F915B4"/>
    <w:rsid w:val="00F916E2"/>
    <w:rsid w:val="00F91807"/>
    <w:rsid w:val="00F91EFF"/>
    <w:rsid w:val="00F92ABE"/>
    <w:rsid w:val="00F92AEE"/>
    <w:rsid w:val="00F92CEF"/>
    <w:rsid w:val="00F932F1"/>
    <w:rsid w:val="00F93369"/>
    <w:rsid w:val="00F93579"/>
    <w:rsid w:val="00F939BC"/>
    <w:rsid w:val="00F9461B"/>
    <w:rsid w:val="00F94CA7"/>
    <w:rsid w:val="00F95196"/>
    <w:rsid w:val="00F954E6"/>
    <w:rsid w:val="00F95A4F"/>
    <w:rsid w:val="00F95D6F"/>
    <w:rsid w:val="00F95E96"/>
    <w:rsid w:val="00F95FA2"/>
    <w:rsid w:val="00F968AB"/>
    <w:rsid w:val="00F9769E"/>
    <w:rsid w:val="00F97CE9"/>
    <w:rsid w:val="00F97E21"/>
    <w:rsid w:val="00FA0834"/>
    <w:rsid w:val="00FA123E"/>
    <w:rsid w:val="00FA159D"/>
    <w:rsid w:val="00FA1EDC"/>
    <w:rsid w:val="00FA2567"/>
    <w:rsid w:val="00FA2624"/>
    <w:rsid w:val="00FA27EB"/>
    <w:rsid w:val="00FA3B07"/>
    <w:rsid w:val="00FA3DB4"/>
    <w:rsid w:val="00FA4490"/>
    <w:rsid w:val="00FA4714"/>
    <w:rsid w:val="00FA4884"/>
    <w:rsid w:val="00FA4942"/>
    <w:rsid w:val="00FA4CEF"/>
    <w:rsid w:val="00FA55BD"/>
    <w:rsid w:val="00FA5E57"/>
    <w:rsid w:val="00FA5F20"/>
    <w:rsid w:val="00FA6C7D"/>
    <w:rsid w:val="00FA6D68"/>
    <w:rsid w:val="00FA7D2B"/>
    <w:rsid w:val="00FA7DB9"/>
    <w:rsid w:val="00FA7F76"/>
    <w:rsid w:val="00FA7F90"/>
    <w:rsid w:val="00FB16DE"/>
    <w:rsid w:val="00FB20AB"/>
    <w:rsid w:val="00FB286C"/>
    <w:rsid w:val="00FB355B"/>
    <w:rsid w:val="00FB39DD"/>
    <w:rsid w:val="00FB3CE5"/>
    <w:rsid w:val="00FB447E"/>
    <w:rsid w:val="00FB489F"/>
    <w:rsid w:val="00FB595A"/>
    <w:rsid w:val="00FB61B6"/>
    <w:rsid w:val="00FB658F"/>
    <w:rsid w:val="00FB679F"/>
    <w:rsid w:val="00FB6F6D"/>
    <w:rsid w:val="00FB711E"/>
    <w:rsid w:val="00FB71CD"/>
    <w:rsid w:val="00FB776A"/>
    <w:rsid w:val="00FC01B4"/>
    <w:rsid w:val="00FC0A6A"/>
    <w:rsid w:val="00FC0E84"/>
    <w:rsid w:val="00FC169D"/>
    <w:rsid w:val="00FC2713"/>
    <w:rsid w:val="00FC2F45"/>
    <w:rsid w:val="00FC3050"/>
    <w:rsid w:val="00FC354F"/>
    <w:rsid w:val="00FC4013"/>
    <w:rsid w:val="00FC4186"/>
    <w:rsid w:val="00FC42CE"/>
    <w:rsid w:val="00FC4A18"/>
    <w:rsid w:val="00FC5B1F"/>
    <w:rsid w:val="00FC5D65"/>
    <w:rsid w:val="00FC7035"/>
    <w:rsid w:val="00FC72C5"/>
    <w:rsid w:val="00FC7D12"/>
    <w:rsid w:val="00FD0E59"/>
    <w:rsid w:val="00FD10E6"/>
    <w:rsid w:val="00FD1220"/>
    <w:rsid w:val="00FD2801"/>
    <w:rsid w:val="00FD2C1A"/>
    <w:rsid w:val="00FD2DD6"/>
    <w:rsid w:val="00FD312B"/>
    <w:rsid w:val="00FD3285"/>
    <w:rsid w:val="00FD4280"/>
    <w:rsid w:val="00FD4530"/>
    <w:rsid w:val="00FD4B43"/>
    <w:rsid w:val="00FD5113"/>
    <w:rsid w:val="00FD5807"/>
    <w:rsid w:val="00FD65D2"/>
    <w:rsid w:val="00FD757F"/>
    <w:rsid w:val="00FD7C13"/>
    <w:rsid w:val="00FE016D"/>
    <w:rsid w:val="00FE042D"/>
    <w:rsid w:val="00FE06B3"/>
    <w:rsid w:val="00FE0806"/>
    <w:rsid w:val="00FE101E"/>
    <w:rsid w:val="00FE120E"/>
    <w:rsid w:val="00FE121C"/>
    <w:rsid w:val="00FE15A5"/>
    <w:rsid w:val="00FE1A04"/>
    <w:rsid w:val="00FE2817"/>
    <w:rsid w:val="00FE29DB"/>
    <w:rsid w:val="00FE334E"/>
    <w:rsid w:val="00FE3977"/>
    <w:rsid w:val="00FE4397"/>
    <w:rsid w:val="00FE4403"/>
    <w:rsid w:val="00FE49CE"/>
    <w:rsid w:val="00FE5F5B"/>
    <w:rsid w:val="00FE67C0"/>
    <w:rsid w:val="00FE6CB9"/>
    <w:rsid w:val="00FE6F78"/>
    <w:rsid w:val="00FE7EFF"/>
    <w:rsid w:val="00FE7FA8"/>
    <w:rsid w:val="00FF0E5F"/>
    <w:rsid w:val="00FF1C20"/>
    <w:rsid w:val="00FF201B"/>
    <w:rsid w:val="00FF23C5"/>
    <w:rsid w:val="00FF3E17"/>
    <w:rsid w:val="00FF4028"/>
    <w:rsid w:val="00FF430A"/>
    <w:rsid w:val="00FF4ACB"/>
    <w:rsid w:val="00FF50AA"/>
    <w:rsid w:val="00FF5725"/>
    <w:rsid w:val="00FF5A54"/>
    <w:rsid w:val="00FF634A"/>
    <w:rsid w:val="00FF6EFE"/>
    <w:rsid w:val="00FF6FA2"/>
    <w:rsid w:val="00FF7360"/>
    <w:rsid w:val="00FF7464"/>
    <w:rsid w:val="00FF7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0B828"/>
  <w15:docId w15:val="{AFAB08FA-C766-42AF-82D9-470609C9F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6FC"/>
    <w:pPr>
      <w:spacing w:after="0" w:line="240" w:lineRule="auto"/>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403"/>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E15403"/>
  </w:style>
  <w:style w:type="paragraph" w:styleId="Footer">
    <w:name w:val="footer"/>
    <w:basedOn w:val="Normal"/>
    <w:link w:val="FooterChar"/>
    <w:uiPriority w:val="99"/>
    <w:unhideWhenUsed/>
    <w:rsid w:val="00E15403"/>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E15403"/>
  </w:style>
  <w:style w:type="character" w:styleId="PlaceholderText">
    <w:name w:val="Placeholder Text"/>
    <w:basedOn w:val="DefaultParagraphFont"/>
    <w:uiPriority w:val="99"/>
    <w:semiHidden/>
    <w:rsid w:val="00E15403"/>
    <w:rPr>
      <w:color w:val="808080"/>
    </w:rPr>
  </w:style>
  <w:style w:type="paragraph" w:styleId="NoSpacing">
    <w:name w:val="No Spacing"/>
    <w:uiPriority w:val="1"/>
    <w:qFormat/>
    <w:rsid w:val="00705AA4"/>
    <w:pPr>
      <w:spacing w:after="0" w:line="240" w:lineRule="auto"/>
    </w:pPr>
  </w:style>
  <w:style w:type="character" w:styleId="Hyperlink">
    <w:name w:val="Hyperlink"/>
    <w:basedOn w:val="DefaultParagraphFont"/>
    <w:uiPriority w:val="99"/>
    <w:unhideWhenUsed/>
    <w:rsid w:val="005B56BF"/>
    <w:rPr>
      <w:color w:val="0563C1" w:themeColor="hyperlink"/>
      <w:u w:val="single"/>
    </w:rPr>
  </w:style>
  <w:style w:type="character" w:styleId="UnresolvedMention">
    <w:name w:val="Unresolved Mention"/>
    <w:basedOn w:val="DefaultParagraphFont"/>
    <w:uiPriority w:val="99"/>
    <w:semiHidden/>
    <w:unhideWhenUsed/>
    <w:rsid w:val="005B56BF"/>
    <w:rPr>
      <w:color w:val="605E5C"/>
      <w:shd w:val="clear" w:color="auto" w:fill="E1DFDD"/>
    </w:rPr>
  </w:style>
  <w:style w:type="paragraph" w:styleId="NormalWeb">
    <w:name w:val="Normal (Web)"/>
    <w:basedOn w:val="Normal"/>
    <w:uiPriority w:val="99"/>
    <w:unhideWhenUsed/>
    <w:rsid w:val="00B90FE4"/>
    <w:pPr>
      <w:spacing w:before="100" w:beforeAutospacing="1" w:after="100" w:afterAutospacing="1"/>
    </w:pPr>
    <w:rPr>
      <w:rFonts w:ascii="Calibri" w:eastAsiaTheme="minorHAnsi" w:hAnsi="Calibri" w:cs="Calibri"/>
    </w:rPr>
  </w:style>
  <w:style w:type="character" w:customStyle="1" w:styleId="authorortitle">
    <w:name w:val="authorortitle"/>
    <w:basedOn w:val="DefaultParagraphFont"/>
    <w:rsid w:val="0048265F"/>
  </w:style>
  <w:style w:type="paragraph" w:styleId="PlainText">
    <w:name w:val="Plain Text"/>
    <w:basedOn w:val="Normal"/>
    <w:link w:val="PlainTextChar"/>
    <w:uiPriority w:val="99"/>
    <w:unhideWhenUsed/>
    <w:rsid w:val="005E373A"/>
    <w:rPr>
      <w:rFonts w:ascii="Calibri" w:eastAsiaTheme="minorHAnsi" w:hAnsi="Calibri"/>
      <w:szCs w:val="21"/>
    </w:rPr>
  </w:style>
  <w:style w:type="character" w:customStyle="1" w:styleId="PlainTextChar">
    <w:name w:val="Plain Text Char"/>
    <w:basedOn w:val="DefaultParagraphFont"/>
    <w:link w:val="PlainText"/>
    <w:uiPriority w:val="99"/>
    <w:rsid w:val="005E373A"/>
    <w:rPr>
      <w:rFonts w:ascii="Calibri" w:hAnsi="Calibri"/>
      <w:szCs w:val="21"/>
    </w:rPr>
  </w:style>
  <w:style w:type="paragraph" w:customStyle="1" w:styleId="xmsonormal">
    <w:name w:val="x_msonormal"/>
    <w:basedOn w:val="Normal"/>
    <w:rsid w:val="000B3E64"/>
    <w:rPr>
      <w:rFonts w:ascii="Calibri" w:hAnsi="Calibri" w:cs="Calibri"/>
    </w:rPr>
  </w:style>
  <w:style w:type="character" w:styleId="Strong">
    <w:name w:val="Strong"/>
    <w:basedOn w:val="DefaultParagraphFont"/>
    <w:uiPriority w:val="22"/>
    <w:qFormat/>
    <w:rsid w:val="00BF0BDA"/>
    <w:rPr>
      <w:b/>
      <w:bCs/>
    </w:rPr>
  </w:style>
  <w:style w:type="paragraph" w:styleId="ListParagraph">
    <w:name w:val="List Paragraph"/>
    <w:basedOn w:val="Normal"/>
    <w:uiPriority w:val="34"/>
    <w:qFormat/>
    <w:rsid w:val="004A2E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38842">
      <w:bodyDiv w:val="1"/>
      <w:marLeft w:val="0"/>
      <w:marRight w:val="0"/>
      <w:marTop w:val="0"/>
      <w:marBottom w:val="0"/>
      <w:divBdr>
        <w:top w:val="none" w:sz="0" w:space="0" w:color="auto"/>
        <w:left w:val="none" w:sz="0" w:space="0" w:color="auto"/>
        <w:bottom w:val="none" w:sz="0" w:space="0" w:color="auto"/>
        <w:right w:val="none" w:sz="0" w:space="0" w:color="auto"/>
      </w:divBdr>
    </w:div>
    <w:div w:id="72508880">
      <w:bodyDiv w:val="1"/>
      <w:marLeft w:val="0"/>
      <w:marRight w:val="0"/>
      <w:marTop w:val="0"/>
      <w:marBottom w:val="0"/>
      <w:divBdr>
        <w:top w:val="none" w:sz="0" w:space="0" w:color="auto"/>
        <w:left w:val="none" w:sz="0" w:space="0" w:color="auto"/>
        <w:bottom w:val="none" w:sz="0" w:space="0" w:color="auto"/>
        <w:right w:val="none" w:sz="0" w:space="0" w:color="auto"/>
      </w:divBdr>
    </w:div>
    <w:div w:id="76831009">
      <w:bodyDiv w:val="1"/>
      <w:marLeft w:val="0"/>
      <w:marRight w:val="0"/>
      <w:marTop w:val="0"/>
      <w:marBottom w:val="0"/>
      <w:divBdr>
        <w:top w:val="none" w:sz="0" w:space="0" w:color="auto"/>
        <w:left w:val="none" w:sz="0" w:space="0" w:color="auto"/>
        <w:bottom w:val="none" w:sz="0" w:space="0" w:color="auto"/>
        <w:right w:val="none" w:sz="0" w:space="0" w:color="auto"/>
      </w:divBdr>
    </w:div>
    <w:div w:id="82917288">
      <w:bodyDiv w:val="1"/>
      <w:marLeft w:val="0"/>
      <w:marRight w:val="0"/>
      <w:marTop w:val="0"/>
      <w:marBottom w:val="0"/>
      <w:divBdr>
        <w:top w:val="none" w:sz="0" w:space="0" w:color="auto"/>
        <w:left w:val="none" w:sz="0" w:space="0" w:color="auto"/>
        <w:bottom w:val="none" w:sz="0" w:space="0" w:color="auto"/>
        <w:right w:val="none" w:sz="0" w:space="0" w:color="auto"/>
      </w:divBdr>
    </w:div>
    <w:div w:id="158691183">
      <w:bodyDiv w:val="1"/>
      <w:marLeft w:val="0"/>
      <w:marRight w:val="0"/>
      <w:marTop w:val="0"/>
      <w:marBottom w:val="0"/>
      <w:divBdr>
        <w:top w:val="none" w:sz="0" w:space="0" w:color="auto"/>
        <w:left w:val="none" w:sz="0" w:space="0" w:color="auto"/>
        <w:bottom w:val="none" w:sz="0" w:space="0" w:color="auto"/>
        <w:right w:val="none" w:sz="0" w:space="0" w:color="auto"/>
      </w:divBdr>
    </w:div>
    <w:div w:id="162092064">
      <w:bodyDiv w:val="1"/>
      <w:marLeft w:val="0"/>
      <w:marRight w:val="0"/>
      <w:marTop w:val="0"/>
      <w:marBottom w:val="0"/>
      <w:divBdr>
        <w:top w:val="none" w:sz="0" w:space="0" w:color="auto"/>
        <w:left w:val="none" w:sz="0" w:space="0" w:color="auto"/>
        <w:bottom w:val="none" w:sz="0" w:space="0" w:color="auto"/>
        <w:right w:val="none" w:sz="0" w:space="0" w:color="auto"/>
      </w:divBdr>
    </w:div>
    <w:div w:id="192886757">
      <w:bodyDiv w:val="1"/>
      <w:marLeft w:val="0"/>
      <w:marRight w:val="0"/>
      <w:marTop w:val="0"/>
      <w:marBottom w:val="0"/>
      <w:divBdr>
        <w:top w:val="none" w:sz="0" w:space="0" w:color="auto"/>
        <w:left w:val="none" w:sz="0" w:space="0" w:color="auto"/>
        <w:bottom w:val="none" w:sz="0" w:space="0" w:color="auto"/>
        <w:right w:val="none" w:sz="0" w:space="0" w:color="auto"/>
      </w:divBdr>
    </w:div>
    <w:div w:id="193467583">
      <w:bodyDiv w:val="1"/>
      <w:marLeft w:val="0"/>
      <w:marRight w:val="0"/>
      <w:marTop w:val="0"/>
      <w:marBottom w:val="0"/>
      <w:divBdr>
        <w:top w:val="none" w:sz="0" w:space="0" w:color="auto"/>
        <w:left w:val="none" w:sz="0" w:space="0" w:color="auto"/>
        <w:bottom w:val="none" w:sz="0" w:space="0" w:color="auto"/>
        <w:right w:val="none" w:sz="0" w:space="0" w:color="auto"/>
      </w:divBdr>
    </w:div>
    <w:div w:id="193543847">
      <w:bodyDiv w:val="1"/>
      <w:marLeft w:val="0"/>
      <w:marRight w:val="0"/>
      <w:marTop w:val="0"/>
      <w:marBottom w:val="0"/>
      <w:divBdr>
        <w:top w:val="none" w:sz="0" w:space="0" w:color="auto"/>
        <w:left w:val="none" w:sz="0" w:space="0" w:color="auto"/>
        <w:bottom w:val="none" w:sz="0" w:space="0" w:color="auto"/>
        <w:right w:val="none" w:sz="0" w:space="0" w:color="auto"/>
      </w:divBdr>
    </w:div>
    <w:div w:id="197474362">
      <w:bodyDiv w:val="1"/>
      <w:marLeft w:val="0"/>
      <w:marRight w:val="0"/>
      <w:marTop w:val="0"/>
      <w:marBottom w:val="0"/>
      <w:divBdr>
        <w:top w:val="none" w:sz="0" w:space="0" w:color="auto"/>
        <w:left w:val="none" w:sz="0" w:space="0" w:color="auto"/>
        <w:bottom w:val="none" w:sz="0" w:space="0" w:color="auto"/>
        <w:right w:val="none" w:sz="0" w:space="0" w:color="auto"/>
      </w:divBdr>
    </w:div>
    <w:div w:id="205458475">
      <w:bodyDiv w:val="1"/>
      <w:marLeft w:val="0"/>
      <w:marRight w:val="0"/>
      <w:marTop w:val="0"/>
      <w:marBottom w:val="0"/>
      <w:divBdr>
        <w:top w:val="none" w:sz="0" w:space="0" w:color="auto"/>
        <w:left w:val="none" w:sz="0" w:space="0" w:color="auto"/>
        <w:bottom w:val="none" w:sz="0" w:space="0" w:color="auto"/>
        <w:right w:val="none" w:sz="0" w:space="0" w:color="auto"/>
      </w:divBdr>
    </w:div>
    <w:div w:id="224727701">
      <w:bodyDiv w:val="1"/>
      <w:marLeft w:val="0"/>
      <w:marRight w:val="0"/>
      <w:marTop w:val="0"/>
      <w:marBottom w:val="0"/>
      <w:divBdr>
        <w:top w:val="none" w:sz="0" w:space="0" w:color="auto"/>
        <w:left w:val="none" w:sz="0" w:space="0" w:color="auto"/>
        <w:bottom w:val="none" w:sz="0" w:space="0" w:color="auto"/>
        <w:right w:val="none" w:sz="0" w:space="0" w:color="auto"/>
      </w:divBdr>
    </w:div>
    <w:div w:id="229536332">
      <w:bodyDiv w:val="1"/>
      <w:marLeft w:val="0"/>
      <w:marRight w:val="0"/>
      <w:marTop w:val="0"/>
      <w:marBottom w:val="0"/>
      <w:divBdr>
        <w:top w:val="none" w:sz="0" w:space="0" w:color="auto"/>
        <w:left w:val="none" w:sz="0" w:space="0" w:color="auto"/>
        <w:bottom w:val="none" w:sz="0" w:space="0" w:color="auto"/>
        <w:right w:val="none" w:sz="0" w:space="0" w:color="auto"/>
      </w:divBdr>
    </w:div>
    <w:div w:id="242960970">
      <w:bodyDiv w:val="1"/>
      <w:marLeft w:val="0"/>
      <w:marRight w:val="0"/>
      <w:marTop w:val="0"/>
      <w:marBottom w:val="0"/>
      <w:divBdr>
        <w:top w:val="none" w:sz="0" w:space="0" w:color="auto"/>
        <w:left w:val="none" w:sz="0" w:space="0" w:color="auto"/>
        <w:bottom w:val="none" w:sz="0" w:space="0" w:color="auto"/>
        <w:right w:val="none" w:sz="0" w:space="0" w:color="auto"/>
      </w:divBdr>
    </w:div>
    <w:div w:id="247542946">
      <w:bodyDiv w:val="1"/>
      <w:marLeft w:val="0"/>
      <w:marRight w:val="0"/>
      <w:marTop w:val="0"/>
      <w:marBottom w:val="0"/>
      <w:divBdr>
        <w:top w:val="none" w:sz="0" w:space="0" w:color="auto"/>
        <w:left w:val="none" w:sz="0" w:space="0" w:color="auto"/>
        <w:bottom w:val="none" w:sz="0" w:space="0" w:color="auto"/>
        <w:right w:val="none" w:sz="0" w:space="0" w:color="auto"/>
      </w:divBdr>
    </w:div>
    <w:div w:id="264465435">
      <w:bodyDiv w:val="1"/>
      <w:marLeft w:val="0"/>
      <w:marRight w:val="0"/>
      <w:marTop w:val="0"/>
      <w:marBottom w:val="0"/>
      <w:divBdr>
        <w:top w:val="none" w:sz="0" w:space="0" w:color="auto"/>
        <w:left w:val="none" w:sz="0" w:space="0" w:color="auto"/>
        <w:bottom w:val="none" w:sz="0" w:space="0" w:color="auto"/>
        <w:right w:val="none" w:sz="0" w:space="0" w:color="auto"/>
      </w:divBdr>
    </w:div>
    <w:div w:id="280846262">
      <w:bodyDiv w:val="1"/>
      <w:marLeft w:val="0"/>
      <w:marRight w:val="0"/>
      <w:marTop w:val="0"/>
      <w:marBottom w:val="0"/>
      <w:divBdr>
        <w:top w:val="none" w:sz="0" w:space="0" w:color="auto"/>
        <w:left w:val="none" w:sz="0" w:space="0" w:color="auto"/>
        <w:bottom w:val="none" w:sz="0" w:space="0" w:color="auto"/>
        <w:right w:val="none" w:sz="0" w:space="0" w:color="auto"/>
      </w:divBdr>
    </w:div>
    <w:div w:id="304429346">
      <w:bodyDiv w:val="1"/>
      <w:marLeft w:val="0"/>
      <w:marRight w:val="0"/>
      <w:marTop w:val="0"/>
      <w:marBottom w:val="0"/>
      <w:divBdr>
        <w:top w:val="none" w:sz="0" w:space="0" w:color="auto"/>
        <w:left w:val="none" w:sz="0" w:space="0" w:color="auto"/>
        <w:bottom w:val="none" w:sz="0" w:space="0" w:color="auto"/>
        <w:right w:val="none" w:sz="0" w:space="0" w:color="auto"/>
      </w:divBdr>
    </w:div>
    <w:div w:id="305162669">
      <w:bodyDiv w:val="1"/>
      <w:marLeft w:val="0"/>
      <w:marRight w:val="0"/>
      <w:marTop w:val="0"/>
      <w:marBottom w:val="0"/>
      <w:divBdr>
        <w:top w:val="none" w:sz="0" w:space="0" w:color="auto"/>
        <w:left w:val="none" w:sz="0" w:space="0" w:color="auto"/>
        <w:bottom w:val="none" w:sz="0" w:space="0" w:color="auto"/>
        <w:right w:val="none" w:sz="0" w:space="0" w:color="auto"/>
      </w:divBdr>
    </w:div>
    <w:div w:id="373626517">
      <w:bodyDiv w:val="1"/>
      <w:marLeft w:val="0"/>
      <w:marRight w:val="0"/>
      <w:marTop w:val="0"/>
      <w:marBottom w:val="0"/>
      <w:divBdr>
        <w:top w:val="none" w:sz="0" w:space="0" w:color="auto"/>
        <w:left w:val="none" w:sz="0" w:space="0" w:color="auto"/>
        <w:bottom w:val="none" w:sz="0" w:space="0" w:color="auto"/>
        <w:right w:val="none" w:sz="0" w:space="0" w:color="auto"/>
      </w:divBdr>
    </w:div>
    <w:div w:id="378407873">
      <w:bodyDiv w:val="1"/>
      <w:marLeft w:val="0"/>
      <w:marRight w:val="0"/>
      <w:marTop w:val="0"/>
      <w:marBottom w:val="0"/>
      <w:divBdr>
        <w:top w:val="none" w:sz="0" w:space="0" w:color="auto"/>
        <w:left w:val="none" w:sz="0" w:space="0" w:color="auto"/>
        <w:bottom w:val="none" w:sz="0" w:space="0" w:color="auto"/>
        <w:right w:val="none" w:sz="0" w:space="0" w:color="auto"/>
      </w:divBdr>
    </w:div>
    <w:div w:id="416706641">
      <w:bodyDiv w:val="1"/>
      <w:marLeft w:val="0"/>
      <w:marRight w:val="0"/>
      <w:marTop w:val="0"/>
      <w:marBottom w:val="0"/>
      <w:divBdr>
        <w:top w:val="none" w:sz="0" w:space="0" w:color="auto"/>
        <w:left w:val="none" w:sz="0" w:space="0" w:color="auto"/>
        <w:bottom w:val="none" w:sz="0" w:space="0" w:color="auto"/>
        <w:right w:val="none" w:sz="0" w:space="0" w:color="auto"/>
      </w:divBdr>
    </w:div>
    <w:div w:id="430591700">
      <w:bodyDiv w:val="1"/>
      <w:marLeft w:val="0"/>
      <w:marRight w:val="0"/>
      <w:marTop w:val="0"/>
      <w:marBottom w:val="0"/>
      <w:divBdr>
        <w:top w:val="none" w:sz="0" w:space="0" w:color="auto"/>
        <w:left w:val="none" w:sz="0" w:space="0" w:color="auto"/>
        <w:bottom w:val="none" w:sz="0" w:space="0" w:color="auto"/>
        <w:right w:val="none" w:sz="0" w:space="0" w:color="auto"/>
      </w:divBdr>
    </w:div>
    <w:div w:id="431164497">
      <w:bodyDiv w:val="1"/>
      <w:marLeft w:val="0"/>
      <w:marRight w:val="0"/>
      <w:marTop w:val="0"/>
      <w:marBottom w:val="0"/>
      <w:divBdr>
        <w:top w:val="none" w:sz="0" w:space="0" w:color="auto"/>
        <w:left w:val="none" w:sz="0" w:space="0" w:color="auto"/>
        <w:bottom w:val="none" w:sz="0" w:space="0" w:color="auto"/>
        <w:right w:val="none" w:sz="0" w:space="0" w:color="auto"/>
      </w:divBdr>
      <w:divsChild>
        <w:div w:id="1177958264">
          <w:marLeft w:val="0"/>
          <w:marRight w:val="0"/>
          <w:marTop w:val="0"/>
          <w:marBottom w:val="0"/>
          <w:divBdr>
            <w:top w:val="none" w:sz="0" w:space="0" w:color="auto"/>
            <w:left w:val="none" w:sz="0" w:space="0" w:color="auto"/>
            <w:bottom w:val="none" w:sz="0" w:space="0" w:color="auto"/>
            <w:right w:val="none" w:sz="0" w:space="0" w:color="auto"/>
          </w:divBdr>
        </w:div>
        <w:div w:id="1818256396">
          <w:marLeft w:val="0"/>
          <w:marRight w:val="0"/>
          <w:marTop w:val="0"/>
          <w:marBottom w:val="0"/>
          <w:divBdr>
            <w:top w:val="none" w:sz="0" w:space="0" w:color="auto"/>
            <w:left w:val="none" w:sz="0" w:space="0" w:color="auto"/>
            <w:bottom w:val="none" w:sz="0" w:space="0" w:color="auto"/>
            <w:right w:val="none" w:sz="0" w:space="0" w:color="auto"/>
          </w:divBdr>
        </w:div>
      </w:divsChild>
    </w:div>
    <w:div w:id="434133121">
      <w:bodyDiv w:val="1"/>
      <w:marLeft w:val="0"/>
      <w:marRight w:val="0"/>
      <w:marTop w:val="0"/>
      <w:marBottom w:val="0"/>
      <w:divBdr>
        <w:top w:val="none" w:sz="0" w:space="0" w:color="auto"/>
        <w:left w:val="none" w:sz="0" w:space="0" w:color="auto"/>
        <w:bottom w:val="none" w:sz="0" w:space="0" w:color="auto"/>
        <w:right w:val="none" w:sz="0" w:space="0" w:color="auto"/>
      </w:divBdr>
    </w:div>
    <w:div w:id="491530132">
      <w:bodyDiv w:val="1"/>
      <w:marLeft w:val="0"/>
      <w:marRight w:val="0"/>
      <w:marTop w:val="0"/>
      <w:marBottom w:val="0"/>
      <w:divBdr>
        <w:top w:val="none" w:sz="0" w:space="0" w:color="auto"/>
        <w:left w:val="none" w:sz="0" w:space="0" w:color="auto"/>
        <w:bottom w:val="none" w:sz="0" w:space="0" w:color="auto"/>
        <w:right w:val="none" w:sz="0" w:space="0" w:color="auto"/>
      </w:divBdr>
    </w:div>
    <w:div w:id="500437210">
      <w:bodyDiv w:val="1"/>
      <w:marLeft w:val="0"/>
      <w:marRight w:val="0"/>
      <w:marTop w:val="0"/>
      <w:marBottom w:val="0"/>
      <w:divBdr>
        <w:top w:val="none" w:sz="0" w:space="0" w:color="auto"/>
        <w:left w:val="none" w:sz="0" w:space="0" w:color="auto"/>
        <w:bottom w:val="none" w:sz="0" w:space="0" w:color="auto"/>
        <w:right w:val="none" w:sz="0" w:space="0" w:color="auto"/>
      </w:divBdr>
    </w:div>
    <w:div w:id="521750721">
      <w:bodyDiv w:val="1"/>
      <w:marLeft w:val="0"/>
      <w:marRight w:val="0"/>
      <w:marTop w:val="0"/>
      <w:marBottom w:val="0"/>
      <w:divBdr>
        <w:top w:val="none" w:sz="0" w:space="0" w:color="auto"/>
        <w:left w:val="none" w:sz="0" w:space="0" w:color="auto"/>
        <w:bottom w:val="none" w:sz="0" w:space="0" w:color="auto"/>
        <w:right w:val="none" w:sz="0" w:space="0" w:color="auto"/>
      </w:divBdr>
    </w:div>
    <w:div w:id="532379802">
      <w:bodyDiv w:val="1"/>
      <w:marLeft w:val="0"/>
      <w:marRight w:val="0"/>
      <w:marTop w:val="0"/>
      <w:marBottom w:val="0"/>
      <w:divBdr>
        <w:top w:val="none" w:sz="0" w:space="0" w:color="auto"/>
        <w:left w:val="none" w:sz="0" w:space="0" w:color="auto"/>
        <w:bottom w:val="none" w:sz="0" w:space="0" w:color="auto"/>
        <w:right w:val="none" w:sz="0" w:space="0" w:color="auto"/>
      </w:divBdr>
    </w:div>
    <w:div w:id="537471986">
      <w:bodyDiv w:val="1"/>
      <w:marLeft w:val="0"/>
      <w:marRight w:val="0"/>
      <w:marTop w:val="0"/>
      <w:marBottom w:val="0"/>
      <w:divBdr>
        <w:top w:val="none" w:sz="0" w:space="0" w:color="auto"/>
        <w:left w:val="none" w:sz="0" w:space="0" w:color="auto"/>
        <w:bottom w:val="none" w:sz="0" w:space="0" w:color="auto"/>
        <w:right w:val="none" w:sz="0" w:space="0" w:color="auto"/>
      </w:divBdr>
    </w:div>
    <w:div w:id="553852174">
      <w:bodyDiv w:val="1"/>
      <w:marLeft w:val="0"/>
      <w:marRight w:val="0"/>
      <w:marTop w:val="0"/>
      <w:marBottom w:val="0"/>
      <w:divBdr>
        <w:top w:val="none" w:sz="0" w:space="0" w:color="auto"/>
        <w:left w:val="none" w:sz="0" w:space="0" w:color="auto"/>
        <w:bottom w:val="none" w:sz="0" w:space="0" w:color="auto"/>
        <w:right w:val="none" w:sz="0" w:space="0" w:color="auto"/>
      </w:divBdr>
    </w:div>
    <w:div w:id="555626916">
      <w:bodyDiv w:val="1"/>
      <w:marLeft w:val="0"/>
      <w:marRight w:val="0"/>
      <w:marTop w:val="0"/>
      <w:marBottom w:val="0"/>
      <w:divBdr>
        <w:top w:val="none" w:sz="0" w:space="0" w:color="auto"/>
        <w:left w:val="none" w:sz="0" w:space="0" w:color="auto"/>
        <w:bottom w:val="none" w:sz="0" w:space="0" w:color="auto"/>
        <w:right w:val="none" w:sz="0" w:space="0" w:color="auto"/>
      </w:divBdr>
    </w:div>
    <w:div w:id="559366769">
      <w:bodyDiv w:val="1"/>
      <w:marLeft w:val="0"/>
      <w:marRight w:val="0"/>
      <w:marTop w:val="0"/>
      <w:marBottom w:val="0"/>
      <w:divBdr>
        <w:top w:val="none" w:sz="0" w:space="0" w:color="auto"/>
        <w:left w:val="none" w:sz="0" w:space="0" w:color="auto"/>
        <w:bottom w:val="none" w:sz="0" w:space="0" w:color="auto"/>
        <w:right w:val="none" w:sz="0" w:space="0" w:color="auto"/>
      </w:divBdr>
    </w:div>
    <w:div w:id="585461363">
      <w:bodyDiv w:val="1"/>
      <w:marLeft w:val="0"/>
      <w:marRight w:val="0"/>
      <w:marTop w:val="0"/>
      <w:marBottom w:val="0"/>
      <w:divBdr>
        <w:top w:val="none" w:sz="0" w:space="0" w:color="auto"/>
        <w:left w:val="none" w:sz="0" w:space="0" w:color="auto"/>
        <w:bottom w:val="none" w:sz="0" w:space="0" w:color="auto"/>
        <w:right w:val="none" w:sz="0" w:space="0" w:color="auto"/>
      </w:divBdr>
    </w:div>
    <w:div w:id="647907300">
      <w:bodyDiv w:val="1"/>
      <w:marLeft w:val="0"/>
      <w:marRight w:val="0"/>
      <w:marTop w:val="0"/>
      <w:marBottom w:val="0"/>
      <w:divBdr>
        <w:top w:val="none" w:sz="0" w:space="0" w:color="auto"/>
        <w:left w:val="none" w:sz="0" w:space="0" w:color="auto"/>
        <w:bottom w:val="none" w:sz="0" w:space="0" w:color="auto"/>
        <w:right w:val="none" w:sz="0" w:space="0" w:color="auto"/>
      </w:divBdr>
    </w:div>
    <w:div w:id="654265982">
      <w:bodyDiv w:val="1"/>
      <w:marLeft w:val="0"/>
      <w:marRight w:val="0"/>
      <w:marTop w:val="0"/>
      <w:marBottom w:val="0"/>
      <w:divBdr>
        <w:top w:val="none" w:sz="0" w:space="0" w:color="auto"/>
        <w:left w:val="none" w:sz="0" w:space="0" w:color="auto"/>
        <w:bottom w:val="none" w:sz="0" w:space="0" w:color="auto"/>
        <w:right w:val="none" w:sz="0" w:space="0" w:color="auto"/>
      </w:divBdr>
    </w:div>
    <w:div w:id="662507920">
      <w:bodyDiv w:val="1"/>
      <w:marLeft w:val="0"/>
      <w:marRight w:val="0"/>
      <w:marTop w:val="0"/>
      <w:marBottom w:val="0"/>
      <w:divBdr>
        <w:top w:val="none" w:sz="0" w:space="0" w:color="auto"/>
        <w:left w:val="none" w:sz="0" w:space="0" w:color="auto"/>
        <w:bottom w:val="none" w:sz="0" w:space="0" w:color="auto"/>
        <w:right w:val="none" w:sz="0" w:space="0" w:color="auto"/>
      </w:divBdr>
    </w:div>
    <w:div w:id="667490086">
      <w:bodyDiv w:val="1"/>
      <w:marLeft w:val="0"/>
      <w:marRight w:val="0"/>
      <w:marTop w:val="0"/>
      <w:marBottom w:val="0"/>
      <w:divBdr>
        <w:top w:val="none" w:sz="0" w:space="0" w:color="auto"/>
        <w:left w:val="none" w:sz="0" w:space="0" w:color="auto"/>
        <w:bottom w:val="none" w:sz="0" w:space="0" w:color="auto"/>
        <w:right w:val="none" w:sz="0" w:space="0" w:color="auto"/>
      </w:divBdr>
    </w:div>
    <w:div w:id="670958344">
      <w:bodyDiv w:val="1"/>
      <w:marLeft w:val="0"/>
      <w:marRight w:val="0"/>
      <w:marTop w:val="0"/>
      <w:marBottom w:val="0"/>
      <w:divBdr>
        <w:top w:val="none" w:sz="0" w:space="0" w:color="auto"/>
        <w:left w:val="none" w:sz="0" w:space="0" w:color="auto"/>
        <w:bottom w:val="none" w:sz="0" w:space="0" w:color="auto"/>
        <w:right w:val="none" w:sz="0" w:space="0" w:color="auto"/>
      </w:divBdr>
    </w:div>
    <w:div w:id="692998628">
      <w:bodyDiv w:val="1"/>
      <w:marLeft w:val="0"/>
      <w:marRight w:val="0"/>
      <w:marTop w:val="0"/>
      <w:marBottom w:val="0"/>
      <w:divBdr>
        <w:top w:val="none" w:sz="0" w:space="0" w:color="auto"/>
        <w:left w:val="none" w:sz="0" w:space="0" w:color="auto"/>
        <w:bottom w:val="none" w:sz="0" w:space="0" w:color="auto"/>
        <w:right w:val="none" w:sz="0" w:space="0" w:color="auto"/>
      </w:divBdr>
    </w:div>
    <w:div w:id="694574950">
      <w:bodyDiv w:val="1"/>
      <w:marLeft w:val="0"/>
      <w:marRight w:val="0"/>
      <w:marTop w:val="0"/>
      <w:marBottom w:val="0"/>
      <w:divBdr>
        <w:top w:val="none" w:sz="0" w:space="0" w:color="auto"/>
        <w:left w:val="none" w:sz="0" w:space="0" w:color="auto"/>
        <w:bottom w:val="none" w:sz="0" w:space="0" w:color="auto"/>
        <w:right w:val="none" w:sz="0" w:space="0" w:color="auto"/>
      </w:divBdr>
    </w:div>
    <w:div w:id="731658686">
      <w:bodyDiv w:val="1"/>
      <w:marLeft w:val="0"/>
      <w:marRight w:val="0"/>
      <w:marTop w:val="0"/>
      <w:marBottom w:val="0"/>
      <w:divBdr>
        <w:top w:val="none" w:sz="0" w:space="0" w:color="auto"/>
        <w:left w:val="none" w:sz="0" w:space="0" w:color="auto"/>
        <w:bottom w:val="none" w:sz="0" w:space="0" w:color="auto"/>
        <w:right w:val="none" w:sz="0" w:space="0" w:color="auto"/>
      </w:divBdr>
    </w:div>
    <w:div w:id="749542974">
      <w:bodyDiv w:val="1"/>
      <w:marLeft w:val="0"/>
      <w:marRight w:val="0"/>
      <w:marTop w:val="0"/>
      <w:marBottom w:val="0"/>
      <w:divBdr>
        <w:top w:val="none" w:sz="0" w:space="0" w:color="auto"/>
        <w:left w:val="none" w:sz="0" w:space="0" w:color="auto"/>
        <w:bottom w:val="none" w:sz="0" w:space="0" w:color="auto"/>
        <w:right w:val="none" w:sz="0" w:space="0" w:color="auto"/>
      </w:divBdr>
    </w:div>
    <w:div w:id="771364828">
      <w:bodyDiv w:val="1"/>
      <w:marLeft w:val="0"/>
      <w:marRight w:val="0"/>
      <w:marTop w:val="0"/>
      <w:marBottom w:val="0"/>
      <w:divBdr>
        <w:top w:val="none" w:sz="0" w:space="0" w:color="auto"/>
        <w:left w:val="none" w:sz="0" w:space="0" w:color="auto"/>
        <w:bottom w:val="none" w:sz="0" w:space="0" w:color="auto"/>
        <w:right w:val="none" w:sz="0" w:space="0" w:color="auto"/>
      </w:divBdr>
    </w:div>
    <w:div w:id="785850960">
      <w:bodyDiv w:val="1"/>
      <w:marLeft w:val="0"/>
      <w:marRight w:val="0"/>
      <w:marTop w:val="0"/>
      <w:marBottom w:val="0"/>
      <w:divBdr>
        <w:top w:val="none" w:sz="0" w:space="0" w:color="auto"/>
        <w:left w:val="none" w:sz="0" w:space="0" w:color="auto"/>
        <w:bottom w:val="none" w:sz="0" w:space="0" w:color="auto"/>
        <w:right w:val="none" w:sz="0" w:space="0" w:color="auto"/>
      </w:divBdr>
    </w:div>
    <w:div w:id="792988390">
      <w:bodyDiv w:val="1"/>
      <w:marLeft w:val="0"/>
      <w:marRight w:val="0"/>
      <w:marTop w:val="0"/>
      <w:marBottom w:val="0"/>
      <w:divBdr>
        <w:top w:val="none" w:sz="0" w:space="0" w:color="auto"/>
        <w:left w:val="none" w:sz="0" w:space="0" w:color="auto"/>
        <w:bottom w:val="none" w:sz="0" w:space="0" w:color="auto"/>
        <w:right w:val="none" w:sz="0" w:space="0" w:color="auto"/>
      </w:divBdr>
    </w:div>
    <w:div w:id="793326244">
      <w:bodyDiv w:val="1"/>
      <w:marLeft w:val="0"/>
      <w:marRight w:val="0"/>
      <w:marTop w:val="0"/>
      <w:marBottom w:val="0"/>
      <w:divBdr>
        <w:top w:val="none" w:sz="0" w:space="0" w:color="auto"/>
        <w:left w:val="none" w:sz="0" w:space="0" w:color="auto"/>
        <w:bottom w:val="none" w:sz="0" w:space="0" w:color="auto"/>
        <w:right w:val="none" w:sz="0" w:space="0" w:color="auto"/>
      </w:divBdr>
    </w:div>
    <w:div w:id="801770143">
      <w:bodyDiv w:val="1"/>
      <w:marLeft w:val="0"/>
      <w:marRight w:val="0"/>
      <w:marTop w:val="0"/>
      <w:marBottom w:val="0"/>
      <w:divBdr>
        <w:top w:val="none" w:sz="0" w:space="0" w:color="auto"/>
        <w:left w:val="none" w:sz="0" w:space="0" w:color="auto"/>
        <w:bottom w:val="none" w:sz="0" w:space="0" w:color="auto"/>
        <w:right w:val="none" w:sz="0" w:space="0" w:color="auto"/>
      </w:divBdr>
    </w:div>
    <w:div w:id="804662733">
      <w:bodyDiv w:val="1"/>
      <w:marLeft w:val="0"/>
      <w:marRight w:val="0"/>
      <w:marTop w:val="0"/>
      <w:marBottom w:val="0"/>
      <w:divBdr>
        <w:top w:val="none" w:sz="0" w:space="0" w:color="auto"/>
        <w:left w:val="none" w:sz="0" w:space="0" w:color="auto"/>
        <w:bottom w:val="none" w:sz="0" w:space="0" w:color="auto"/>
        <w:right w:val="none" w:sz="0" w:space="0" w:color="auto"/>
      </w:divBdr>
    </w:div>
    <w:div w:id="809784228">
      <w:bodyDiv w:val="1"/>
      <w:marLeft w:val="0"/>
      <w:marRight w:val="0"/>
      <w:marTop w:val="0"/>
      <w:marBottom w:val="0"/>
      <w:divBdr>
        <w:top w:val="none" w:sz="0" w:space="0" w:color="auto"/>
        <w:left w:val="none" w:sz="0" w:space="0" w:color="auto"/>
        <w:bottom w:val="none" w:sz="0" w:space="0" w:color="auto"/>
        <w:right w:val="none" w:sz="0" w:space="0" w:color="auto"/>
      </w:divBdr>
    </w:div>
    <w:div w:id="822741206">
      <w:bodyDiv w:val="1"/>
      <w:marLeft w:val="0"/>
      <w:marRight w:val="0"/>
      <w:marTop w:val="0"/>
      <w:marBottom w:val="0"/>
      <w:divBdr>
        <w:top w:val="none" w:sz="0" w:space="0" w:color="auto"/>
        <w:left w:val="none" w:sz="0" w:space="0" w:color="auto"/>
        <w:bottom w:val="none" w:sz="0" w:space="0" w:color="auto"/>
        <w:right w:val="none" w:sz="0" w:space="0" w:color="auto"/>
      </w:divBdr>
    </w:div>
    <w:div w:id="833955770">
      <w:bodyDiv w:val="1"/>
      <w:marLeft w:val="0"/>
      <w:marRight w:val="0"/>
      <w:marTop w:val="0"/>
      <w:marBottom w:val="0"/>
      <w:divBdr>
        <w:top w:val="none" w:sz="0" w:space="0" w:color="auto"/>
        <w:left w:val="none" w:sz="0" w:space="0" w:color="auto"/>
        <w:bottom w:val="none" w:sz="0" w:space="0" w:color="auto"/>
        <w:right w:val="none" w:sz="0" w:space="0" w:color="auto"/>
      </w:divBdr>
    </w:div>
    <w:div w:id="852840421">
      <w:bodyDiv w:val="1"/>
      <w:marLeft w:val="0"/>
      <w:marRight w:val="0"/>
      <w:marTop w:val="0"/>
      <w:marBottom w:val="0"/>
      <w:divBdr>
        <w:top w:val="none" w:sz="0" w:space="0" w:color="auto"/>
        <w:left w:val="none" w:sz="0" w:space="0" w:color="auto"/>
        <w:bottom w:val="none" w:sz="0" w:space="0" w:color="auto"/>
        <w:right w:val="none" w:sz="0" w:space="0" w:color="auto"/>
      </w:divBdr>
    </w:div>
    <w:div w:id="857231461">
      <w:bodyDiv w:val="1"/>
      <w:marLeft w:val="0"/>
      <w:marRight w:val="0"/>
      <w:marTop w:val="0"/>
      <w:marBottom w:val="0"/>
      <w:divBdr>
        <w:top w:val="none" w:sz="0" w:space="0" w:color="auto"/>
        <w:left w:val="none" w:sz="0" w:space="0" w:color="auto"/>
        <w:bottom w:val="none" w:sz="0" w:space="0" w:color="auto"/>
        <w:right w:val="none" w:sz="0" w:space="0" w:color="auto"/>
      </w:divBdr>
    </w:div>
    <w:div w:id="900604319">
      <w:bodyDiv w:val="1"/>
      <w:marLeft w:val="0"/>
      <w:marRight w:val="0"/>
      <w:marTop w:val="0"/>
      <w:marBottom w:val="0"/>
      <w:divBdr>
        <w:top w:val="none" w:sz="0" w:space="0" w:color="auto"/>
        <w:left w:val="none" w:sz="0" w:space="0" w:color="auto"/>
        <w:bottom w:val="none" w:sz="0" w:space="0" w:color="auto"/>
        <w:right w:val="none" w:sz="0" w:space="0" w:color="auto"/>
      </w:divBdr>
    </w:div>
    <w:div w:id="902452019">
      <w:bodyDiv w:val="1"/>
      <w:marLeft w:val="0"/>
      <w:marRight w:val="0"/>
      <w:marTop w:val="0"/>
      <w:marBottom w:val="0"/>
      <w:divBdr>
        <w:top w:val="none" w:sz="0" w:space="0" w:color="auto"/>
        <w:left w:val="none" w:sz="0" w:space="0" w:color="auto"/>
        <w:bottom w:val="none" w:sz="0" w:space="0" w:color="auto"/>
        <w:right w:val="none" w:sz="0" w:space="0" w:color="auto"/>
      </w:divBdr>
    </w:div>
    <w:div w:id="933973080">
      <w:bodyDiv w:val="1"/>
      <w:marLeft w:val="0"/>
      <w:marRight w:val="0"/>
      <w:marTop w:val="0"/>
      <w:marBottom w:val="0"/>
      <w:divBdr>
        <w:top w:val="none" w:sz="0" w:space="0" w:color="auto"/>
        <w:left w:val="none" w:sz="0" w:space="0" w:color="auto"/>
        <w:bottom w:val="none" w:sz="0" w:space="0" w:color="auto"/>
        <w:right w:val="none" w:sz="0" w:space="0" w:color="auto"/>
      </w:divBdr>
      <w:divsChild>
        <w:div w:id="1188064745">
          <w:marLeft w:val="0"/>
          <w:marRight w:val="0"/>
          <w:marTop w:val="0"/>
          <w:marBottom w:val="0"/>
          <w:divBdr>
            <w:top w:val="none" w:sz="0" w:space="0" w:color="auto"/>
            <w:left w:val="none" w:sz="0" w:space="0" w:color="auto"/>
            <w:bottom w:val="none" w:sz="0" w:space="0" w:color="auto"/>
            <w:right w:val="none" w:sz="0" w:space="0" w:color="auto"/>
          </w:divBdr>
        </w:div>
        <w:div w:id="1066874433">
          <w:marLeft w:val="0"/>
          <w:marRight w:val="0"/>
          <w:marTop w:val="0"/>
          <w:marBottom w:val="0"/>
          <w:divBdr>
            <w:top w:val="none" w:sz="0" w:space="0" w:color="auto"/>
            <w:left w:val="none" w:sz="0" w:space="0" w:color="auto"/>
            <w:bottom w:val="none" w:sz="0" w:space="0" w:color="auto"/>
            <w:right w:val="none" w:sz="0" w:space="0" w:color="auto"/>
          </w:divBdr>
        </w:div>
        <w:div w:id="1640841607">
          <w:marLeft w:val="0"/>
          <w:marRight w:val="0"/>
          <w:marTop w:val="0"/>
          <w:marBottom w:val="0"/>
          <w:divBdr>
            <w:top w:val="none" w:sz="0" w:space="0" w:color="auto"/>
            <w:left w:val="none" w:sz="0" w:space="0" w:color="auto"/>
            <w:bottom w:val="none" w:sz="0" w:space="0" w:color="auto"/>
            <w:right w:val="none" w:sz="0" w:space="0" w:color="auto"/>
          </w:divBdr>
        </w:div>
        <w:div w:id="1656838705">
          <w:marLeft w:val="0"/>
          <w:marRight w:val="0"/>
          <w:marTop w:val="0"/>
          <w:marBottom w:val="0"/>
          <w:divBdr>
            <w:top w:val="none" w:sz="0" w:space="0" w:color="auto"/>
            <w:left w:val="none" w:sz="0" w:space="0" w:color="auto"/>
            <w:bottom w:val="none" w:sz="0" w:space="0" w:color="auto"/>
            <w:right w:val="none" w:sz="0" w:space="0" w:color="auto"/>
          </w:divBdr>
        </w:div>
        <w:div w:id="785928299">
          <w:marLeft w:val="0"/>
          <w:marRight w:val="0"/>
          <w:marTop w:val="0"/>
          <w:marBottom w:val="0"/>
          <w:divBdr>
            <w:top w:val="none" w:sz="0" w:space="0" w:color="auto"/>
            <w:left w:val="none" w:sz="0" w:space="0" w:color="auto"/>
            <w:bottom w:val="none" w:sz="0" w:space="0" w:color="auto"/>
            <w:right w:val="none" w:sz="0" w:space="0" w:color="auto"/>
          </w:divBdr>
        </w:div>
        <w:div w:id="975110737">
          <w:marLeft w:val="0"/>
          <w:marRight w:val="0"/>
          <w:marTop w:val="0"/>
          <w:marBottom w:val="0"/>
          <w:divBdr>
            <w:top w:val="none" w:sz="0" w:space="0" w:color="auto"/>
            <w:left w:val="none" w:sz="0" w:space="0" w:color="auto"/>
            <w:bottom w:val="none" w:sz="0" w:space="0" w:color="auto"/>
            <w:right w:val="none" w:sz="0" w:space="0" w:color="auto"/>
          </w:divBdr>
        </w:div>
        <w:div w:id="1489399855">
          <w:marLeft w:val="0"/>
          <w:marRight w:val="0"/>
          <w:marTop w:val="0"/>
          <w:marBottom w:val="0"/>
          <w:divBdr>
            <w:top w:val="none" w:sz="0" w:space="0" w:color="auto"/>
            <w:left w:val="none" w:sz="0" w:space="0" w:color="auto"/>
            <w:bottom w:val="none" w:sz="0" w:space="0" w:color="auto"/>
            <w:right w:val="none" w:sz="0" w:space="0" w:color="auto"/>
          </w:divBdr>
        </w:div>
        <w:div w:id="1574972851">
          <w:marLeft w:val="0"/>
          <w:marRight w:val="0"/>
          <w:marTop w:val="0"/>
          <w:marBottom w:val="0"/>
          <w:divBdr>
            <w:top w:val="none" w:sz="0" w:space="0" w:color="auto"/>
            <w:left w:val="none" w:sz="0" w:space="0" w:color="auto"/>
            <w:bottom w:val="none" w:sz="0" w:space="0" w:color="auto"/>
            <w:right w:val="none" w:sz="0" w:space="0" w:color="auto"/>
          </w:divBdr>
        </w:div>
        <w:div w:id="1003703399">
          <w:marLeft w:val="0"/>
          <w:marRight w:val="0"/>
          <w:marTop w:val="0"/>
          <w:marBottom w:val="0"/>
          <w:divBdr>
            <w:top w:val="none" w:sz="0" w:space="0" w:color="auto"/>
            <w:left w:val="none" w:sz="0" w:space="0" w:color="auto"/>
            <w:bottom w:val="none" w:sz="0" w:space="0" w:color="auto"/>
            <w:right w:val="none" w:sz="0" w:space="0" w:color="auto"/>
          </w:divBdr>
        </w:div>
        <w:div w:id="467936977">
          <w:marLeft w:val="0"/>
          <w:marRight w:val="0"/>
          <w:marTop w:val="0"/>
          <w:marBottom w:val="0"/>
          <w:divBdr>
            <w:top w:val="none" w:sz="0" w:space="0" w:color="auto"/>
            <w:left w:val="none" w:sz="0" w:space="0" w:color="auto"/>
            <w:bottom w:val="none" w:sz="0" w:space="0" w:color="auto"/>
            <w:right w:val="none" w:sz="0" w:space="0" w:color="auto"/>
          </w:divBdr>
        </w:div>
        <w:div w:id="781068295">
          <w:marLeft w:val="0"/>
          <w:marRight w:val="0"/>
          <w:marTop w:val="0"/>
          <w:marBottom w:val="0"/>
          <w:divBdr>
            <w:top w:val="none" w:sz="0" w:space="0" w:color="auto"/>
            <w:left w:val="none" w:sz="0" w:space="0" w:color="auto"/>
            <w:bottom w:val="none" w:sz="0" w:space="0" w:color="auto"/>
            <w:right w:val="none" w:sz="0" w:space="0" w:color="auto"/>
          </w:divBdr>
        </w:div>
      </w:divsChild>
    </w:div>
    <w:div w:id="938755603">
      <w:bodyDiv w:val="1"/>
      <w:marLeft w:val="0"/>
      <w:marRight w:val="0"/>
      <w:marTop w:val="0"/>
      <w:marBottom w:val="0"/>
      <w:divBdr>
        <w:top w:val="none" w:sz="0" w:space="0" w:color="auto"/>
        <w:left w:val="none" w:sz="0" w:space="0" w:color="auto"/>
        <w:bottom w:val="none" w:sz="0" w:space="0" w:color="auto"/>
        <w:right w:val="none" w:sz="0" w:space="0" w:color="auto"/>
      </w:divBdr>
    </w:div>
    <w:div w:id="945313483">
      <w:bodyDiv w:val="1"/>
      <w:marLeft w:val="0"/>
      <w:marRight w:val="0"/>
      <w:marTop w:val="0"/>
      <w:marBottom w:val="0"/>
      <w:divBdr>
        <w:top w:val="none" w:sz="0" w:space="0" w:color="auto"/>
        <w:left w:val="none" w:sz="0" w:space="0" w:color="auto"/>
        <w:bottom w:val="none" w:sz="0" w:space="0" w:color="auto"/>
        <w:right w:val="none" w:sz="0" w:space="0" w:color="auto"/>
      </w:divBdr>
    </w:div>
    <w:div w:id="946811574">
      <w:bodyDiv w:val="1"/>
      <w:marLeft w:val="0"/>
      <w:marRight w:val="0"/>
      <w:marTop w:val="0"/>
      <w:marBottom w:val="0"/>
      <w:divBdr>
        <w:top w:val="none" w:sz="0" w:space="0" w:color="auto"/>
        <w:left w:val="none" w:sz="0" w:space="0" w:color="auto"/>
        <w:bottom w:val="none" w:sz="0" w:space="0" w:color="auto"/>
        <w:right w:val="none" w:sz="0" w:space="0" w:color="auto"/>
      </w:divBdr>
    </w:div>
    <w:div w:id="954212042">
      <w:bodyDiv w:val="1"/>
      <w:marLeft w:val="0"/>
      <w:marRight w:val="0"/>
      <w:marTop w:val="0"/>
      <w:marBottom w:val="0"/>
      <w:divBdr>
        <w:top w:val="none" w:sz="0" w:space="0" w:color="auto"/>
        <w:left w:val="none" w:sz="0" w:space="0" w:color="auto"/>
        <w:bottom w:val="none" w:sz="0" w:space="0" w:color="auto"/>
        <w:right w:val="none" w:sz="0" w:space="0" w:color="auto"/>
      </w:divBdr>
    </w:div>
    <w:div w:id="970404253">
      <w:bodyDiv w:val="1"/>
      <w:marLeft w:val="0"/>
      <w:marRight w:val="0"/>
      <w:marTop w:val="0"/>
      <w:marBottom w:val="0"/>
      <w:divBdr>
        <w:top w:val="none" w:sz="0" w:space="0" w:color="auto"/>
        <w:left w:val="none" w:sz="0" w:space="0" w:color="auto"/>
        <w:bottom w:val="none" w:sz="0" w:space="0" w:color="auto"/>
        <w:right w:val="none" w:sz="0" w:space="0" w:color="auto"/>
      </w:divBdr>
    </w:div>
    <w:div w:id="971446643">
      <w:bodyDiv w:val="1"/>
      <w:marLeft w:val="0"/>
      <w:marRight w:val="0"/>
      <w:marTop w:val="0"/>
      <w:marBottom w:val="0"/>
      <w:divBdr>
        <w:top w:val="none" w:sz="0" w:space="0" w:color="auto"/>
        <w:left w:val="none" w:sz="0" w:space="0" w:color="auto"/>
        <w:bottom w:val="none" w:sz="0" w:space="0" w:color="auto"/>
        <w:right w:val="none" w:sz="0" w:space="0" w:color="auto"/>
      </w:divBdr>
    </w:div>
    <w:div w:id="975914839">
      <w:bodyDiv w:val="1"/>
      <w:marLeft w:val="0"/>
      <w:marRight w:val="0"/>
      <w:marTop w:val="0"/>
      <w:marBottom w:val="0"/>
      <w:divBdr>
        <w:top w:val="none" w:sz="0" w:space="0" w:color="auto"/>
        <w:left w:val="none" w:sz="0" w:space="0" w:color="auto"/>
        <w:bottom w:val="none" w:sz="0" w:space="0" w:color="auto"/>
        <w:right w:val="none" w:sz="0" w:space="0" w:color="auto"/>
      </w:divBdr>
    </w:div>
    <w:div w:id="986665862">
      <w:bodyDiv w:val="1"/>
      <w:marLeft w:val="0"/>
      <w:marRight w:val="0"/>
      <w:marTop w:val="0"/>
      <w:marBottom w:val="0"/>
      <w:divBdr>
        <w:top w:val="none" w:sz="0" w:space="0" w:color="auto"/>
        <w:left w:val="none" w:sz="0" w:space="0" w:color="auto"/>
        <w:bottom w:val="none" w:sz="0" w:space="0" w:color="auto"/>
        <w:right w:val="none" w:sz="0" w:space="0" w:color="auto"/>
      </w:divBdr>
    </w:div>
    <w:div w:id="1019313906">
      <w:bodyDiv w:val="1"/>
      <w:marLeft w:val="0"/>
      <w:marRight w:val="0"/>
      <w:marTop w:val="0"/>
      <w:marBottom w:val="0"/>
      <w:divBdr>
        <w:top w:val="none" w:sz="0" w:space="0" w:color="auto"/>
        <w:left w:val="none" w:sz="0" w:space="0" w:color="auto"/>
        <w:bottom w:val="none" w:sz="0" w:space="0" w:color="auto"/>
        <w:right w:val="none" w:sz="0" w:space="0" w:color="auto"/>
      </w:divBdr>
    </w:div>
    <w:div w:id="1044913191">
      <w:bodyDiv w:val="1"/>
      <w:marLeft w:val="0"/>
      <w:marRight w:val="0"/>
      <w:marTop w:val="0"/>
      <w:marBottom w:val="0"/>
      <w:divBdr>
        <w:top w:val="none" w:sz="0" w:space="0" w:color="auto"/>
        <w:left w:val="none" w:sz="0" w:space="0" w:color="auto"/>
        <w:bottom w:val="none" w:sz="0" w:space="0" w:color="auto"/>
        <w:right w:val="none" w:sz="0" w:space="0" w:color="auto"/>
      </w:divBdr>
    </w:div>
    <w:div w:id="1054157612">
      <w:bodyDiv w:val="1"/>
      <w:marLeft w:val="0"/>
      <w:marRight w:val="0"/>
      <w:marTop w:val="0"/>
      <w:marBottom w:val="0"/>
      <w:divBdr>
        <w:top w:val="none" w:sz="0" w:space="0" w:color="auto"/>
        <w:left w:val="none" w:sz="0" w:space="0" w:color="auto"/>
        <w:bottom w:val="none" w:sz="0" w:space="0" w:color="auto"/>
        <w:right w:val="none" w:sz="0" w:space="0" w:color="auto"/>
      </w:divBdr>
    </w:div>
    <w:div w:id="1065756798">
      <w:bodyDiv w:val="1"/>
      <w:marLeft w:val="0"/>
      <w:marRight w:val="0"/>
      <w:marTop w:val="0"/>
      <w:marBottom w:val="0"/>
      <w:divBdr>
        <w:top w:val="none" w:sz="0" w:space="0" w:color="auto"/>
        <w:left w:val="none" w:sz="0" w:space="0" w:color="auto"/>
        <w:bottom w:val="none" w:sz="0" w:space="0" w:color="auto"/>
        <w:right w:val="none" w:sz="0" w:space="0" w:color="auto"/>
      </w:divBdr>
    </w:div>
    <w:div w:id="1108310581">
      <w:bodyDiv w:val="1"/>
      <w:marLeft w:val="0"/>
      <w:marRight w:val="0"/>
      <w:marTop w:val="0"/>
      <w:marBottom w:val="0"/>
      <w:divBdr>
        <w:top w:val="none" w:sz="0" w:space="0" w:color="auto"/>
        <w:left w:val="none" w:sz="0" w:space="0" w:color="auto"/>
        <w:bottom w:val="none" w:sz="0" w:space="0" w:color="auto"/>
        <w:right w:val="none" w:sz="0" w:space="0" w:color="auto"/>
      </w:divBdr>
      <w:divsChild>
        <w:div w:id="12949467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08549153">
      <w:bodyDiv w:val="1"/>
      <w:marLeft w:val="0"/>
      <w:marRight w:val="0"/>
      <w:marTop w:val="0"/>
      <w:marBottom w:val="0"/>
      <w:divBdr>
        <w:top w:val="none" w:sz="0" w:space="0" w:color="auto"/>
        <w:left w:val="none" w:sz="0" w:space="0" w:color="auto"/>
        <w:bottom w:val="none" w:sz="0" w:space="0" w:color="auto"/>
        <w:right w:val="none" w:sz="0" w:space="0" w:color="auto"/>
      </w:divBdr>
    </w:div>
    <w:div w:id="1167554791">
      <w:bodyDiv w:val="1"/>
      <w:marLeft w:val="0"/>
      <w:marRight w:val="0"/>
      <w:marTop w:val="0"/>
      <w:marBottom w:val="0"/>
      <w:divBdr>
        <w:top w:val="none" w:sz="0" w:space="0" w:color="auto"/>
        <w:left w:val="none" w:sz="0" w:space="0" w:color="auto"/>
        <w:bottom w:val="none" w:sz="0" w:space="0" w:color="auto"/>
        <w:right w:val="none" w:sz="0" w:space="0" w:color="auto"/>
      </w:divBdr>
    </w:div>
    <w:div w:id="1171947261">
      <w:bodyDiv w:val="1"/>
      <w:marLeft w:val="0"/>
      <w:marRight w:val="0"/>
      <w:marTop w:val="0"/>
      <w:marBottom w:val="0"/>
      <w:divBdr>
        <w:top w:val="none" w:sz="0" w:space="0" w:color="auto"/>
        <w:left w:val="none" w:sz="0" w:space="0" w:color="auto"/>
        <w:bottom w:val="none" w:sz="0" w:space="0" w:color="auto"/>
        <w:right w:val="none" w:sz="0" w:space="0" w:color="auto"/>
      </w:divBdr>
    </w:div>
    <w:div w:id="1239705898">
      <w:bodyDiv w:val="1"/>
      <w:marLeft w:val="0"/>
      <w:marRight w:val="0"/>
      <w:marTop w:val="0"/>
      <w:marBottom w:val="0"/>
      <w:divBdr>
        <w:top w:val="none" w:sz="0" w:space="0" w:color="auto"/>
        <w:left w:val="none" w:sz="0" w:space="0" w:color="auto"/>
        <w:bottom w:val="none" w:sz="0" w:space="0" w:color="auto"/>
        <w:right w:val="none" w:sz="0" w:space="0" w:color="auto"/>
      </w:divBdr>
    </w:div>
    <w:div w:id="1249188982">
      <w:bodyDiv w:val="1"/>
      <w:marLeft w:val="0"/>
      <w:marRight w:val="0"/>
      <w:marTop w:val="0"/>
      <w:marBottom w:val="0"/>
      <w:divBdr>
        <w:top w:val="none" w:sz="0" w:space="0" w:color="auto"/>
        <w:left w:val="none" w:sz="0" w:space="0" w:color="auto"/>
        <w:bottom w:val="none" w:sz="0" w:space="0" w:color="auto"/>
        <w:right w:val="none" w:sz="0" w:space="0" w:color="auto"/>
      </w:divBdr>
    </w:div>
    <w:div w:id="1252660341">
      <w:bodyDiv w:val="1"/>
      <w:marLeft w:val="0"/>
      <w:marRight w:val="0"/>
      <w:marTop w:val="0"/>
      <w:marBottom w:val="0"/>
      <w:divBdr>
        <w:top w:val="none" w:sz="0" w:space="0" w:color="auto"/>
        <w:left w:val="none" w:sz="0" w:space="0" w:color="auto"/>
        <w:bottom w:val="none" w:sz="0" w:space="0" w:color="auto"/>
        <w:right w:val="none" w:sz="0" w:space="0" w:color="auto"/>
      </w:divBdr>
    </w:div>
    <w:div w:id="1271202972">
      <w:bodyDiv w:val="1"/>
      <w:marLeft w:val="0"/>
      <w:marRight w:val="0"/>
      <w:marTop w:val="0"/>
      <w:marBottom w:val="0"/>
      <w:divBdr>
        <w:top w:val="none" w:sz="0" w:space="0" w:color="auto"/>
        <w:left w:val="none" w:sz="0" w:space="0" w:color="auto"/>
        <w:bottom w:val="none" w:sz="0" w:space="0" w:color="auto"/>
        <w:right w:val="none" w:sz="0" w:space="0" w:color="auto"/>
      </w:divBdr>
    </w:div>
    <w:div w:id="1286352094">
      <w:bodyDiv w:val="1"/>
      <w:marLeft w:val="0"/>
      <w:marRight w:val="0"/>
      <w:marTop w:val="0"/>
      <w:marBottom w:val="0"/>
      <w:divBdr>
        <w:top w:val="none" w:sz="0" w:space="0" w:color="auto"/>
        <w:left w:val="none" w:sz="0" w:space="0" w:color="auto"/>
        <w:bottom w:val="none" w:sz="0" w:space="0" w:color="auto"/>
        <w:right w:val="none" w:sz="0" w:space="0" w:color="auto"/>
      </w:divBdr>
    </w:div>
    <w:div w:id="1287152874">
      <w:bodyDiv w:val="1"/>
      <w:marLeft w:val="0"/>
      <w:marRight w:val="0"/>
      <w:marTop w:val="0"/>
      <w:marBottom w:val="0"/>
      <w:divBdr>
        <w:top w:val="none" w:sz="0" w:space="0" w:color="auto"/>
        <w:left w:val="none" w:sz="0" w:space="0" w:color="auto"/>
        <w:bottom w:val="none" w:sz="0" w:space="0" w:color="auto"/>
        <w:right w:val="none" w:sz="0" w:space="0" w:color="auto"/>
      </w:divBdr>
    </w:div>
    <w:div w:id="1292709250">
      <w:bodyDiv w:val="1"/>
      <w:marLeft w:val="0"/>
      <w:marRight w:val="0"/>
      <w:marTop w:val="0"/>
      <w:marBottom w:val="0"/>
      <w:divBdr>
        <w:top w:val="none" w:sz="0" w:space="0" w:color="auto"/>
        <w:left w:val="none" w:sz="0" w:space="0" w:color="auto"/>
        <w:bottom w:val="none" w:sz="0" w:space="0" w:color="auto"/>
        <w:right w:val="none" w:sz="0" w:space="0" w:color="auto"/>
      </w:divBdr>
    </w:div>
    <w:div w:id="1296066684">
      <w:bodyDiv w:val="1"/>
      <w:marLeft w:val="0"/>
      <w:marRight w:val="0"/>
      <w:marTop w:val="0"/>
      <w:marBottom w:val="0"/>
      <w:divBdr>
        <w:top w:val="none" w:sz="0" w:space="0" w:color="auto"/>
        <w:left w:val="none" w:sz="0" w:space="0" w:color="auto"/>
        <w:bottom w:val="none" w:sz="0" w:space="0" w:color="auto"/>
        <w:right w:val="none" w:sz="0" w:space="0" w:color="auto"/>
      </w:divBdr>
    </w:div>
    <w:div w:id="1376541681">
      <w:bodyDiv w:val="1"/>
      <w:marLeft w:val="0"/>
      <w:marRight w:val="0"/>
      <w:marTop w:val="0"/>
      <w:marBottom w:val="0"/>
      <w:divBdr>
        <w:top w:val="none" w:sz="0" w:space="0" w:color="auto"/>
        <w:left w:val="none" w:sz="0" w:space="0" w:color="auto"/>
        <w:bottom w:val="none" w:sz="0" w:space="0" w:color="auto"/>
        <w:right w:val="none" w:sz="0" w:space="0" w:color="auto"/>
      </w:divBdr>
    </w:div>
    <w:div w:id="1394432222">
      <w:bodyDiv w:val="1"/>
      <w:marLeft w:val="0"/>
      <w:marRight w:val="0"/>
      <w:marTop w:val="0"/>
      <w:marBottom w:val="0"/>
      <w:divBdr>
        <w:top w:val="none" w:sz="0" w:space="0" w:color="auto"/>
        <w:left w:val="none" w:sz="0" w:space="0" w:color="auto"/>
        <w:bottom w:val="none" w:sz="0" w:space="0" w:color="auto"/>
        <w:right w:val="none" w:sz="0" w:space="0" w:color="auto"/>
      </w:divBdr>
    </w:div>
    <w:div w:id="1419131498">
      <w:bodyDiv w:val="1"/>
      <w:marLeft w:val="0"/>
      <w:marRight w:val="0"/>
      <w:marTop w:val="0"/>
      <w:marBottom w:val="0"/>
      <w:divBdr>
        <w:top w:val="none" w:sz="0" w:space="0" w:color="auto"/>
        <w:left w:val="none" w:sz="0" w:space="0" w:color="auto"/>
        <w:bottom w:val="none" w:sz="0" w:space="0" w:color="auto"/>
        <w:right w:val="none" w:sz="0" w:space="0" w:color="auto"/>
      </w:divBdr>
    </w:div>
    <w:div w:id="1420054059">
      <w:bodyDiv w:val="1"/>
      <w:marLeft w:val="0"/>
      <w:marRight w:val="0"/>
      <w:marTop w:val="0"/>
      <w:marBottom w:val="0"/>
      <w:divBdr>
        <w:top w:val="none" w:sz="0" w:space="0" w:color="auto"/>
        <w:left w:val="none" w:sz="0" w:space="0" w:color="auto"/>
        <w:bottom w:val="none" w:sz="0" w:space="0" w:color="auto"/>
        <w:right w:val="none" w:sz="0" w:space="0" w:color="auto"/>
      </w:divBdr>
    </w:div>
    <w:div w:id="1508327444">
      <w:bodyDiv w:val="1"/>
      <w:marLeft w:val="0"/>
      <w:marRight w:val="0"/>
      <w:marTop w:val="0"/>
      <w:marBottom w:val="0"/>
      <w:divBdr>
        <w:top w:val="none" w:sz="0" w:space="0" w:color="auto"/>
        <w:left w:val="none" w:sz="0" w:space="0" w:color="auto"/>
        <w:bottom w:val="none" w:sz="0" w:space="0" w:color="auto"/>
        <w:right w:val="none" w:sz="0" w:space="0" w:color="auto"/>
      </w:divBdr>
    </w:div>
    <w:div w:id="1524787894">
      <w:bodyDiv w:val="1"/>
      <w:marLeft w:val="0"/>
      <w:marRight w:val="0"/>
      <w:marTop w:val="0"/>
      <w:marBottom w:val="0"/>
      <w:divBdr>
        <w:top w:val="none" w:sz="0" w:space="0" w:color="auto"/>
        <w:left w:val="none" w:sz="0" w:space="0" w:color="auto"/>
        <w:bottom w:val="none" w:sz="0" w:space="0" w:color="auto"/>
        <w:right w:val="none" w:sz="0" w:space="0" w:color="auto"/>
      </w:divBdr>
    </w:div>
    <w:div w:id="1543787343">
      <w:bodyDiv w:val="1"/>
      <w:marLeft w:val="0"/>
      <w:marRight w:val="0"/>
      <w:marTop w:val="0"/>
      <w:marBottom w:val="0"/>
      <w:divBdr>
        <w:top w:val="none" w:sz="0" w:space="0" w:color="auto"/>
        <w:left w:val="none" w:sz="0" w:space="0" w:color="auto"/>
        <w:bottom w:val="none" w:sz="0" w:space="0" w:color="auto"/>
        <w:right w:val="none" w:sz="0" w:space="0" w:color="auto"/>
      </w:divBdr>
    </w:div>
    <w:div w:id="1547795753">
      <w:bodyDiv w:val="1"/>
      <w:marLeft w:val="0"/>
      <w:marRight w:val="0"/>
      <w:marTop w:val="0"/>
      <w:marBottom w:val="0"/>
      <w:divBdr>
        <w:top w:val="none" w:sz="0" w:space="0" w:color="auto"/>
        <w:left w:val="none" w:sz="0" w:space="0" w:color="auto"/>
        <w:bottom w:val="none" w:sz="0" w:space="0" w:color="auto"/>
        <w:right w:val="none" w:sz="0" w:space="0" w:color="auto"/>
      </w:divBdr>
    </w:div>
    <w:div w:id="1561476542">
      <w:bodyDiv w:val="1"/>
      <w:marLeft w:val="0"/>
      <w:marRight w:val="0"/>
      <w:marTop w:val="0"/>
      <w:marBottom w:val="0"/>
      <w:divBdr>
        <w:top w:val="none" w:sz="0" w:space="0" w:color="auto"/>
        <w:left w:val="none" w:sz="0" w:space="0" w:color="auto"/>
        <w:bottom w:val="none" w:sz="0" w:space="0" w:color="auto"/>
        <w:right w:val="none" w:sz="0" w:space="0" w:color="auto"/>
      </w:divBdr>
    </w:div>
    <w:div w:id="1564170837">
      <w:bodyDiv w:val="1"/>
      <w:marLeft w:val="0"/>
      <w:marRight w:val="0"/>
      <w:marTop w:val="0"/>
      <w:marBottom w:val="0"/>
      <w:divBdr>
        <w:top w:val="none" w:sz="0" w:space="0" w:color="auto"/>
        <w:left w:val="none" w:sz="0" w:space="0" w:color="auto"/>
        <w:bottom w:val="none" w:sz="0" w:space="0" w:color="auto"/>
        <w:right w:val="none" w:sz="0" w:space="0" w:color="auto"/>
      </w:divBdr>
    </w:div>
    <w:div w:id="1569487969">
      <w:bodyDiv w:val="1"/>
      <w:marLeft w:val="0"/>
      <w:marRight w:val="0"/>
      <w:marTop w:val="0"/>
      <w:marBottom w:val="0"/>
      <w:divBdr>
        <w:top w:val="none" w:sz="0" w:space="0" w:color="auto"/>
        <w:left w:val="none" w:sz="0" w:space="0" w:color="auto"/>
        <w:bottom w:val="none" w:sz="0" w:space="0" w:color="auto"/>
        <w:right w:val="none" w:sz="0" w:space="0" w:color="auto"/>
      </w:divBdr>
    </w:div>
    <w:div w:id="1598251064">
      <w:bodyDiv w:val="1"/>
      <w:marLeft w:val="0"/>
      <w:marRight w:val="0"/>
      <w:marTop w:val="0"/>
      <w:marBottom w:val="0"/>
      <w:divBdr>
        <w:top w:val="none" w:sz="0" w:space="0" w:color="auto"/>
        <w:left w:val="none" w:sz="0" w:space="0" w:color="auto"/>
        <w:bottom w:val="none" w:sz="0" w:space="0" w:color="auto"/>
        <w:right w:val="none" w:sz="0" w:space="0" w:color="auto"/>
      </w:divBdr>
    </w:div>
    <w:div w:id="1638026345">
      <w:bodyDiv w:val="1"/>
      <w:marLeft w:val="0"/>
      <w:marRight w:val="0"/>
      <w:marTop w:val="0"/>
      <w:marBottom w:val="0"/>
      <w:divBdr>
        <w:top w:val="none" w:sz="0" w:space="0" w:color="auto"/>
        <w:left w:val="none" w:sz="0" w:space="0" w:color="auto"/>
        <w:bottom w:val="none" w:sz="0" w:space="0" w:color="auto"/>
        <w:right w:val="none" w:sz="0" w:space="0" w:color="auto"/>
      </w:divBdr>
    </w:div>
    <w:div w:id="1642079800">
      <w:bodyDiv w:val="1"/>
      <w:marLeft w:val="0"/>
      <w:marRight w:val="0"/>
      <w:marTop w:val="0"/>
      <w:marBottom w:val="0"/>
      <w:divBdr>
        <w:top w:val="none" w:sz="0" w:space="0" w:color="auto"/>
        <w:left w:val="none" w:sz="0" w:space="0" w:color="auto"/>
        <w:bottom w:val="none" w:sz="0" w:space="0" w:color="auto"/>
        <w:right w:val="none" w:sz="0" w:space="0" w:color="auto"/>
      </w:divBdr>
    </w:div>
    <w:div w:id="1647205150">
      <w:bodyDiv w:val="1"/>
      <w:marLeft w:val="0"/>
      <w:marRight w:val="0"/>
      <w:marTop w:val="0"/>
      <w:marBottom w:val="0"/>
      <w:divBdr>
        <w:top w:val="none" w:sz="0" w:space="0" w:color="auto"/>
        <w:left w:val="none" w:sz="0" w:space="0" w:color="auto"/>
        <w:bottom w:val="none" w:sz="0" w:space="0" w:color="auto"/>
        <w:right w:val="none" w:sz="0" w:space="0" w:color="auto"/>
      </w:divBdr>
    </w:div>
    <w:div w:id="1662074218">
      <w:bodyDiv w:val="1"/>
      <w:marLeft w:val="0"/>
      <w:marRight w:val="0"/>
      <w:marTop w:val="0"/>
      <w:marBottom w:val="0"/>
      <w:divBdr>
        <w:top w:val="none" w:sz="0" w:space="0" w:color="auto"/>
        <w:left w:val="none" w:sz="0" w:space="0" w:color="auto"/>
        <w:bottom w:val="none" w:sz="0" w:space="0" w:color="auto"/>
        <w:right w:val="none" w:sz="0" w:space="0" w:color="auto"/>
      </w:divBdr>
    </w:div>
    <w:div w:id="1710569802">
      <w:bodyDiv w:val="1"/>
      <w:marLeft w:val="0"/>
      <w:marRight w:val="0"/>
      <w:marTop w:val="0"/>
      <w:marBottom w:val="0"/>
      <w:divBdr>
        <w:top w:val="none" w:sz="0" w:space="0" w:color="auto"/>
        <w:left w:val="none" w:sz="0" w:space="0" w:color="auto"/>
        <w:bottom w:val="none" w:sz="0" w:space="0" w:color="auto"/>
        <w:right w:val="none" w:sz="0" w:space="0" w:color="auto"/>
      </w:divBdr>
    </w:div>
    <w:div w:id="1719359932">
      <w:bodyDiv w:val="1"/>
      <w:marLeft w:val="0"/>
      <w:marRight w:val="0"/>
      <w:marTop w:val="0"/>
      <w:marBottom w:val="0"/>
      <w:divBdr>
        <w:top w:val="none" w:sz="0" w:space="0" w:color="auto"/>
        <w:left w:val="none" w:sz="0" w:space="0" w:color="auto"/>
        <w:bottom w:val="none" w:sz="0" w:space="0" w:color="auto"/>
        <w:right w:val="none" w:sz="0" w:space="0" w:color="auto"/>
      </w:divBdr>
    </w:div>
    <w:div w:id="1730879864">
      <w:bodyDiv w:val="1"/>
      <w:marLeft w:val="0"/>
      <w:marRight w:val="0"/>
      <w:marTop w:val="0"/>
      <w:marBottom w:val="0"/>
      <w:divBdr>
        <w:top w:val="none" w:sz="0" w:space="0" w:color="auto"/>
        <w:left w:val="none" w:sz="0" w:space="0" w:color="auto"/>
        <w:bottom w:val="none" w:sz="0" w:space="0" w:color="auto"/>
        <w:right w:val="none" w:sz="0" w:space="0" w:color="auto"/>
      </w:divBdr>
    </w:div>
    <w:div w:id="1731920070">
      <w:bodyDiv w:val="1"/>
      <w:marLeft w:val="0"/>
      <w:marRight w:val="0"/>
      <w:marTop w:val="0"/>
      <w:marBottom w:val="0"/>
      <w:divBdr>
        <w:top w:val="none" w:sz="0" w:space="0" w:color="auto"/>
        <w:left w:val="none" w:sz="0" w:space="0" w:color="auto"/>
        <w:bottom w:val="none" w:sz="0" w:space="0" w:color="auto"/>
        <w:right w:val="none" w:sz="0" w:space="0" w:color="auto"/>
      </w:divBdr>
    </w:div>
    <w:div w:id="1741907832">
      <w:bodyDiv w:val="1"/>
      <w:marLeft w:val="0"/>
      <w:marRight w:val="0"/>
      <w:marTop w:val="0"/>
      <w:marBottom w:val="0"/>
      <w:divBdr>
        <w:top w:val="none" w:sz="0" w:space="0" w:color="auto"/>
        <w:left w:val="none" w:sz="0" w:space="0" w:color="auto"/>
        <w:bottom w:val="none" w:sz="0" w:space="0" w:color="auto"/>
        <w:right w:val="none" w:sz="0" w:space="0" w:color="auto"/>
      </w:divBdr>
    </w:div>
    <w:div w:id="1756629948">
      <w:bodyDiv w:val="1"/>
      <w:marLeft w:val="0"/>
      <w:marRight w:val="0"/>
      <w:marTop w:val="0"/>
      <w:marBottom w:val="0"/>
      <w:divBdr>
        <w:top w:val="none" w:sz="0" w:space="0" w:color="auto"/>
        <w:left w:val="none" w:sz="0" w:space="0" w:color="auto"/>
        <w:bottom w:val="none" w:sz="0" w:space="0" w:color="auto"/>
        <w:right w:val="none" w:sz="0" w:space="0" w:color="auto"/>
      </w:divBdr>
    </w:div>
    <w:div w:id="1766808195">
      <w:bodyDiv w:val="1"/>
      <w:marLeft w:val="0"/>
      <w:marRight w:val="0"/>
      <w:marTop w:val="0"/>
      <w:marBottom w:val="0"/>
      <w:divBdr>
        <w:top w:val="none" w:sz="0" w:space="0" w:color="auto"/>
        <w:left w:val="none" w:sz="0" w:space="0" w:color="auto"/>
        <w:bottom w:val="none" w:sz="0" w:space="0" w:color="auto"/>
        <w:right w:val="none" w:sz="0" w:space="0" w:color="auto"/>
      </w:divBdr>
    </w:div>
    <w:div w:id="1801722953">
      <w:bodyDiv w:val="1"/>
      <w:marLeft w:val="0"/>
      <w:marRight w:val="0"/>
      <w:marTop w:val="0"/>
      <w:marBottom w:val="0"/>
      <w:divBdr>
        <w:top w:val="none" w:sz="0" w:space="0" w:color="auto"/>
        <w:left w:val="none" w:sz="0" w:space="0" w:color="auto"/>
        <w:bottom w:val="none" w:sz="0" w:space="0" w:color="auto"/>
        <w:right w:val="none" w:sz="0" w:space="0" w:color="auto"/>
      </w:divBdr>
    </w:div>
    <w:div w:id="1818719237">
      <w:bodyDiv w:val="1"/>
      <w:marLeft w:val="0"/>
      <w:marRight w:val="0"/>
      <w:marTop w:val="0"/>
      <w:marBottom w:val="0"/>
      <w:divBdr>
        <w:top w:val="none" w:sz="0" w:space="0" w:color="auto"/>
        <w:left w:val="none" w:sz="0" w:space="0" w:color="auto"/>
        <w:bottom w:val="none" w:sz="0" w:space="0" w:color="auto"/>
        <w:right w:val="none" w:sz="0" w:space="0" w:color="auto"/>
      </w:divBdr>
      <w:divsChild>
        <w:div w:id="1424036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28128520">
      <w:bodyDiv w:val="1"/>
      <w:marLeft w:val="0"/>
      <w:marRight w:val="0"/>
      <w:marTop w:val="0"/>
      <w:marBottom w:val="0"/>
      <w:divBdr>
        <w:top w:val="none" w:sz="0" w:space="0" w:color="auto"/>
        <w:left w:val="none" w:sz="0" w:space="0" w:color="auto"/>
        <w:bottom w:val="none" w:sz="0" w:space="0" w:color="auto"/>
        <w:right w:val="none" w:sz="0" w:space="0" w:color="auto"/>
      </w:divBdr>
    </w:div>
    <w:div w:id="1843737138">
      <w:bodyDiv w:val="1"/>
      <w:marLeft w:val="0"/>
      <w:marRight w:val="0"/>
      <w:marTop w:val="0"/>
      <w:marBottom w:val="0"/>
      <w:divBdr>
        <w:top w:val="none" w:sz="0" w:space="0" w:color="auto"/>
        <w:left w:val="none" w:sz="0" w:space="0" w:color="auto"/>
        <w:bottom w:val="none" w:sz="0" w:space="0" w:color="auto"/>
        <w:right w:val="none" w:sz="0" w:space="0" w:color="auto"/>
      </w:divBdr>
    </w:div>
    <w:div w:id="1845902507">
      <w:bodyDiv w:val="1"/>
      <w:marLeft w:val="0"/>
      <w:marRight w:val="0"/>
      <w:marTop w:val="0"/>
      <w:marBottom w:val="0"/>
      <w:divBdr>
        <w:top w:val="none" w:sz="0" w:space="0" w:color="auto"/>
        <w:left w:val="none" w:sz="0" w:space="0" w:color="auto"/>
        <w:bottom w:val="none" w:sz="0" w:space="0" w:color="auto"/>
        <w:right w:val="none" w:sz="0" w:space="0" w:color="auto"/>
      </w:divBdr>
      <w:divsChild>
        <w:div w:id="6297490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55268140">
      <w:bodyDiv w:val="1"/>
      <w:marLeft w:val="0"/>
      <w:marRight w:val="0"/>
      <w:marTop w:val="0"/>
      <w:marBottom w:val="0"/>
      <w:divBdr>
        <w:top w:val="none" w:sz="0" w:space="0" w:color="auto"/>
        <w:left w:val="none" w:sz="0" w:space="0" w:color="auto"/>
        <w:bottom w:val="none" w:sz="0" w:space="0" w:color="auto"/>
        <w:right w:val="none" w:sz="0" w:space="0" w:color="auto"/>
      </w:divBdr>
    </w:div>
    <w:div w:id="1857232756">
      <w:bodyDiv w:val="1"/>
      <w:marLeft w:val="0"/>
      <w:marRight w:val="0"/>
      <w:marTop w:val="0"/>
      <w:marBottom w:val="0"/>
      <w:divBdr>
        <w:top w:val="none" w:sz="0" w:space="0" w:color="auto"/>
        <w:left w:val="none" w:sz="0" w:space="0" w:color="auto"/>
        <w:bottom w:val="none" w:sz="0" w:space="0" w:color="auto"/>
        <w:right w:val="none" w:sz="0" w:space="0" w:color="auto"/>
      </w:divBdr>
    </w:div>
    <w:div w:id="1877892263">
      <w:bodyDiv w:val="1"/>
      <w:marLeft w:val="0"/>
      <w:marRight w:val="0"/>
      <w:marTop w:val="0"/>
      <w:marBottom w:val="0"/>
      <w:divBdr>
        <w:top w:val="none" w:sz="0" w:space="0" w:color="auto"/>
        <w:left w:val="none" w:sz="0" w:space="0" w:color="auto"/>
        <w:bottom w:val="none" w:sz="0" w:space="0" w:color="auto"/>
        <w:right w:val="none" w:sz="0" w:space="0" w:color="auto"/>
      </w:divBdr>
    </w:div>
    <w:div w:id="1878740254">
      <w:bodyDiv w:val="1"/>
      <w:marLeft w:val="0"/>
      <w:marRight w:val="0"/>
      <w:marTop w:val="0"/>
      <w:marBottom w:val="0"/>
      <w:divBdr>
        <w:top w:val="none" w:sz="0" w:space="0" w:color="auto"/>
        <w:left w:val="none" w:sz="0" w:space="0" w:color="auto"/>
        <w:bottom w:val="none" w:sz="0" w:space="0" w:color="auto"/>
        <w:right w:val="none" w:sz="0" w:space="0" w:color="auto"/>
      </w:divBdr>
    </w:div>
    <w:div w:id="1881815543">
      <w:bodyDiv w:val="1"/>
      <w:marLeft w:val="0"/>
      <w:marRight w:val="0"/>
      <w:marTop w:val="0"/>
      <w:marBottom w:val="0"/>
      <w:divBdr>
        <w:top w:val="none" w:sz="0" w:space="0" w:color="auto"/>
        <w:left w:val="none" w:sz="0" w:space="0" w:color="auto"/>
        <w:bottom w:val="none" w:sz="0" w:space="0" w:color="auto"/>
        <w:right w:val="none" w:sz="0" w:space="0" w:color="auto"/>
      </w:divBdr>
    </w:div>
    <w:div w:id="1930653354">
      <w:bodyDiv w:val="1"/>
      <w:marLeft w:val="0"/>
      <w:marRight w:val="0"/>
      <w:marTop w:val="0"/>
      <w:marBottom w:val="0"/>
      <w:divBdr>
        <w:top w:val="none" w:sz="0" w:space="0" w:color="auto"/>
        <w:left w:val="none" w:sz="0" w:space="0" w:color="auto"/>
        <w:bottom w:val="none" w:sz="0" w:space="0" w:color="auto"/>
        <w:right w:val="none" w:sz="0" w:space="0" w:color="auto"/>
      </w:divBdr>
    </w:div>
    <w:div w:id="1940717951">
      <w:bodyDiv w:val="1"/>
      <w:marLeft w:val="0"/>
      <w:marRight w:val="0"/>
      <w:marTop w:val="0"/>
      <w:marBottom w:val="0"/>
      <w:divBdr>
        <w:top w:val="none" w:sz="0" w:space="0" w:color="auto"/>
        <w:left w:val="none" w:sz="0" w:space="0" w:color="auto"/>
        <w:bottom w:val="none" w:sz="0" w:space="0" w:color="auto"/>
        <w:right w:val="none" w:sz="0" w:space="0" w:color="auto"/>
      </w:divBdr>
    </w:div>
    <w:div w:id="1964117357">
      <w:bodyDiv w:val="1"/>
      <w:marLeft w:val="0"/>
      <w:marRight w:val="0"/>
      <w:marTop w:val="0"/>
      <w:marBottom w:val="0"/>
      <w:divBdr>
        <w:top w:val="none" w:sz="0" w:space="0" w:color="auto"/>
        <w:left w:val="none" w:sz="0" w:space="0" w:color="auto"/>
        <w:bottom w:val="none" w:sz="0" w:space="0" w:color="auto"/>
        <w:right w:val="none" w:sz="0" w:space="0" w:color="auto"/>
      </w:divBdr>
    </w:div>
    <w:div w:id="2008508651">
      <w:bodyDiv w:val="1"/>
      <w:marLeft w:val="0"/>
      <w:marRight w:val="0"/>
      <w:marTop w:val="0"/>
      <w:marBottom w:val="0"/>
      <w:divBdr>
        <w:top w:val="none" w:sz="0" w:space="0" w:color="auto"/>
        <w:left w:val="none" w:sz="0" w:space="0" w:color="auto"/>
        <w:bottom w:val="none" w:sz="0" w:space="0" w:color="auto"/>
        <w:right w:val="none" w:sz="0" w:space="0" w:color="auto"/>
      </w:divBdr>
    </w:div>
    <w:div w:id="2017613032">
      <w:bodyDiv w:val="1"/>
      <w:marLeft w:val="0"/>
      <w:marRight w:val="0"/>
      <w:marTop w:val="0"/>
      <w:marBottom w:val="0"/>
      <w:divBdr>
        <w:top w:val="none" w:sz="0" w:space="0" w:color="auto"/>
        <w:left w:val="none" w:sz="0" w:space="0" w:color="auto"/>
        <w:bottom w:val="none" w:sz="0" w:space="0" w:color="auto"/>
        <w:right w:val="none" w:sz="0" w:space="0" w:color="auto"/>
      </w:divBdr>
    </w:div>
    <w:div w:id="2066444692">
      <w:bodyDiv w:val="1"/>
      <w:marLeft w:val="0"/>
      <w:marRight w:val="0"/>
      <w:marTop w:val="0"/>
      <w:marBottom w:val="0"/>
      <w:divBdr>
        <w:top w:val="none" w:sz="0" w:space="0" w:color="auto"/>
        <w:left w:val="none" w:sz="0" w:space="0" w:color="auto"/>
        <w:bottom w:val="none" w:sz="0" w:space="0" w:color="auto"/>
        <w:right w:val="none" w:sz="0" w:space="0" w:color="auto"/>
      </w:divBdr>
    </w:div>
    <w:div w:id="2066681025">
      <w:bodyDiv w:val="1"/>
      <w:marLeft w:val="0"/>
      <w:marRight w:val="0"/>
      <w:marTop w:val="0"/>
      <w:marBottom w:val="0"/>
      <w:divBdr>
        <w:top w:val="none" w:sz="0" w:space="0" w:color="auto"/>
        <w:left w:val="none" w:sz="0" w:space="0" w:color="auto"/>
        <w:bottom w:val="none" w:sz="0" w:space="0" w:color="auto"/>
        <w:right w:val="none" w:sz="0" w:space="0" w:color="auto"/>
      </w:divBdr>
    </w:div>
    <w:div w:id="2082171604">
      <w:bodyDiv w:val="1"/>
      <w:marLeft w:val="0"/>
      <w:marRight w:val="0"/>
      <w:marTop w:val="0"/>
      <w:marBottom w:val="0"/>
      <w:divBdr>
        <w:top w:val="none" w:sz="0" w:space="0" w:color="auto"/>
        <w:left w:val="none" w:sz="0" w:space="0" w:color="auto"/>
        <w:bottom w:val="none" w:sz="0" w:space="0" w:color="auto"/>
        <w:right w:val="none" w:sz="0" w:space="0" w:color="auto"/>
      </w:divBdr>
    </w:div>
    <w:div w:id="2087455178">
      <w:bodyDiv w:val="1"/>
      <w:marLeft w:val="0"/>
      <w:marRight w:val="0"/>
      <w:marTop w:val="0"/>
      <w:marBottom w:val="0"/>
      <w:divBdr>
        <w:top w:val="none" w:sz="0" w:space="0" w:color="auto"/>
        <w:left w:val="none" w:sz="0" w:space="0" w:color="auto"/>
        <w:bottom w:val="none" w:sz="0" w:space="0" w:color="auto"/>
        <w:right w:val="none" w:sz="0" w:space="0" w:color="auto"/>
      </w:divBdr>
    </w:div>
    <w:div w:id="2101949279">
      <w:bodyDiv w:val="1"/>
      <w:marLeft w:val="0"/>
      <w:marRight w:val="0"/>
      <w:marTop w:val="0"/>
      <w:marBottom w:val="0"/>
      <w:divBdr>
        <w:top w:val="none" w:sz="0" w:space="0" w:color="auto"/>
        <w:left w:val="none" w:sz="0" w:space="0" w:color="auto"/>
        <w:bottom w:val="none" w:sz="0" w:space="0" w:color="auto"/>
        <w:right w:val="none" w:sz="0" w:space="0" w:color="auto"/>
      </w:divBdr>
    </w:div>
    <w:div w:id="2102792695">
      <w:bodyDiv w:val="1"/>
      <w:marLeft w:val="0"/>
      <w:marRight w:val="0"/>
      <w:marTop w:val="0"/>
      <w:marBottom w:val="0"/>
      <w:divBdr>
        <w:top w:val="none" w:sz="0" w:space="0" w:color="auto"/>
        <w:left w:val="none" w:sz="0" w:space="0" w:color="auto"/>
        <w:bottom w:val="none" w:sz="0" w:space="0" w:color="auto"/>
        <w:right w:val="none" w:sz="0" w:space="0" w:color="auto"/>
      </w:divBdr>
    </w:div>
    <w:div w:id="2121605877">
      <w:bodyDiv w:val="1"/>
      <w:marLeft w:val="0"/>
      <w:marRight w:val="0"/>
      <w:marTop w:val="0"/>
      <w:marBottom w:val="0"/>
      <w:divBdr>
        <w:top w:val="none" w:sz="0" w:space="0" w:color="auto"/>
        <w:left w:val="none" w:sz="0" w:space="0" w:color="auto"/>
        <w:bottom w:val="none" w:sz="0" w:space="0" w:color="auto"/>
        <w:right w:val="none" w:sz="0" w:space="0" w:color="auto"/>
      </w:divBdr>
    </w:div>
    <w:div w:id="2129738910">
      <w:bodyDiv w:val="1"/>
      <w:marLeft w:val="0"/>
      <w:marRight w:val="0"/>
      <w:marTop w:val="0"/>
      <w:marBottom w:val="0"/>
      <w:divBdr>
        <w:top w:val="none" w:sz="0" w:space="0" w:color="auto"/>
        <w:left w:val="none" w:sz="0" w:space="0" w:color="auto"/>
        <w:bottom w:val="none" w:sz="0" w:space="0" w:color="auto"/>
        <w:right w:val="none" w:sz="0" w:space="0" w:color="auto"/>
      </w:divBdr>
    </w:div>
    <w:div w:id="2136177063">
      <w:bodyDiv w:val="1"/>
      <w:marLeft w:val="0"/>
      <w:marRight w:val="0"/>
      <w:marTop w:val="0"/>
      <w:marBottom w:val="0"/>
      <w:divBdr>
        <w:top w:val="none" w:sz="0" w:space="0" w:color="auto"/>
        <w:left w:val="none" w:sz="0" w:space="0" w:color="auto"/>
        <w:bottom w:val="none" w:sz="0" w:space="0" w:color="auto"/>
        <w:right w:val="none" w:sz="0" w:space="0" w:color="auto"/>
      </w:divBdr>
      <w:divsChild>
        <w:div w:id="1344240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11875</TotalTime>
  <Pages>3</Pages>
  <Words>721</Words>
  <Characters>3394</Characters>
  <Application>Microsoft Office Word</Application>
  <DocSecurity>0</DocSecurity>
  <Lines>188</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Carver</dc:creator>
  <cp:keywords/>
  <dc:description/>
  <cp:lastModifiedBy>Holly Carver</cp:lastModifiedBy>
  <cp:revision>242</cp:revision>
  <cp:lastPrinted>2025-04-03T18:25:00Z</cp:lastPrinted>
  <dcterms:created xsi:type="dcterms:W3CDTF">2026-03-20T18:45:00Z</dcterms:created>
  <dcterms:modified xsi:type="dcterms:W3CDTF">2026-04-02T18:37:00Z</dcterms:modified>
</cp:coreProperties>
</file>